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0F07" w14:textId="77777777" w:rsidR="00925D8F" w:rsidRDefault="00925D8F">
      <w:pPr>
        <w:rPr>
          <w:rFonts w:hint="eastAsia"/>
        </w:rPr>
      </w:pPr>
      <w:r>
        <w:rPr>
          <w:rFonts w:hint="eastAsia"/>
        </w:rPr>
        <w:t>咋的拼音是啥</w:t>
      </w:r>
    </w:p>
    <w:p w14:paraId="6DDC6640" w14:textId="77777777" w:rsidR="00925D8F" w:rsidRDefault="00925D8F">
      <w:pPr>
        <w:rPr>
          <w:rFonts w:hint="eastAsia"/>
        </w:rPr>
      </w:pPr>
      <w:r>
        <w:rPr>
          <w:rFonts w:hint="eastAsia"/>
        </w:rPr>
        <w:t>在汉语中，“咋”是一个非常有趣且多用途的字。它的拼音是“zǎ”，按照汉语拼音方案，声母是“z”，韵母是“a”，声调为第三声。这个字虽然看似简单，但其背后蕴含的文化和使用场景却十分丰富。</w:t>
      </w:r>
    </w:p>
    <w:p w14:paraId="5F2E4F70" w14:textId="77777777" w:rsidR="00925D8F" w:rsidRDefault="00925D8F">
      <w:pPr>
        <w:rPr>
          <w:rFonts w:hint="eastAsia"/>
        </w:rPr>
      </w:pPr>
    </w:p>
    <w:p w14:paraId="37ED8A39" w14:textId="77777777" w:rsidR="00925D8F" w:rsidRDefault="00925D8F">
      <w:pPr>
        <w:rPr>
          <w:rFonts w:hint="eastAsia"/>
        </w:rPr>
      </w:pPr>
    </w:p>
    <w:p w14:paraId="5DA3D4B6" w14:textId="77777777" w:rsidR="00925D8F" w:rsidRDefault="00925D8F">
      <w:pPr>
        <w:rPr>
          <w:rFonts w:hint="eastAsia"/>
        </w:rPr>
      </w:pPr>
      <w:r>
        <w:rPr>
          <w:rFonts w:hint="eastAsia"/>
        </w:rPr>
        <w:t>字义及其演变</w:t>
      </w:r>
    </w:p>
    <w:p w14:paraId="13675576" w14:textId="77777777" w:rsidR="00925D8F" w:rsidRDefault="00925D8F">
      <w:pPr>
        <w:rPr>
          <w:rFonts w:hint="eastAsia"/>
        </w:rPr>
      </w:pPr>
      <w:r>
        <w:rPr>
          <w:rFonts w:hint="eastAsia"/>
        </w:rPr>
        <w:t>“咋”字主要用于口语表达，在不同地区、不同方言中有不同的含义和用法。在一些地方，“咋”可以作为疑问词，用来询问事情的原因或方式，类似于“怎么”的意思。例如，“这咋办？”就表示这个人不知道该如何处理某件事情，寻求解决办法或者建议。在某些方言里，“咋”也可以用于强调语气，增加话语的表现力。</w:t>
      </w:r>
    </w:p>
    <w:p w14:paraId="6B77F746" w14:textId="77777777" w:rsidR="00925D8F" w:rsidRDefault="00925D8F">
      <w:pPr>
        <w:rPr>
          <w:rFonts w:hint="eastAsia"/>
        </w:rPr>
      </w:pPr>
    </w:p>
    <w:p w14:paraId="269A20B6" w14:textId="77777777" w:rsidR="00925D8F" w:rsidRDefault="00925D8F">
      <w:pPr>
        <w:rPr>
          <w:rFonts w:hint="eastAsia"/>
        </w:rPr>
      </w:pPr>
    </w:p>
    <w:p w14:paraId="6105A518" w14:textId="77777777" w:rsidR="00925D8F" w:rsidRDefault="00925D8F">
      <w:pPr>
        <w:rPr>
          <w:rFonts w:hint="eastAsia"/>
        </w:rPr>
      </w:pPr>
      <w:r>
        <w:rPr>
          <w:rFonts w:hint="eastAsia"/>
        </w:rPr>
        <w:t>文化背景与方言差异</w:t>
      </w:r>
    </w:p>
    <w:p w14:paraId="5835605C" w14:textId="77777777" w:rsidR="00925D8F" w:rsidRDefault="00925D8F">
      <w:pPr>
        <w:rPr>
          <w:rFonts w:hint="eastAsia"/>
        </w:rPr>
      </w:pPr>
      <w:r>
        <w:rPr>
          <w:rFonts w:hint="eastAsia"/>
        </w:rPr>
        <w:t>在中国的不同区域，“咋”字有着不一样的发音和使用习惯。比如，在北方的一些方言中，“咋”是非常常见的词汇，几乎可以替代“怎么”。而在南方的部分地区，可能更倾向于使用“怎么”或者其他同义词。这种方言上的差异不仅体现了中国语言文化的多样性，也反映了地域间交流的特点。</w:t>
      </w:r>
    </w:p>
    <w:p w14:paraId="32A188CC" w14:textId="77777777" w:rsidR="00925D8F" w:rsidRDefault="00925D8F">
      <w:pPr>
        <w:rPr>
          <w:rFonts w:hint="eastAsia"/>
        </w:rPr>
      </w:pPr>
    </w:p>
    <w:p w14:paraId="6337E3ED" w14:textId="77777777" w:rsidR="00925D8F" w:rsidRDefault="00925D8F">
      <w:pPr>
        <w:rPr>
          <w:rFonts w:hint="eastAsia"/>
        </w:rPr>
      </w:pPr>
    </w:p>
    <w:p w14:paraId="323C3383" w14:textId="77777777" w:rsidR="00925D8F" w:rsidRDefault="00925D8F">
      <w:pPr>
        <w:rPr>
          <w:rFonts w:hint="eastAsia"/>
        </w:rPr>
      </w:pPr>
      <w:r>
        <w:rPr>
          <w:rFonts w:hint="eastAsia"/>
        </w:rPr>
        <w:t>现代汉语中的应用</w:t>
      </w:r>
    </w:p>
    <w:p w14:paraId="1DBF6EBE" w14:textId="77777777" w:rsidR="00925D8F" w:rsidRDefault="00925D8F">
      <w:pPr>
        <w:rPr>
          <w:rFonts w:hint="eastAsia"/>
        </w:rPr>
      </w:pPr>
      <w:r>
        <w:rPr>
          <w:rFonts w:hint="eastAsia"/>
        </w:rPr>
        <w:t>随着社会的发展和语言的变迁，“咋”字逐渐从纯粹的口语表达进入了书面语领域。尤其是在网络文学、社交媒体等非正式写作场合，“咋”因其简洁明快的特点而被广泛采用。不过，在正式文件、学术论文等需要严格遵循规范的场合下，“咋”还是较少出现，更多地被“怎么”所取代。</w:t>
      </w:r>
    </w:p>
    <w:p w14:paraId="5956A0B2" w14:textId="77777777" w:rsidR="00925D8F" w:rsidRDefault="00925D8F">
      <w:pPr>
        <w:rPr>
          <w:rFonts w:hint="eastAsia"/>
        </w:rPr>
      </w:pPr>
    </w:p>
    <w:p w14:paraId="4E83A00B" w14:textId="77777777" w:rsidR="00925D8F" w:rsidRDefault="00925D8F">
      <w:pPr>
        <w:rPr>
          <w:rFonts w:hint="eastAsia"/>
        </w:rPr>
      </w:pPr>
    </w:p>
    <w:p w14:paraId="4BEE41F2" w14:textId="77777777" w:rsidR="00925D8F" w:rsidRDefault="00925D8F">
      <w:pPr>
        <w:rPr>
          <w:rFonts w:hint="eastAsia"/>
        </w:rPr>
      </w:pPr>
      <w:r>
        <w:rPr>
          <w:rFonts w:hint="eastAsia"/>
        </w:rPr>
        <w:t>学习与传播</w:t>
      </w:r>
    </w:p>
    <w:p w14:paraId="479CE3F6" w14:textId="77777777" w:rsidR="00925D8F" w:rsidRDefault="00925D8F">
      <w:pPr>
        <w:rPr>
          <w:rFonts w:hint="eastAsia"/>
        </w:rPr>
      </w:pPr>
      <w:r>
        <w:rPr>
          <w:rFonts w:hint="eastAsia"/>
        </w:rPr>
        <w:t>对于汉语学习者来说，了解像“咋”这样的日常用语是非常重要的。它不仅能帮助学习者更好地理解汉语的实际应用情况，还能让他们的表达更加自然流畅。随着中国文化在全球范围内的影响力不断增强，越来越多的人开始对汉语产生兴趣，这也促进了包括“咋”在内的许多具有特色的汉语词汇的国际传播。</w:t>
      </w:r>
    </w:p>
    <w:p w14:paraId="469DC9BD" w14:textId="77777777" w:rsidR="00925D8F" w:rsidRDefault="00925D8F">
      <w:pPr>
        <w:rPr>
          <w:rFonts w:hint="eastAsia"/>
        </w:rPr>
      </w:pPr>
    </w:p>
    <w:p w14:paraId="7B9FD046" w14:textId="77777777" w:rsidR="00925D8F" w:rsidRDefault="00925D8F">
      <w:pPr>
        <w:rPr>
          <w:rFonts w:hint="eastAsia"/>
        </w:rPr>
      </w:pPr>
    </w:p>
    <w:p w14:paraId="29C7AE4F" w14:textId="77777777" w:rsidR="00925D8F" w:rsidRDefault="00925D8F">
      <w:pPr>
        <w:rPr>
          <w:rFonts w:hint="eastAsia"/>
        </w:rPr>
      </w:pPr>
      <w:r>
        <w:rPr>
          <w:rFonts w:hint="eastAsia"/>
        </w:rPr>
        <w:t>最后的总结</w:t>
      </w:r>
    </w:p>
    <w:p w14:paraId="5AD32A51" w14:textId="77777777" w:rsidR="00925D8F" w:rsidRDefault="00925D8F">
      <w:pPr>
        <w:rPr>
          <w:rFonts w:hint="eastAsia"/>
        </w:rPr>
      </w:pPr>
      <w:r>
        <w:rPr>
          <w:rFonts w:hint="eastAsia"/>
        </w:rPr>
        <w:t>“咋”的拼音是“zǎ”，虽然只是一个简单的汉字，但它承载了丰富的文化信息和实用价值。无论是通过日常对话还是文学作品，“咋”都以其独特的魅力展现了汉语的魅力所在。希望通过对“咋”的介绍，能让更多人感受到汉语的博大精深以及其背后深厚的文化底蕴。</w:t>
      </w:r>
    </w:p>
    <w:p w14:paraId="34560793" w14:textId="77777777" w:rsidR="00925D8F" w:rsidRDefault="00925D8F">
      <w:pPr>
        <w:rPr>
          <w:rFonts w:hint="eastAsia"/>
        </w:rPr>
      </w:pPr>
    </w:p>
    <w:p w14:paraId="76D02459" w14:textId="77777777" w:rsidR="00925D8F" w:rsidRDefault="00925D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05EE41" w14:textId="636D6532" w:rsidR="00C30083" w:rsidRDefault="00C30083"/>
    <w:sectPr w:rsidR="00C30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83"/>
    <w:rsid w:val="001B741B"/>
    <w:rsid w:val="00925D8F"/>
    <w:rsid w:val="00C3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C11A71-E608-4FF5-9CF2-09798E1C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00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0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0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0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0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0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0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0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0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00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0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00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00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00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00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00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00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00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0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0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00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0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00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00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00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00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00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00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