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9210" w14:textId="77777777" w:rsidR="00181EF7" w:rsidRDefault="00181EF7">
      <w:pPr>
        <w:rPr>
          <w:rFonts w:hint="eastAsia"/>
        </w:rPr>
      </w:pPr>
      <w:r>
        <w:rPr>
          <w:rFonts w:hint="eastAsia"/>
        </w:rPr>
        <w:t>咋的拼音是什么样的啊怎么写</w:t>
      </w:r>
    </w:p>
    <w:p w14:paraId="2A3688BD" w14:textId="77777777" w:rsidR="00181EF7" w:rsidRDefault="00181EF7">
      <w:pPr>
        <w:rPr>
          <w:rFonts w:hint="eastAsia"/>
        </w:rPr>
      </w:pPr>
      <w:r>
        <w:rPr>
          <w:rFonts w:hint="eastAsia"/>
        </w:rPr>
        <w:t>“咋”的拼音是“zǎ”，这是一个在汉语中较为常见的口语化用字，尤其在北方方言以及一些地方话中使用频率较高。它的声调为第三声，发音短促有力，类似于英文中的“za”但带有声调的变化。</w:t>
      </w:r>
    </w:p>
    <w:p w14:paraId="729F7DA5" w14:textId="77777777" w:rsidR="00181EF7" w:rsidRDefault="00181EF7">
      <w:pPr>
        <w:rPr>
          <w:rFonts w:hint="eastAsia"/>
        </w:rPr>
      </w:pPr>
    </w:p>
    <w:p w14:paraId="13C26A28" w14:textId="77777777" w:rsidR="00181EF7" w:rsidRDefault="00181EF7">
      <w:pPr>
        <w:rPr>
          <w:rFonts w:hint="eastAsia"/>
        </w:rPr>
      </w:pPr>
    </w:p>
    <w:p w14:paraId="5D4CD2CE" w14:textId="77777777" w:rsidR="00181EF7" w:rsidRDefault="00181EF7">
      <w:pPr>
        <w:rPr>
          <w:rFonts w:hint="eastAsia"/>
        </w:rPr>
      </w:pPr>
      <w:r>
        <w:rPr>
          <w:rFonts w:hint="eastAsia"/>
        </w:rPr>
        <w:t>咋的基本含义</w:t>
      </w:r>
    </w:p>
    <w:p w14:paraId="20541A42" w14:textId="77777777" w:rsidR="00181EF7" w:rsidRDefault="00181EF7">
      <w:pPr>
        <w:rPr>
          <w:rFonts w:hint="eastAsia"/>
        </w:rPr>
      </w:pPr>
      <w:r>
        <w:rPr>
          <w:rFonts w:hint="eastAsia"/>
        </w:rPr>
        <w:t>“咋”通常作为一个疑问代词使用，意思相当于“怎么”。它多用于口语表达中，例如：“你咋知道的？”、“他咋不来？”等。这种用法让语言显得更加亲切自然，也更贴近日常生活。</w:t>
      </w:r>
    </w:p>
    <w:p w14:paraId="30DCC06D" w14:textId="77777777" w:rsidR="00181EF7" w:rsidRDefault="00181EF7">
      <w:pPr>
        <w:rPr>
          <w:rFonts w:hint="eastAsia"/>
        </w:rPr>
      </w:pPr>
    </w:p>
    <w:p w14:paraId="61A4A345" w14:textId="77777777" w:rsidR="00181EF7" w:rsidRDefault="00181EF7">
      <w:pPr>
        <w:rPr>
          <w:rFonts w:hint="eastAsia"/>
        </w:rPr>
      </w:pPr>
    </w:p>
    <w:p w14:paraId="3AD7D89B" w14:textId="77777777" w:rsidR="00181EF7" w:rsidRDefault="00181EF7">
      <w:pPr>
        <w:rPr>
          <w:rFonts w:hint="eastAsia"/>
        </w:rPr>
      </w:pPr>
      <w:r>
        <w:rPr>
          <w:rFonts w:hint="eastAsia"/>
        </w:rPr>
        <w:t>咋的书写形式</w:t>
      </w:r>
    </w:p>
    <w:p w14:paraId="0F15F63C" w14:textId="77777777" w:rsidR="00181EF7" w:rsidRDefault="00181EF7">
      <w:pPr>
        <w:rPr>
          <w:rFonts w:hint="eastAsia"/>
        </w:rPr>
      </w:pPr>
      <w:r>
        <w:rPr>
          <w:rFonts w:hint="eastAsia"/>
        </w:rPr>
        <w:t>“咋”的书写形式较为简单，总共由七个笔画组成，结构上属于左右结构，左边是一个“口”字旁，右边则是一个“乍”字。在书写过程中要注意的是，左边的“口”要小而紧凑，右边的“乍”则要略宽一些，以保持整体字形的协调美观。</w:t>
      </w:r>
    </w:p>
    <w:p w14:paraId="4373DE18" w14:textId="77777777" w:rsidR="00181EF7" w:rsidRDefault="00181EF7">
      <w:pPr>
        <w:rPr>
          <w:rFonts w:hint="eastAsia"/>
        </w:rPr>
      </w:pPr>
    </w:p>
    <w:p w14:paraId="01EFEE42" w14:textId="77777777" w:rsidR="00181EF7" w:rsidRDefault="00181EF7">
      <w:pPr>
        <w:rPr>
          <w:rFonts w:hint="eastAsia"/>
        </w:rPr>
      </w:pPr>
    </w:p>
    <w:p w14:paraId="059B9AEA" w14:textId="77777777" w:rsidR="00181EF7" w:rsidRDefault="00181EF7">
      <w:pPr>
        <w:rPr>
          <w:rFonts w:hint="eastAsia"/>
        </w:rPr>
      </w:pPr>
      <w:r>
        <w:rPr>
          <w:rFonts w:hint="eastAsia"/>
        </w:rPr>
        <w:t>咋与其他字的区别</w:t>
      </w:r>
    </w:p>
    <w:p w14:paraId="42247110" w14:textId="77777777" w:rsidR="00181EF7" w:rsidRDefault="00181EF7">
      <w:pPr>
        <w:rPr>
          <w:rFonts w:hint="eastAsia"/>
        </w:rPr>
      </w:pPr>
      <w:r>
        <w:rPr>
          <w:rFonts w:hint="eastAsia"/>
        </w:rPr>
        <w:t>在汉语中，“咋”与“怎”虽然都表示“怎么”的意思，但在语体色彩上有明显区别。“咋”更偏向于口语化，而“怎”则多用于书面语或正式场合。在某些地区，“咋”还可能被用来表示惊讶或者强调语气，如“咋啦？”。</w:t>
      </w:r>
    </w:p>
    <w:p w14:paraId="561F4AD7" w14:textId="77777777" w:rsidR="00181EF7" w:rsidRDefault="00181EF7">
      <w:pPr>
        <w:rPr>
          <w:rFonts w:hint="eastAsia"/>
        </w:rPr>
      </w:pPr>
    </w:p>
    <w:p w14:paraId="1D31AF95" w14:textId="77777777" w:rsidR="00181EF7" w:rsidRDefault="00181EF7">
      <w:pPr>
        <w:rPr>
          <w:rFonts w:hint="eastAsia"/>
        </w:rPr>
      </w:pPr>
    </w:p>
    <w:p w14:paraId="589815E3" w14:textId="77777777" w:rsidR="00181EF7" w:rsidRDefault="00181EF7">
      <w:pPr>
        <w:rPr>
          <w:rFonts w:hint="eastAsia"/>
        </w:rPr>
      </w:pPr>
      <w:r>
        <w:rPr>
          <w:rFonts w:hint="eastAsia"/>
        </w:rPr>
        <w:t>咋的使用场景</w:t>
      </w:r>
    </w:p>
    <w:p w14:paraId="2524B0A2" w14:textId="77777777" w:rsidR="00181EF7" w:rsidRDefault="00181EF7">
      <w:pPr>
        <w:rPr>
          <w:rFonts w:hint="eastAsia"/>
        </w:rPr>
      </w:pPr>
      <w:r>
        <w:rPr>
          <w:rFonts w:hint="eastAsia"/>
        </w:rPr>
        <w:t>“咋”常见于日常对话和文学作品中，尤其是在描写人物对话时，能够增强语言的真实感和生动性。不过，在正式文件、学术论文等正式场合中，一般会使用更为规范的“怎么”来代替“咋”，以符合语言使用的标准。</w:t>
      </w:r>
    </w:p>
    <w:p w14:paraId="052BA123" w14:textId="77777777" w:rsidR="00181EF7" w:rsidRDefault="00181EF7">
      <w:pPr>
        <w:rPr>
          <w:rFonts w:hint="eastAsia"/>
        </w:rPr>
      </w:pPr>
    </w:p>
    <w:p w14:paraId="01555D70" w14:textId="77777777" w:rsidR="00181EF7" w:rsidRDefault="00181EF7">
      <w:pPr>
        <w:rPr>
          <w:rFonts w:hint="eastAsia"/>
        </w:rPr>
      </w:pPr>
    </w:p>
    <w:p w14:paraId="4B169FF7" w14:textId="77777777" w:rsidR="00181EF7" w:rsidRDefault="00181EF7">
      <w:pPr>
        <w:rPr>
          <w:rFonts w:hint="eastAsia"/>
        </w:rPr>
      </w:pPr>
      <w:r>
        <w:rPr>
          <w:rFonts w:hint="eastAsia"/>
        </w:rPr>
        <w:t>最后的总结</w:t>
      </w:r>
    </w:p>
    <w:p w14:paraId="2A650789" w14:textId="77777777" w:rsidR="00181EF7" w:rsidRDefault="00181EF7">
      <w:pPr>
        <w:rPr>
          <w:rFonts w:hint="eastAsia"/>
        </w:rPr>
      </w:pPr>
      <w:r>
        <w:rPr>
          <w:rFonts w:hint="eastAsia"/>
        </w:rPr>
        <w:t>“咋”的拼音是“zǎ”，它是一个具有较强口语色彩的汉字，常用于表达疑问或询问的方式。了解其正确的读音、写法及使用方法，有助于我们在不同语境下更好地运用汉语进行交流。</w:t>
      </w:r>
    </w:p>
    <w:p w14:paraId="7F08FDCE" w14:textId="77777777" w:rsidR="00181EF7" w:rsidRDefault="00181EF7">
      <w:pPr>
        <w:rPr>
          <w:rFonts w:hint="eastAsia"/>
        </w:rPr>
      </w:pPr>
    </w:p>
    <w:p w14:paraId="1D8ECBC6" w14:textId="77777777" w:rsidR="00181EF7" w:rsidRDefault="00181E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B5C1A" w14:textId="16FDB17D" w:rsidR="00372369" w:rsidRDefault="00372369"/>
    <w:sectPr w:rsidR="00372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69"/>
    <w:rsid w:val="00181EF7"/>
    <w:rsid w:val="001B741B"/>
    <w:rsid w:val="0037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BFBB1-5C29-4139-91B7-C274671A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3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3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3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3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3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3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3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3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3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3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3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3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3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3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3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3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3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3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