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B63D" w14:textId="77777777" w:rsidR="00E40BCA" w:rsidRDefault="00E40BCA">
      <w:pPr>
        <w:rPr>
          <w:rFonts w:hint="eastAsia"/>
        </w:rPr>
      </w:pPr>
      <w:r>
        <w:rPr>
          <w:rFonts w:hint="eastAsia"/>
        </w:rPr>
        <w:t>咋的拼音是什么</w:t>
      </w:r>
    </w:p>
    <w:p w14:paraId="6531AF1D" w14:textId="77777777" w:rsidR="00E40BCA" w:rsidRDefault="00E40BCA">
      <w:pPr>
        <w:rPr>
          <w:rFonts w:hint="eastAsia"/>
        </w:rPr>
      </w:pPr>
      <w:r>
        <w:rPr>
          <w:rFonts w:hint="eastAsia"/>
        </w:rPr>
        <w:t>“咋”这个字在现代汉语中是一个非常有趣且常用的字。它的拼音是“zǎ”，属于第三声，即上声。在普通话中，第三声的特点是先降后升，发音时要稍微拖长音调，给人一种抑扬顿挫的感觉。这种发音方式让“咋”字在口语交流中显得尤为生动活泼。</w:t>
      </w:r>
    </w:p>
    <w:p w14:paraId="35E9ACC6" w14:textId="77777777" w:rsidR="00E40BCA" w:rsidRDefault="00E40BCA">
      <w:pPr>
        <w:rPr>
          <w:rFonts w:hint="eastAsia"/>
        </w:rPr>
      </w:pPr>
    </w:p>
    <w:p w14:paraId="74D49F7D" w14:textId="77777777" w:rsidR="00E40BCA" w:rsidRDefault="00E40BCA">
      <w:pPr>
        <w:rPr>
          <w:rFonts w:hint="eastAsia"/>
        </w:rPr>
      </w:pPr>
    </w:p>
    <w:p w14:paraId="7CECEAF4" w14:textId="77777777" w:rsidR="00E40BCA" w:rsidRDefault="00E40BCA">
      <w:pPr>
        <w:rPr>
          <w:rFonts w:hint="eastAsia"/>
        </w:rPr>
      </w:pPr>
      <w:r>
        <w:rPr>
          <w:rFonts w:hint="eastAsia"/>
        </w:rPr>
        <w:t>字形与来源</w:t>
      </w:r>
    </w:p>
    <w:p w14:paraId="6C3A5B74" w14:textId="77777777" w:rsidR="00E40BCA" w:rsidRDefault="00E40BCA">
      <w:pPr>
        <w:rPr>
          <w:rFonts w:hint="eastAsia"/>
        </w:rPr>
      </w:pPr>
      <w:r>
        <w:rPr>
          <w:rFonts w:hint="eastAsia"/>
        </w:rPr>
        <w:t>从字形上看，“咋”是由口字旁和一个乍字组成，暗示了它与声音或者言语表达有关。乍字本身有突然的意思，加上口字旁，可以理解为一种突然发出的声音或言辞。这反映了汉字构造中表意文字的特点，通过组合不同的部分来传达更丰富的含义。</w:t>
      </w:r>
    </w:p>
    <w:p w14:paraId="67C4DBEC" w14:textId="77777777" w:rsidR="00E40BCA" w:rsidRDefault="00E40BCA">
      <w:pPr>
        <w:rPr>
          <w:rFonts w:hint="eastAsia"/>
        </w:rPr>
      </w:pPr>
    </w:p>
    <w:p w14:paraId="5CE6AF55" w14:textId="77777777" w:rsidR="00E40BCA" w:rsidRDefault="00E40BCA">
      <w:pPr>
        <w:rPr>
          <w:rFonts w:hint="eastAsia"/>
        </w:rPr>
      </w:pPr>
    </w:p>
    <w:p w14:paraId="1500FBDE" w14:textId="77777777" w:rsidR="00E40BCA" w:rsidRDefault="00E40BCA">
      <w:pPr>
        <w:rPr>
          <w:rFonts w:hint="eastAsia"/>
        </w:rPr>
      </w:pPr>
      <w:r>
        <w:rPr>
          <w:rFonts w:hint="eastAsia"/>
        </w:rPr>
        <w:t>使用场景</w:t>
      </w:r>
    </w:p>
    <w:p w14:paraId="7EB95F2B" w14:textId="77777777" w:rsidR="00E40BCA" w:rsidRDefault="00E40BCA">
      <w:pPr>
        <w:rPr>
          <w:rFonts w:hint="eastAsia"/>
        </w:rPr>
      </w:pPr>
      <w:r>
        <w:rPr>
          <w:rFonts w:hint="eastAsia"/>
        </w:rPr>
        <w:t>“咋”字广泛应用于日常对话之中，尤其是在北方方言里，它的出现频率非常高。例如，“咋回事儿？”、“你咋不说话呢？”等用法都非常常见。这些表达不仅简洁明快，而且充满了地方特色，使得交流更加亲切自然。在文学作品中，“咋”也被用来增加文本的地方色彩和生活气息。</w:t>
      </w:r>
    </w:p>
    <w:p w14:paraId="0FEA91D1" w14:textId="77777777" w:rsidR="00E40BCA" w:rsidRDefault="00E40BCA">
      <w:pPr>
        <w:rPr>
          <w:rFonts w:hint="eastAsia"/>
        </w:rPr>
      </w:pPr>
    </w:p>
    <w:p w14:paraId="5E3089AA" w14:textId="77777777" w:rsidR="00E40BCA" w:rsidRDefault="00E40BCA">
      <w:pPr>
        <w:rPr>
          <w:rFonts w:hint="eastAsia"/>
        </w:rPr>
      </w:pPr>
    </w:p>
    <w:p w14:paraId="2D45A1D8" w14:textId="77777777" w:rsidR="00E40BCA" w:rsidRDefault="00E40BCA">
      <w:pPr>
        <w:rPr>
          <w:rFonts w:hint="eastAsia"/>
        </w:rPr>
      </w:pPr>
      <w:r>
        <w:rPr>
          <w:rFonts w:hint="eastAsia"/>
        </w:rPr>
        <w:t>文化意义</w:t>
      </w:r>
    </w:p>
    <w:p w14:paraId="4133A255" w14:textId="77777777" w:rsidR="00E40BCA" w:rsidRDefault="00E40BCA">
      <w:pPr>
        <w:rPr>
          <w:rFonts w:hint="eastAsia"/>
        </w:rPr>
      </w:pPr>
      <w:r>
        <w:rPr>
          <w:rFonts w:hint="eastAsia"/>
        </w:rPr>
        <w:t>作为中国语言文化的一部分，“咋”的使用也反映了地域文化和生活习惯的差异。不同地区对“咋”的理解和使用方法可能有所不同，这也展示了汉语丰富多样的面貌。比如，在一些地区，“咋”可能更多地用于非正式场合，而在正式书面语或南方某些方言区，则较少见到这样的用法。</w:t>
      </w:r>
    </w:p>
    <w:p w14:paraId="6C410702" w14:textId="77777777" w:rsidR="00E40BCA" w:rsidRDefault="00E40BCA">
      <w:pPr>
        <w:rPr>
          <w:rFonts w:hint="eastAsia"/>
        </w:rPr>
      </w:pPr>
    </w:p>
    <w:p w14:paraId="1ECC4225" w14:textId="77777777" w:rsidR="00E40BCA" w:rsidRDefault="00E40BCA">
      <w:pPr>
        <w:rPr>
          <w:rFonts w:hint="eastAsia"/>
        </w:rPr>
      </w:pPr>
    </w:p>
    <w:p w14:paraId="1AF05BB4" w14:textId="77777777" w:rsidR="00E40BCA" w:rsidRDefault="00E40BCA">
      <w:pPr>
        <w:rPr>
          <w:rFonts w:hint="eastAsia"/>
        </w:rPr>
      </w:pPr>
      <w:r>
        <w:rPr>
          <w:rFonts w:hint="eastAsia"/>
        </w:rPr>
        <w:t>学习要点</w:t>
      </w:r>
    </w:p>
    <w:p w14:paraId="5A428E1D" w14:textId="77777777" w:rsidR="00E40BCA" w:rsidRDefault="00E40BCA">
      <w:pPr>
        <w:rPr>
          <w:rFonts w:hint="eastAsia"/>
        </w:rPr>
      </w:pPr>
      <w:r>
        <w:rPr>
          <w:rFonts w:hint="eastAsia"/>
        </w:rPr>
        <w:t>对于汉语学习者来说，掌握“咋”的正确发音和使用是非常重要的。不仅要学会其基本读音“zǎ”，还要了解它在具体语境中的运用规则。由于“咋”在口语中频繁出现，熟悉并能准确使用这一词汇，将大大提升学习者的口语交流能力。了解背后的文化背景也有助于更好地理解汉语的魅力所在。</w:t>
      </w:r>
    </w:p>
    <w:p w14:paraId="728D0925" w14:textId="77777777" w:rsidR="00E40BCA" w:rsidRDefault="00E40BCA">
      <w:pPr>
        <w:rPr>
          <w:rFonts w:hint="eastAsia"/>
        </w:rPr>
      </w:pPr>
    </w:p>
    <w:p w14:paraId="782D23F6" w14:textId="77777777" w:rsidR="00E40BCA" w:rsidRDefault="00E40BCA">
      <w:pPr>
        <w:rPr>
          <w:rFonts w:hint="eastAsia"/>
        </w:rPr>
      </w:pPr>
    </w:p>
    <w:p w14:paraId="2E9793E3" w14:textId="77777777" w:rsidR="00E40BCA" w:rsidRDefault="00E40BCA">
      <w:pPr>
        <w:rPr>
          <w:rFonts w:hint="eastAsia"/>
        </w:rPr>
      </w:pPr>
      <w:r>
        <w:rPr>
          <w:rFonts w:hint="eastAsia"/>
        </w:rPr>
        <w:t>最后的总结</w:t>
      </w:r>
    </w:p>
    <w:p w14:paraId="4E3FBBAD" w14:textId="77777777" w:rsidR="00E40BCA" w:rsidRDefault="00E40BCA">
      <w:pPr>
        <w:rPr>
          <w:rFonts w:hint="eastAsia"/>
        </w:rPr>
      </w:pPr>
      <w:r>
        <w:rPr>
          <w:rFonts w:hint="eastAsia"/>
        </w:rPr>
        <w:t>“咋”的拼音为“zǎ”，虽然只是一个简单的汉字，但它承载着丰富的文化信息和实用价值。无论是在日常对话还是文学创作中，“咋”都扮演着不可或缺的角色。通过深入学习和理解这个字，我们不仅能提高自己的语言技能，还能更深刻地体会到汉语的独特魅力和深厚底蕴。</w:t>
      </w:r>
    </w:p>
    <w:p w14:paraId="3C5DCB3D" w14:textId="77777777" w:rsidR="00E40BCA" w:rsidRDefault="00E40BCA">
      <w:pPr>
        <w:rPr>
          <w:rFonts w:hint="eastAsia"/>
        </w:rPr>
      </w:pPr>
    </w:p>
    <w:p w14:paraId="4E7E0377" w14:textId="77777777" w:rsidR="00E40BCA" w:rsidRDefault="00E40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A1C19" w14:textId="754AB7E7" w:rsidR="00254C05" w:rsidRDefault="00254C05"/>
    <w:sectPr w:rsidR="00254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05"/>
    <w:rsid w:val="001B741B"/>
    <w:rsid w:val="00254C05"/>
    <w:rsid w:val="00E4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3D698-8B79-408F-828B-6227A0C1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C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C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C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C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C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C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C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C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C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C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C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C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C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C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C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C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C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C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C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C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C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C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