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F385" w14:textId="77777777" w:rsidR="00800F28" w:rsidRDefault="00800F28">
      <w:pPr>
        <w:rPr>
          <w:rFonts w:hint="eastAsia"/>
        </w:rPr>
      </w:pPr>
      <w:r>
        <w:rPr>
          <w:rFonts w:hint="eastAsia"/>
        </w:rPr>
        <w:t>咋的拼音怎么拼写读音和组词呢</w:t>
      </w:r>
    </w:p>
    <w:p w14:paraId="798D6EB6" w14:textId="77777777" w:rsidR="00800F28" w:rsidRDefault="00800F28">
      <w:pPr>
        <w:rPr>
          <w:rFonts w:hint="eastAsia"/>
        </w:rPr>
      </w:pPr>
    </w:p>
    <w:p w14:paraId="5CC7E555" w14:textId="77777777" w:rsidR="00800F28" w:rsidRDefault="00800F28">
      <w:pPr>
        <w:rPr>
          <w:rFonts w:hint="eastAsia"/>
        </w:rPr>
      </w:pPr>
      <w:r>
        <w:rPr>
          <w:rFonts w:hint="eastAsia"/>
        </w:rPr>
        <w:t>“咋”是一个常见的汉字，广泛用于口语表达中，尤其在北方方言中使用频率较高。它的拼音是“zǎ”，属于第三声。在普通话中，“咋”通常作为疑问代词使用，意思与“怎么”相近，常用于询问方式、原因或状态。</w:t>
      </w:r>
    </w:p>
    <w:p w14:paraId="0C591A5E" w14:textId="77777777" w:rsidR="00800F28" w:rsidRDefault="00800F28">
      <w:pPr>
        <w:rPr>
          <w:rFonts w:hint="eastAsia"/>
        </w:rPr>
      </w:pPr>
    </w:p>
    <w:p w14:paraId="4CF18567" w14:textId="77777777" w:rsidR="00800F28" w:rsidRDefault="00800F28">
      <w:pPr>
        <w:rPr>
          <w:rFonts w:hint="eastAsia"/>
        </w:rPr>
      </w:pPr>
    </w:p>
    <w:p w14:paraId="19DAB51A" w14:textId="77777777" w:rsidR="00800F28" w:rsidRDefault="00800F28">
      <w:pPr>
        <w:rPr>
          <w:rFonts w:hint="eastAsia"/>
        </w:rPr>
      </w:pPr>
      <w:r>
        <w:rPr>
          <w:rFonts w:hint="eastAsia"/>
        </w:rPr>
        <w:t>基本读音和书写规范</w:t>
      </w:r>
    </w:p>
    <w:p w14:paraId="370C39CD" w14:textId="77777777" w:rsidR="00800F28" w:rsidRDefault="00800F28">
      <w:pPr>
        <w:rPr>
          <w:rFonts w:hint="eastAsia"/>
        </w:rPr>
      </w:pPr>
    </w:p>
    <w:p w14:paraId="384F0DD6" w14:textId="77777777" w:rsidR="00800F28" w:rsidRDefault="00800F28">
      <w:pPr>
        <w:rPr>
          <w:rFonts w:hint="eastAsia"/>
        </w:rPr>
      </w:pPr>
      <w:r>
        <w:rPr>
          <w:rFonts w:hint="eastAsia"/>
        </w:rPr>
        <w:t>“咋”的拼音为“zǎ”，其中“z”为声母，“a”为韵母，第三声调表示发音时音调先降后升。这个字结构简单，由“口”和“乍”组成，部首为“口”，总笔画为9画。</w:t>
      </w:r>
    </w:p>
    <w:p w14:paraId="6BA1B28E" w14:textId="77777777" w:rsidR="00800F28" w:rsidRDefault="00800F28">
      <w:pPr>
        <w:rPr>
          <w:rFonts w:hint="eastAsia"/>
        </w:rPr>
      </w:pPr>
    </w:p>
    <w:p w14:paraId="3D5F65F1" w14:textId="77777777" w:rsidR="00800F28" w:rsidRDefault="00800F28">
      <w:pPr>
        <w:rPr>
          <w:rFonts w:hint="eastAsia"/>
        </w:rPr>
      </w:pPr>
    </w:p>
    <w:p w14:paraId="3726CB99" w14:textId="77777777" w:rsidR="00800F28" w:rsidRDefault="00800F28">
      <w:pPr>
        <w:rPr>
          <w:rFonts w:hint="eastAsia"/>
        </w:rPr>
      </w:pPr>
      <w:r>
        <w:rPr>
          <w:rFonts w:hint="eastAsia"/>
        </w:rPr>
        <w:t>常见组词和用法</w:t>
      </w:r>
    </w:p>
    <w:p w14:paraId="2C9053B1" w14:textId="77777777" w:rsidR="00800F28" w:rsidRDefault="00800F28">
      <w:pPr>
        <w:rPr>
          <w:rFonts w:hint="eastAsia"/>
        </w:rPr>
      </w:pPr>
    </w:p>
    <w:p w14:paraId="02056039" w14:textId="77777777" w:rsidR="00800F28" w:rsidRDefault="00800F28">
      <w:pPr>
        <w:rPr>
          <w:rFonts w:hint="eastAsia"/>
        </w:rPr>
      </w:pPr>
      <w:r>
        <w:rPr>
          <w:rFonts w:hint="eastAsia"/>
        </w:rPr>
        <w:t>“咋”多用于口语交流中，常见的组词包括：“咋办”、“咋说”、“咋整”等。例如：</w:t>
      </w:r>
    </w:p>
    <w:p w14:paraId="44492314" w14:textId="77777777" w:rsidR="00800F28" w:rsidRDefault="00800F28">
      <w:pPr>
        <w:rPr>
          <w:rFonts w:hint="eastAsia"/>
        </w:rPr>
      </w:pPr>
    </w:p>
    <w:p w14:paraId="05D8B021" w14:textId="77777777" w:rsidR="00800F28" w:rsidRDefault="00800F28">
      <w:pPr>
        <w:rPr>
          <w:rFonts w:hint="eastAsia"/>
        </w:rPr>
      </w:pPr>
    </w:p>
    <w:p w14:paraId="6DD04227" w14:textId="77777777" w:rsidR="00800F28" w:rsidRDefault="00800F28">
      <w:pPr>
        <w:rPr>
          <w:rFonts w:hint="eastAsia"/>
        </w:rPr>
      </w:pPr>
      <w:r>
        <w:rPr>
          <w:rFonts w:hint="eastAsia"/>
        </w:rPr>
        <w:t xml:space="preserve">  咋办：意思是“怎么办”，用于询问解决问题的方法。</w:t>
      </w:r>
    </w:p>
    <w:p w14:paraId="731385E9" w14:textId="77777777" w:rsidR="00800F28" w:rsidRDefault="00800F28">
      <w:pPr>
        <w:rPr>
          <w:rFonts w:hint="eastAsia"/>
        </w:rPr>
      </w:pPr>
      <w:r>
        <w:rPr>
          <w:rFonts w:hint="eastAsia"/>
        </w:rPr>
        <w:t xml:space="preserve">  咋说：相当于“怎么说”，常用于表达难以措辞或解释的情况。</w:t>
      </w:r>
    </w:p>
    <w:p w14:paraId="14B67E19" w14:textId="77777777" w:rsidR="00800F28" w:rsidRDefault="00800F28">
      <w:pPr>
        <w:rPr>
          <w:rFonts w:hint="eastAsia"/>
        </w:rPr>
      </w:pPr>
      <w:r>
        <w:rPr>
          <w:rFonts w:hint="eastAsia"/>
        </w:rPr>
        <w:t xml:space="preserve">  咋整：意为“怎么处理”，在东北方言中尤为常用。</w:t>
      </w:r>
    </w:p>
    <w:p w14:paraId="65198C4C" w14:textId="77777777" w:rsidR="00800F28" w:rsidRDefault="00800F28">
      <w:pPr>
        <w:rPr>
          <w:rFonts w:hint="eastAsia"/>
        </w:rPr>
      </w:pPr>
    </w:p>
    <w:p w14:paraId="3D680252" w14:textId="77777777" w:rsidR="00800F28" w:rsidRDefault="00800F28">
      <w:pPr>
        <w:rPr>
          <w:rFonts w:hint="eastAsia"/>
        </w:rPr>
      </w:pPr>
    </w:p>
    <w:p w14:paraId="2BECE30D" w14:textId="77777777" w:rsidR="00800F28" w:rsidRDefault="00800F28">
      <w:pPr>
        <w:rPr>
          <w:rFonts w:hint="eastAsia"/>
        </w:rPr>
      </w:pPr>
      <w:r>
        <w:rPr>
          <w:rFonts w:hint="eastAsia"/>
        </w:rPr>
        <w:t>语言风格与地域差异</w:t>
      </w:r>
    </w:p>
    <w:p w14:paraId="5CBC3B60" w14:textId="77777777" w:rsidR="00800F28" w:rsidRDefault="00800F28">
      <w:pPr>
        <w:rPr>
          <w:rFonts w:hint="eastAsia"/>
        </w:rPr>
      </w:pPr>
    </w:p>
    <w:p w14:paraId="4CA46DC3" w14:textId="77777777" w:rsidR="00800F28" w:rsidRDefault="00800F28">
      <w:pPr>
        <w:rPr>
          <w:rFonts w:hint="eastAsia"/>
        </w:rPr>
      </w:pPr>
      <w:r>
        <w:rPr>
          <w:rFonts w:hint="eastAsia"/>
        </w:rPr>
        <w:t>虽然“咋”在普通话中并不算正式词汇，但在日常对话中非常自然。它在北方地区如北京、东北三省等地尤为普遍。相比之下，南方人使用较少，更倾向于用“怎么”来代替。</w:t>
      </w:r>
    </w:p>
    <w:p w14:paraId="1DDBD64E" w14:textId="77777777" w:rsidR="00800F28" w:rsidRDefault="00800F28">
      <w:pPr>
        <w:rPr>
          <w:rFonts w:hint="eastAsia"/>
        </w:rPr>
      </w:pPr>
    </w:p>
    <w:p w14:paraId="7E666B49" w14:textId="77777777" w:rsidR="00800F28" w:rsidRDefault="00800F28">
      <w:pPr>
        <w:rPr>
          <w:rFonts w:hint="eastAsia"/>
        </w:rPr>
      </w:pPr>
    </w:p>
    <w:p w14:paraId="30DB1E45" w14:textId="77777777" w:rsidR="00800F28" w:rsidRDefault="00800F28">
      <w:pPr>
        <w:rPr>
          <w:rFonts w:hint="eastAsia"/>
        </w:rPr>
      </w:pPr>
      <w:r>
        <w:rPr>
          <w:rFonts w:hint="eastAsia"/>
        </w:rPr>
        <w:t>使用注意事项</w:t>
      </w:r>
    </w:p>
    <w:p w14:paraId="62F5E19A" w14:textId="77777777" w:rsidR="00800F28" w:rsidRDefault="00800F28">
      <w:pPr>
        <w:rPr>
          <w:rFonts w:hint="eastAsia"/>
        </w:rPr>
      </w:pPr>
    </w:p>
    <w:p w14:paraId="6AC9568D" w14:textId="77777777" w:rsidR="00800F28" w:rsidRDefault="00800F28">
      <w:pPr>
        <w:rPr>
          <w:rFonts w:hint="eastAsia"/>
        </w:rPr>
      </w:pPr>
      <w:r>
        <w:rPr>
          <w:rFonts w:hint="eastAsia"/>
        </w:rPr>
        <w:t>尽管“咋”在口语中使用广泛，但在正式写作或书面语中应尽量避免使用，尤其是在学术论文、公文或新闻报道中，以保持语言的规范性。</w:t>
      </w:r>
    </w:p>
    <w:p w14:paraId="2E3247F7" w14:textId="77777777" w:rsidR="00800F28" w:rsidRDefault="00800F28">
      <w:pPr>
        <w:rPr>
          <w:rFonts w:hint="eastAsia"/>
        </w:rPr>
      </w:pPr>
    </w:p>
    <w:p w14:paraId="4ED9AE1A" w14:textId="77777777" w:rsidR="00800F28" w:rsidRDefault="00800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92D6D" w14:textId="3BFC085D" w:rsidR="00893E5B" w:rsidRDefault="00893E5B"/>
    <w:sectPr w:rsidR="0089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5B"/>
    <w:rsid w:val="001B741B"/>
    <w:rsid w:val="00800F28"/>
    <w:rsid w:val="008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5B5FF-63E5-458E-9203-06EEDE1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