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95C1" w14:textId="77777777" w:rsidR="00F929F0" w:rsidRDefault="00F929F0">
      <w:pPr>
        <w:rPr>
          <w:rFonts w:hint="eastAsia"/>
        </w:rPr>
      </w:pPr>
      <w:r>
        <w:rPr>
          <w:rFonts w:hint="eastAsia"/>
        </w:rPr>
        <w:t>咋的拼音怎么打字的</w:t>
      </w:r>
    </w:p>
    <w:p w14:paraId="0DA3BC51" w14:textId="77777777" w:rsidR="00F929F0" w:rsidRDefault="00F929F0">
      <w:pPr>
        <w:rPr>
          <w:rFonts w:hint="eastAsia"/>
        </w:rPr>
      </w:pPr>
      <w:r>
        <w:rPr>
          <w:rFonts w:hint="eastAsia"/>
        </w:rPr>
        <w:t>在日常使用电脑或手机输入法时，我们经常会遇到一些口语化或者不常用的词语不知道如何正确输入。“咋的”这个词就是其中之一。它常用于口语中，表达疑问、惊讶或者挑衅的语气，比如“你咋的啦？”、“咋的，不服气啊？”等等。“咋的”的拼音到底该怎么打呢？</w:t>
      </w:r>
    </w:p>
    <w:p w14:paraId="00FD0AF2" w14:textId="77777777" w:rsidR="00F929F0" w:rsidRDefault="00F929F0">
      <w:pPr>
        <w:rPr>
          <w:rFonts w:hint="eastAsia"/>
        </w:rPr>
      </w:pPr>
    </w:p>
    <w:p w14:paraId="4AE9A22B" w14:textId="77777777" w:rsidR="00F929F0" w:rsidRDefault="00F929F0">
      <w:pPr>
        <w:rPr>
          <w:rFonts w:hint="eastAsia"/>
        </w:rPr>
      </w:pPr>
    </w:p>
    <w:p w14:paraId="7B50E7DD" w14:textId="77777777" w:rsidR="00F929F0" w:rsidRDefault="00F929F0">
      <w:pPr>
        <w:rPr>
          <w:rFonts w:hint="eastAsia"/>
        </w:rPr>
      </w:pPr>
      <w:r>
        <w:rPr>
          <w:rFonts w:hint="eastAsia"/>
        </w:rPr>
        <w:t>拼音的基本规则</w:t>
      </w:r>
    </w:p>
    <w:p w14:paraId="386D9D48" w14:textId="77777777" w:rsidR="00F929F0" w:rsidRDefault="00F929F0">
      <w:pPr>
        <w:rPr>
          <w:rFonts w:hint="eastAsia"/>
        </w:rPr>
      </w:pPr>
      <w:r>
        <w:rPr>
          <w:rFonts w:hint="eastAsia"/>
        </w:rPr>
        <w:t>我们要明确汉语拼音的基本规则。“咋的”由两个字组成：“咋”和“的”。其中，“咋”的普通话拼音是“zǎ”，第三声；而“的”在这里作为语气助词，通常读作轻声，也就是“de”。所以，“咋的”正确的拼音应该是“zǎ de”。</w:t>
      </w:r>
    </w:p>
    <w:p w14:paraId="4F8D8B7E" w14:textId="77777777" w:rsidR="00F929F0" w:rsidRDefault="00F929F0">
      <w:pPr>
        <w:rPr>
          <w:rFonts w:hint="eastAsia"/>
        </w:rPr>
      </w:pPr>
    </w:p>
    <w:p w14:paraId="5944E724" w14:textId="77777777" w:rsidR="00F929F0" w:rsidRDefault="00F929F0">
      <w:pPr>
        <w:rPr>
          <w:rFonts w:hint="eastAsia"/>
        </w:rPr>
      </w:pPr>
    </w:p>
    <w:p w14:paraId="34BDAE59" w14:textId="77777777" w:rsidR="00F929F0" w:rsidRDefault="00F929F0">
      <w:pPr>
        <w:rPr>
          <w:rFonts w:hint="eastAsia"/>
        </w:rPr>
      </w:pPr>
      <w:r>
        <w:rPr>
          <w:rFonts w:hint="eastAsia"/>
        </w:rPr>
        <w:t>实际输入方法</w:t>
      </w:r>
    </w:p>
    <w:p w14:paraId="1ABE7BCC" w14:textId="77777777" w:rsidR="00F929F0" w:rsidRDefault="00F929F0">
      <w:pPr>
        <w:rPr>
          <w:rFonts w:hint="eastAsia"/>
        </w:rPr>
      </w:pPr>
      <w:r>
        <w:rPr>
          <w:rFonts w:hint="eastAsia"/>
        </w:rPr>
        <w:t>在使用常见的中文输入法（如搜狗拼音、百度输入法、QQ拼音等）时，输入“zade”就可以打出“咋的”这个词。虽然从拼音规则来看应该输入“zǎde”，但大多数输入法为了方便用户输入，省略了声调符号，只需输入基本音节即可。因此，直接输入“zade”就能找到“咋的”。</w:t>
      </w:r>
    </w:p>
    <w:p w14:paraId="4DEF53B6" w14:textId="77777777" w:rsidR="00F929F0" w:rsidRDefault="00F929F0">
      <w:pPr>
        <w:rPr>
          <w:rFonts w:hint="eastAsia"/>
        </w:rPr>
      </w:pPr>
    </w:p>
    <w:p w14:paraId="3D991F24" w14:textId="77777777" w:rsidR="00F929F0" w:rsidRDefault="00F929F0">
      <w:pPr>
        <w:rPr>
          <w:rFonts w:hint="eastAsia"/>
        </w:rPr>
      </w:pPr>
    </w:p>
    <w:p w14:paraId="2CE50B4A" w14:textId="77777777" w:rsidR="00F929F0" w:rsidRDefault="00F929F0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02FDA249" w14:textId="77777777" w:rsidR="00F929F0" w:rsidRDefault="00F929F0">
      <w:pPr>
        <w:rPr>
          <w:rFonts w:hint="eastAsia"/>
        </w:rPr>
      </w:pPr>
      <w:r>
        <w:rPr>
          <w:rFonts w:hint="eastAsia"/>
        </w:rPr>
        <w:t>有些朋友可能会误以为“咋的”需要输入“za de”或者“zā de”，其实这是对拼音理解上的偏差。虽然“咋”确实可以读作“zá”，但在“咋的”这个固定搭配中，它的标准读音是“zǎ de”。在输入时不需要特意区分声调，因为输入法会根据常用词汇自动匹配。</w:t>
      </w:r>
    </w:p>
    <w:p w14:paraId="6E997BB6" w14:textId="77777777" w:rsidR="00F929F0" w:rsidRDefault="00F929F0">
      <w:pPr>
        <w:rPr>
          <w:rFonts w:hint="eastAsia"/>
        </w:rPr>
      </w:pPr>
    </w:p>
    <w:p w14:paraId="5C69B3D0" w14:textId="77777777" w:rsidR="00F929F0" w:rsidRDefault="00F929F0">
      <w:pPr>
        <w:rPr>
          <w:rFonts w:hint="eastAsia"/>
        </w:rPr>
      </w:pPr>
    </w:p>
    <w:p w14:paraId="2AE51B99" w14:textId="77777777" w:rsidR="00F929F0" w:rsidRDefault="00F929F0">
      <w:pPr>
        <w:rPr>
          <w:rFonts w:hint="eastAsia"/>
        </w:rPr>
      </w:pPr>
      <w:r>
        <w:rPr>
          <w:rFonts w:hint="eastAsia"/>
        </w:rPr>
        <w:t>最后的总结</w:t>
      </w:r>
    </w:p>
    <w:p w14:paraId="39AC1621" w14:textId="77777777" w:rsidR="00F929F0" w:rsidRDefault="00F929F0">
      <w:pPr>
        <w:rPr>
          <w:rFonts w:hint="eastAsia"/>
        </w:rPr>
      </w:pPr>
      <w:r>
        <w:rPr>
          <w:rFonts w:hint="eastAsia"/>
        </w:rPr>
        <w:t>“咋的”拼音是“zǎ de”，但在实际输入时只需输入“zade”即可。掌握这一点可以帮助我们在聊天、写作时更高效地使用输入法。也建议大家在学习拼音时多注意词语的语境和用法，这样才能更准确地表达自己的意思。</w:t>
      </w:r>
    </w:p>
    <w:p w14:paraId="524EC521" w14:textId="77777777" w:rsidR="00F929F0" w:rsidRDefault="00F929F0">
      <w:pPr>
        <w:rPr>
          <w:rFonts w:hint="eastAsia"/>
        </w:rPr>
      </w:pPr>
    </w:p>
    <w:p w14:paraId="5614EDF0" w14:textId="77777777" w:rsidR="00F929F0" w:rsidRDefault="00F92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688C6" w14:textId="32ED564F" w:rsidR="00B60FAD" w:rsidRDefault="00B60FAD"/>
    <w:sectPr w:rsidR="00B6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AD"/>
    <w:rsid w:val="001B741B"/>
    <w:rsid w:val="00B60FAD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61EA-995C-45B0-B8A8-F7772866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