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D9EC" w14:textId="77777777" w:rsidR="00730CDE" w:rsidRDefault="00730CDE">
      <w:pPr>
        <w:rPr>
          <w:rFonts w:hint="eastAsia"/>
        </w:rPr>
      </w:pPr>
      <w:r>
        <w:rPr>
          <w:rFonts w:hint="eastAsia"/>
        </w:rPr>
        <w:t>咋的拼音怎么写的拼音</w:t>
      </w:r>
    </w:p>
    <w:p w14:paraId="48BBB6AF" w14:textId="77777777" w:rsidR="00730CDE" w:rsidRDefault="00730CDE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对于“咋”这个字而言，其拼音为“zǎ”。然而，“咋的拼音怎么写的拼音”这一标题实际上提出了一个有趣的挑战，因为它涉及到了多重概念的理解与转换。我们要明确“咋”的基本含义及其正确的拼音表示；探讨如何用拼音表达关于“咋”的拼音书写方式。</w:t>
      </w:r>
    </w:p>
    <w:p w14:paraId="3E67F21F" w14:textId="77777777" w:rsidR="00730CDE" w:rsidRDefault="00730CDE">
      <w:pPr>
        <w:rPr>
          <w:rFonts w:hint="eastAsia"/>
        </w:rPr>
      </w:pPr>
    </w:p>
    <w:p w14:paraId="54E5F81B" w14:textId="77777777" w:rsidR="00730CDE" w:rsidRDefault="00730CDE">
      <w:pPr>
        <w:rPr>
          <w:rFonts w:hint="eastAsia"/>
        </w:rPr>
      </w:pPr>
    </w:p>
    <w:p w14:paraId="6EB74F64" w14:textId="77777777" w:rsidR="00730CDE" w:rsidRDefault="00730CDE">
      <w:pPr>
        <w:rPr>
          <w:rFonts w:hint="eastAsia"/>
        </w:rPr>
      </w:pPr>
      <w:r>
        <w:rPr>
          <w:rFonts w:hint="eastAsia"/>
        </w:rPr>
        <w:t>“咋”的基础介绍</w:t>
      </w:r>
    </w:p>
    <w:p w14:paraId="620D7050" w14:textId="77777777" w:rsidR="00730CDE" w:rsidRDefault="00730CDE">
      <w:pPr>
        <w:rPr>
          <w:rFonts w:hint="eastAsia"/>
        </w:rPr>
      </w:pPr>
      <w:r>
        <w:rPr>
          <w:rFonts w:hint="eastAsia"/>
        </w:rPr>
        <w:t>“咋”是一个多义词，在不同的语境中有不同的意思。最常见的是作为疑问代词使用，相当于“怎么”，如“这事儿咋办？”它也可以表示惊讶或强调，比如“咋就这么巧呢”。无论哪种情况，“咋”的标准拼音都是“zǎ”，这里的声调为第三声，意味着发音时需要先降后升。</w:t>
      </w:r>
    </w:p>
    <w:p w14:paraId="1D9D41EB" w14:textId="77777777" w:rsidR="00730CDE" w:rsidRDefault="00730CDE">
      <w:pPr>
        <w:rPr>
          <w:rFonts w:hint="eastAsia"/>
        </w:rPr>
      </w:pPr>
    </w:p>
    <w:p w14:paraId="70C66180" w14:textId="77777777" w:rsidR="00730CDE" w:rsidRDefault="00730CDE">
      <w:pPr>
        <w:rPr>
          <w:rFonts w:hint="eastAsia"/>
        </w:rPr>
      </w:pPr>
    </w:p>
    <w:p w14:paraId="1CFA6AEA" w14:textId="77777777" w:rsidR="00730CDE" w:rsidRDefault="00730CDE">
      <w:pPr>
        <w:rPr>
          <w:rFonts w:hint="eastAsia"/>
        </w:rPr>
      </w:pPr>
      <w:r>
        <w:rPr>
          <w:rFonts w:hint="eastAsia"/>
        </w:rPr>
        <w:t>理解标题中的层次结构</w:t>
      </w:r>
    </w:p>
    <w:p w14:paraId="4E1F7ECA" w14:textId="77777777" w:rsidR="00730CDE" w:rsidRDefault="00730CDE">
      <w:pPr>
        <w:rPr>
          <w:rFonts w:hint="eastAsia"/>
        </w:rPr>
      </w:pPr>
      <w:r>
        <w:rPr>
          <w:rFonts w:hint="eastAsia"/>
        </w:rPr>
        <w:t>当我们深入分析标题“咋的拼音怎么写的拼音”时，可以将其拆解为两个部分：第一部分是询问“咋”的拼音是什么；第二部分则是要求以拼音的形式写出前一个问题的答案。换句话说，这个问题实际上是在问：“zǎ”的拼音写法应当如何通过拼音来表达。</w:t>
      </w:r>
    </w:p>
    <w:p w14:paraId="7A362093" w14:textId="77777777" w:rsidR="00730CDE" w:rsidRDefault="00730CDE">
      <w:pPr>
        <w:rPr>
          <w:rFonts w:hint="eastAsia"/>
        </w:rPr>
      </w:pPr>
    </w:p>
    <w:p w14:paraId="704F41C9" w14:textId="77777777" w:rsidR="00730CDE" w:rsidRDefault="00730CDE">
      <w:pPr>
        <w:rPr>
          <w:rFonts w:hint="eastAsia"/>
        </w:rPr>
      </w:pPr>
    </w:p>
    <w:p w14:paraId="0DF2E6AA" w14:textId="77777777" w:rsidR="00730CDE" w:rsidRDefault="00730CDE">
      <w:pPr>
        <w:rPr>
          <w:rFonts w:hint="eastAsia"/>
        </w:rPr>
      </w:pPr>
      <w:r>
        <w:rPr>
          <w:rFonts w:hint="eastAsia"/>
        </w:rPr>
        <w:t>拼音的拼音书写规则</w:t>
      </w:r>
    </w:p>
    <w:p w14:paraId="5D0883A9" w14:textId="77777777" w:rsidR="00730CDE" w:rsidRDefault="00730CDE">
      <w:pPr>
        <w:rPr>
          <w:rFonts w:hint="eastAsia"/>
        </w:rPr>
      </w:pPr>
      <w:r>
        <w:rPr>
          <w:rFonts w:hint="eastAsia"/>
        </w:rPr>
        <w:t>根据汉语拼音方案，字母本身并没有专门为其设计的拼音读法。因此，当我们要用拼音表示“zǎ”这个拼音的拼写时，通常的做法是直接描述字母和音调符号的名称。例如，“z”可以被描述为“zi”，而“a”就是“a”，至于声调符号，虽然没有特定的拼音表示方法，但可以通过文字说明它是第三声的标记。</w:t>
      </w:r>
    </w:p>
    <w:p w14:paraId="377D5BA3" w14:textId="77777777" w:rsidR="00730CDE" w:rsidRDefault="00730CDE">
      <w:pPr>
        <w:rPr>
          <w:rFonts w:hint="eastAsia"/>
        </w:rPr>
      </w:pPr>
    </w:p>
    <w:p w14:paraId="022F6F3A" w14:textId="77777777" w:rsidR="00730CDE" w:rsidRDefault="00730CDE">
      <w:pPr>
        <w:rPr>
          <w:rFonts w:hint="eastAsia"/>
        </w:rPr>
      </w:pPr>
    </w:p>
    <w:p w14:paraId="2E012FBD" w14:textId="77777777" w:rsidR="00730CDE" w:rsidRDefault="00730CDE">
      <w:pPr>
        <w:rPr>
          <w:rFonts w:hint="eastAsia"/>
        </w:rPr>
      </w:pPr>
      <w:r>
        <w:rPr>
          <w:rFonts w:hint="eastAsia"/>
        </w:rPr>
        <w:t>最后的总结</w:t>
      </w:r>
    </w:p>
    <w:p w14:paraId="243B2ED0" w14:textId="77777777" w:rsidR="00730CDE" w:rsidRDefault="00730CDE">
      <w:pPr>
        <w:rPr>
          <w:rFonts w:hint="eastAsia"/>
        </w:rPr>
      </w:pPr>
      <w:r>
        <w:rPr>
          <w:rFonts w:hint="eastAsia"/>
        </w:rPr>
        <w:t>“咋的拼音怎么写的拼音”这个问题引导我们从多个角度思考汉语拼音的学习与应用。它不仅帮助我们复习了“咋”字的基本知识，还促使我们探索如何精确地使用拼音去描述拼音本身的构造。这种练习有助于深化对汉语拼音系统的理解，并提高语言学习者在处理复杂语言问题方面的能力。</w:t>
      </w:r>
    </w:p>
    <w:p w14:paraId="764B46D9" w14:textId="77777777" w:rsidR="00730CDE" w:rsidRDefault="00730CDE">
      <w:pPr>
        <w:rPr>
          <w:rFonts w:hint="eastAsia"/>
        </w:rPr>
      </w:pPr>
    </w:p>
    <w:p w14:paraId="698238FF" w14:textId="77777777" w:rsidR="00730CDE" w:rsidRDefault="00730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9BCFE" w14:textId="40E9EEFD" w:rsidR="00EA747D" w:rsidRDefault="00EA747D"/>
    <w:sectPr w:rsidR="00EA7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7D"/>
    <w:rsid w:val="001B741B"/>
    <w:rsid w:val="00730CDE"/>
    <w:rsid w:val="00EA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8247E-47CC-4D5F-83DC-1CF8999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