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C075" w14:textId="77777777" w:rsidR="009F4059" w:rsidRDefault="009F4059">
      <w:pPr>
        <w:rPr>
          <w:rFonts w:hint="eastAsia"/>
        </w:rPr>
      </w:pPr>
      <w:r>
        <w:rPr>
          <w:rFonts w:hint="eastAsia"/>
        </w:rPr>
        <w:t>咋的拼音怎么写啊怎么读啊怎么组词</w:t>
      </w:r>
    </w:p>
    <w:p w14:paraId="526E918D" w14:textId="77777777" w:rsidR="009F4059" w:rsidRDefault="009F4059">
      <w:pPr>
        <w:rPr>
          <w:rFonts w:hint="eastAsia"/>
        </w:rPr>
      </w:pPr>
      <w:r>
        <w:rPr>
          <w:rFonts w:hint="eastAsia"/>
        </w:rPr>
        <w:t>“咋”是一个常见的汉字，广泛用于口语和书面语中。它的拼音是“zǎ”，属于第三声，发音时要注意声调要上扬，类似于“怎么”的“怎”的声调。</w:t>
      </w:r>
    </w:p>
    <w:p w14:paraId="0E071723" w14:textId="77777777" w:rsidR="009F4059" w:rsidRDefault="009F4059">
      <w:pPr>
        <w:rPr>
          <w:rFonts w:hint="eastAsia"/>
        </w:rPr>
      </w:pPr>
    </w:p>
    <w:p w14:paraId="05CE82EC" w14:textId="77777777" w:rsidR="009F4059" w:rsidRDefault="009F4059">
      <w:pPr>
        <w:rPr>
          <w:rFonts w:hint="eastAsia"/>
        </w:rPr>
      </w:pPr>
    </w:p>
    <w:p w14:paraId="1FE77709" w14:textId="77777777" w:rsidR="009F4059" w:rsidRDefault="009F4059">
      <w:pPr>
        <w:rPr>
          <w:rFonts w:hint="eastAsia"/>
        </w:rPr>
      </w:pPr>
      <w:r>
        <w:rPr>
          <w:rFonts w:hint="eastAsia"/>
        </w:rPr>
        <w:t>咋的基本意思</w:t>
      </w:r>
    </w:p>
    <w:p w14:paraId="3EFC2C8A" w14:textId="77777777" w:rsidR="009F4059" w:rsidRDefault="009F4059">
      <w:pPr>
        <w:rPr>
          <w:rFonts w:hint="eastAsia"/>
        </w:rPr>
      </w:pPr>
      <w:r>
        <w:rPr>
          <w:rFonts w:hint="eastAsia"/>
        </w:rPr>
        <w:t>“咋”通常作为疑问代词使用，表示“怎么样”或“怎么”，多用于口语中。例如在北方方言里，“你咋不去？”就是“你怎么不去？”的意思。在一些地区，“咋”也常被用作感叹词，表达惊讶、不满等情绪。</w:t>
      </w:r>
    </w:p>
    <w:p w14:paraId="657472A9" w14:textId="77777777" w:rsidR="009F4059" w:rsidRDefault="009F4059">
      <w:pPr>
        <w:rPr>
          <w:rFonts w:hint="eastAsia"/>
        </w:rPr>
      </w:pPr>
    </w:p>
    <w:p w14:paraId="54C6019A" w14:textId="77777777" w:rsidR="009F4059" w:rsidRDefault="009F4059">
      <w:pPr>
        <w:rPr>
          <w:rFonts w:hint="eastAsia"/>
        </w:rPr>
      </w:pPr>
    </w:p>
    <w:p w14:paraId="49D90FD9" w14:textId="77777777" w:rsidR="009F4059" w:rsidRDefault="009F4059">
      <w:pPr>
        <w:rPr>
          <w:rFonts w:hint="eastAsia"/>
        </w:rPr>
      </w:pPr>
      <w:r>
        <w:rPr>
          <w:rFonts w:hint="eastAsia"/>
        </w:rPr>
        <w:t>咋的常见组词</w:t>
      </w:r>
    </w:p>
    <w:p w14:paraId="20ED9DFD" w14:textId="77777777" w:rsidR="009F4059" w:rsidRDefault="009F4059">
      <w:pPr>
        <w:rPr>
          <w:rFonts w:hint="eastAsia"/>
        </w:rPr>
      </w:pPr>
      <w:r>
        <w:rPr>
          <w:rFonts w:hint="eastAsia"/>
        </w:rPr>
        <w:t>“咋”可以和其他词语组合成多个常用词组，以下是几个常见的例子：</w:t>
      </w:r>
    </w:p>
    <w:p w14:paraId="6DCC8D07" w14:textId="77777777" w:rsidR="009F4059" w:rsidRDefault="009F4059">
      <w:pPr>
        <w:rPr>
          <w:rFonts w:hint="eastAsia"/>
        </w:rPr>
      </w:pPr>
    </w:p>
    <w:p w14:paraId="6D7B3346" w14:textId="77777777" w:rsidR="009F4059" w:rsidRDefault="009F4059">
      <w:pPr>
        <w:rPr>
          <w:rFonts w:hint="eastAsia"/>
        </w:rPr>
      </w:pPr>
    </w:p>
    <w:p w14:paraId="1DCA785C" w14:textId="77777777" w:rsidR="009F4059" w:rsidRDefault="009F4059">
      <w:pPr>
        <w:rPr>
          <w:rFonts w:hint="eastAsia"/>
        </w:rPr>
      </w:pPr>
      <w:r>
        <w:rPr>
          <w:rFonts w:hint="eastAsia"/>
        </w:rPr>
        <w:t xml:space="preserve">  咋办：意思是“怎么办”，用来询问处理事情的方法。</w:t>
      </w:r>
    </w:p>
    <w:p w14:paraId="4B44B084" w14:textId="77777777" w:rsidR="009F4059" w:rsidRDefault="009F4059">
      <w:pPr>
        <w:rPr>
          <w:rFonts w:hint="eastAsia"/>
        </w:rPr>
      </w:pPr>
      <w:r>
        <w:rPr>
          <w:rFonts w:hint="eastAsia"/>
        </w:rPr>
        <w:t xml:space="preserve">  咋想的：表示“你是怎么想的”，常用于询问对方的想法。</w:t>
      </w:r>
    </w:p>
    <w:p w14:paraId="6D98E11B" w14:textId="77777777" w:rsidR="009F4059" w:rsidRDefault="009F4059">
      <w:pPr>
        <w:rPr>
          <w:rFonts w:hint="eastAsia"/>
        </w:rPr>
      </w:pPr>
      <w:r>
        <w:rPr>
          <w:rFonts w:hint="eastAsia"/>
        </w:rPr>
        <w:t xml:space="preserve">  咋回事：用来表示“发生了什么事”，带有疑问或惊讶的语气。</w:t>
      </w:r>
    </w:p>
    <w:p w14:paraId="3DE23B3D" w14:textId="77777777" w:rsidR="009F4059" w:rsidRDefault="009F4059">
      <w:pPr>
        <w:rPr>
          <w:rFonts w:hint="eastAsia"/>
        </w:rPr>
      </w:pPr>
      <w:r>
        <w:rPr>
          <w:rFonts w:hint="eastAsia"/>
        </w:rPr>
        <w:t xml:space="preserve">  咋啦：一种简短的口语表达，相当于“怎么了”。</w:t>
      </w:r>
    </w:p>
    <w:p w14:paraId="581B3D17" w14:textId="77777777" w:rsidR="009F4059" w:rsidRDefault="009F4059">
      <w:pPr>
        <w:rPr>
          <w:rFonts w:hint="eastAsia"/>
        </w:rPr>
      </w:pPr>
    </w:p>
    <w:p w14:paraId="2BC741E4" w14:textId="77777777" w:rsidR="009F4059" w:rsidRDefault="009F4059">
      <w:pPr>
        <w:rPr>
          <w:rFonts w:hint="eastAsia"/>
        </w:rPr>
      </w:pPr>
    </w:p>
    <w:p w14:paraId="6F394F2E" w14:textId="77777777" w:rsidR="009F4059" w:rsidRDefault="009F4059">
      <w:pPr>
        <w:rPr>
          <w:rFonts w:hint="eastAsia"/>
        </w:rPr>
      </w:pPr>
      <w:r>
        <w:rPr>
          <w:rFonts w:hint="eastAsia"/>
        </w:rPr>
        <w:t>咋的使用场景</w:t>
      </w:r>
    </w:p>
    <w:p w14:paraId="759D0B7B" w14:textId="77777777" w:rsidR="009F4059" w:rsidRDefault="009F4059">
      <w:pPr>
        <w:rPr>
          <w:rFonts w:hint="eastAsia"/>
        </w:rPr>
      </w:pPr>
      <w:r>
        <w:rPr>
          <w:rFonts w:hint="eastAsia"/>
        </w:rPr>
        <w:t>“咋”多用于日常对话中，尤其是在非正式场合。比如朋友之间聊天、家人之间的交流，或者影视剧中人物的对白中都经常出现。虽然它在书面语中不如“怎么”正式，但在网络语言、小说写作中却非常普遍。</w:t>
      </w:r>
    </w:p>
    <w:p w14:paraId="1A2A3F87" w14:textId="77777777" w:rsidR="009F4059" w:rsidRDefault="009F4059">
      <w:pPr>
        <w:rPr>
          <w:rFonts w:hint="eastAsia"/>
        </w:rPr>
      </w:pPr>
    </w:p>
    <w:p w14:paraId="1883B130" w14:textId="77777777" w:rsidR="009F4059" w:rsidRDefault="009F4059">
      <w:pPr>
        <w:rPr>
          <w:rFonts w:hint="eastAsia"/>
        </w:rPr>
      </w:pPr>
    </w:p>
    <w:p w14:paraId="6CB696CA" w14:textId="77777777" w:rsidR="009F4059" w:rsidRDefault="009F4059">
      <w:pPr>
        <w:rPr>
          <w:rFonts w:hint="eastAsia"/>
        </w:rPr>
      </w:pPr>
      <w:r>
        <w:rPr>
          <w:rFonts w:hint="eastAsia"/>
        </w:rPr>
        <w:t>咋的发音技巧</w:t>
      </w:r>
    </w:p>
    <w:p w14:paraId="084AAF30" w14:textId="77777777" w:rsidR="009F4059" w:rsidRDefault="009F4059">
      <w:pPr>
        <w:rPr>
          <w:rFonts w:hint="eastAsia"/>
        </w:rPr>
      </w:pPr>
      <w:r>
        <w:rPr>
          <w:rFonts w:hint="eastAsia"/>
        </w:rPr>
        <w:t>“咋”的拼音是“zǎ”，第三声。发音时舌尖抵住下齿，舌面略微抬起，声音由低到高再下降，形成一个短促有力的音节。初学者可以对照“炸”（zhà）和“咱”（zán）来练习，体会不同声调的变化。</w:t>
      </w:r>
    </w:p>
    <w:p w14:paraId="1BEA1FC0" w14:textId="77777777" w:rsidR="009F4059" w:rsidRDefault="009F4059">
      <w:pPr>
        <w:rPr>
          <w:rFonts w:hint="eastAsia"/>
        </w:rPr>
      </w:pPr>
    </w:p>
    <w:p w14:paraId="09E25FEE" w14:textId="77777777" w:rsidR="009F4059" w:rsidRDefault="009F4059">
      <w:pPr>
        <w:rPr>
          <w:rFonts w:hint="eastAsia"/>
        </w:rPr>
      </w:pPr>
    </w:p>
    <w:p w14:paraId="6E05A222" w14:textId="77777777" w:rsidR="009F4059" w:rsidRDefault="009F4059">
      <w:pPr>
        <w:rPr>
          <w:rFonts w:hint="eastAsia"/>
        </w:rPr>
      </w:pPr>
      <w:r>
        <w:rPr>
          <w:rFonts w:hint="eastAsia"/>
        </w:rPr>
        <w:t>咋与其他字的区别</w:t>
      </w:r>
    </w:p>
    <w:p w14:paraId="05DB6AE9" w14:textId="77777777" w:rsidR="009F4059" w:rsidRDefault="009F4059">
      <w:pPr>
        <w:rPr>
          <w:rFonts w:hint="eastAsia"/>
        </w:rPr>
      </w:pPr>
      <w:r>
        <w:rPr>
          <w:rFonts w:hint="eastAsia"/>
        </w:rPr>
        <w:t>“咋”容易与“咋”、“咋”等字混淆，其实它们在现代汉语中的意义和用法基本相同，主要区别在于书写习惯和地区差异。例如在东北话、四川话等方言中，“咋”更常见，而“怎”则更多用于书面表达。</w:t>
      </w:r>
    </w:p>
    <w:p w14:paraId="39967438" w14:textId="77777777" w:rsidR="009F4059" w:rsidRDefault="009F4059">
      <w:pPr>
        <w:rPr>
          <w:rFonts w:hint="eastAsia"/>
        </w:rPr>
      </w:pPr>
    </w:p>
    <w:p w14:paraId="6E3AA876" w14:textId="77777777" w:rsidR="009F4059" w:rsidRDefault="009F4059">
      <w:pPr>
        <w:rPr>
          <w:rFonts w:hint="eastAsia"/>
        </w:rPr>
      </w:pPr>
    </w:p>
    <w:p w14:paraId="3392F2BD" w14:textId="77777777" w:rsidR="009F4059" w:rsidRDefault="009F4059">
      <w:pPr>
        <w:rPr>
          <w:rFonts w:hint="eastAsia"/>
        </w:rPr>
      </w:pPr>
      <w:r>
        <w:rPr>
          <w:rFonts w:hint="eastAsia"/>
        </w:rPr>
        <w:t>咋的学习建议</w:t>
      </w:r>
    </w:p>
    <w:p w14:paraId="1FDA9056" w14:textId="77777777" w:rsidR="009F4059" w:rsidRDefault="009F4059">
      <w:pPr>
        <w:rPr>
          <w:rFonts w:hint="eastAsia"/>
        </w:rPr>
      </w:pPr>
      <w:r>
        <w:rPr>
          <w:rFonts w:hint="eastAsia"/>
        </w:rPr>
        <w:t>对于学习汉语的朋友来说，掌握“咋”的用法不仅能提升口语表达能力，还能更好地理解中国各地的方言文化。建议通过观看影视剧、听广播、模仿当地人说话等方式，加强对“咋”的理解和运用。</w:t>
      </w:r>
    </w:p>
    <w:p w14:paraId="117A31CD" w14:textId="77777777" w:rsidR="009F4059" w:rsidRDefault="009F4059">
      <w:pPr>
        <w:rPr>
          <w:rFonts w:hint="eastAsia"/>
        </w:rPr>
      </w:pPr>
    </w:p>
    <w:p w14:paraId="6AE88B45" w14:textId="77777777" w:rsidR="009F4059" w:rsidRDefault="009F4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6253F" w14:textId="68DFC07E" w:rsidR="004A4290" w:rsidRDefault="004A4290"/>
    <w:sectPr w:rsidR="004A4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90"/>
    <w:rsid w:val="001B741B"/>
    <w:rsid w:val="004A4290"/>
    <w:rsid w:val="009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75C05-6F3D-4A3E-A4BA-A42A7D59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