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D0A9" w14:textId="77777777" w:rsidR="0026546C" w:rsidRDefault="0026546C">
      <w:pPr>
        <w:rPr>
          <w:rFonts w:hint="eastAsia"/>
        </w:rPr>
      </w:pPr>
      <w:r>
        <w:rPr>
          <w:rFonts w:hint="eastAsia"/>
        </w:rPr>
        <w:t>咋的拼音怎么写啊怎么组词啊一年级</w:t>
      </w:r>
    </w:p>
    <w:p w14:paraId="352EFF67" w14:textId="77777777" w:rsidR="0026546C" w:rsidRDefault="0026546C">
      <w:pPr>
        <w:rPr>
          <w:rFonts w:hint="eastAsia"/>
        </w:rPr>
      </w:pPr>
    </w:p>
    <w:p w14:paraId="58EFB917" w14:textId="77777777" w:rsidR="0026546C" w:rsidRDefault="0026546C">
      <w:pPr>
        <w:rPr>
          <w:rFonts w:hint="eastAsia"/>
        </w:rPr>
      </w:pPr>
      <w:r>
        <w:rPr>
          <w:rFonts w:hint="eastAsia"/>
        </w:rPr>
        <w:t>对于一年级的小朋友来说，学习汉语拼音是打基础的重要阶段。在日常的学习中，经常会遇到一些口语化的词语或语气词，比如“咋”。“咋”的拼音到底怎么写呢？它又可以怎么组词呢？这篇文章就来一起了解一下。</w:t>
      </w:r>
    </w:p>
    <w:p w14:paraId="3667DB0C" w14:textId="77777777" w:rsidR="0026546C" w:rsidRDefault="0026546C">
      <w:pPr>
        <w:rPr>
          <w:rFonts w:hint="eastAsia"/>
        </w:rPr>
      </w:pPr>
    </w:p>
    <w:p w14:paraId="63284F83" w14:textId="77777777" w:rsidR="0026546C" w:rsidRDefault="0026546C">
      <w:pPr>
        <w:rPr>
          <w:rFonts w:hint="eastAsia"/>
        </w:rPr>
      </w:pPr>
    </w:p>
    <w:p w14:paraId="5733377A" w14:textId="77777777" w:rsidR="0026546C" w:rsidRDefault="0026546C">
      <w:pPr>
        <w:rPr>
          <w:rFonts w:hint="eastAsia"/>
        </w:rPr>
      </w:pPr>
      <w:r>
        <w:rPr>
          <w:rFonts w:hint="eastAsia"/>
        </w:rPr>
        <w:t>“咋”的拼音怎么写？</w:t>
      </w:r>
    </w:p>
    <w:p w14:paraId="639E86CF" w14:textId="77777777" w:rsidR="0026546C" w:rsidRDefault="0026546C">
      <w:pPr>
        <w:rPr>
          <w:rFonts w:hint="eastAsia"/>
        </w:rPr>
      </w:pPr>
    </w:p>
    <w:p w14:paraId="37834A0C" w14:textId="77777777" w:rsidR="0026546C" w:rsidRDefault="0026546C">
      <w:pPr>
        <w:rPr>
          <w:rFonts w:hint="eastAsia"/>
        </w:rPr>
      </w:pPr>
      <w:r>
        <w:rPr>
          <w:rFonts w:hint="eastAsia"/>
        </w:rPr>
        <w:t>“咋”是一个比较常见的口语用字，在普通话中通常表示“怎么”的意思。它的正确拼音是“zǎ”，是一个第三声的字。在书写的时候，要注意声调符号要标在字母“a”上面，也就是写作“zǎ”。</w:t>
      </w:r>
    </w:p>
    <w:p w14:paraId="54746D33" w14:textId="77777777" w:rsidR="0026546C" w:rsidRDefault="0026546C">
      <w:pPr>
        <w:rPr>
          <w:rFonts w:hint="eastAsia"/>
        </w:rPr>
      </w:pPr>
    </w:p>
    <w:p w14:paraId="15B86514" w14:textId="77777777" w:rsidR="0026546C" w:rsidRDefault="0026546C">
      <w:pPr>
        <w:rPr>
          <w:rFonts w:hint="eastAsia"/>
        </w:rPr>
      </w:pPr>
    </w:p>
    <w:p w14:paraId="7FFDB34E" w14:textId="77777777" w:rsidR="0026546C" w:rsidRDefault="0026546C">
      <w:pPr>
        <w:rPr>
          <w:rFonts w:hint="eastAsia"/>
        </w:rPr>
      </w:pPr>
      <w:r>
        <w:rPr>
          <w:rFonts w:hint="eastAsia"/>
        </w:rPr>
        <w:t>刚开始学拼音的一年级小朋友可能会把它和“zá”（如“杂”）或者“zhà”（如“炸”）混淆，所以家长和老师在教学时要特别注意发音的准确性，并通过反复练习帮助孩子掌握。</w:t>
      </w:r>
    </w:p>
    <w:p w14:paraId="762A53F3" w14:textId="77777777" w:rsidR="0026546C" w:rsidRDefault="0026546C">
      <w:pPr>
        <w:rPr>
          <w:rFonts w:hint="eastAsia"/>
        </w:rPr>
      </w:pPr>
    </w:p>
    <w:p w14:paraId="41433C31" w14:textId="77777777" w:rsidR="0026546C" w:rsidRDefault="0026546C">
      <w:pPr>
        <w:rPr>
          <w:rFonts w:hint="eastAsia"/>
        </w:rPr>
      </w:pPr>
    </w:p>
    <w:p w14:paraId="1697E597" w14:textId="77777777" w:rsidR="0026546C" w:rsidRDefault="0026546C">
      <w:pPr>
        <w:rPr>
          <w:rFonts w:hint="eastAsia"/>
        </w:rPr>
      </w:pPr>
      <w:r>
        <w:rPr>
          <w:rFonts w:hint="eastAsia"/>
        </w:rPr>
        <w:t>“咋”可以怎么组词？</w:t>
      </w:r>
    </w:p>
    <w:p w14:paraId="70874D63" w14:textId="77777777" w:rsidR="0026546C" w:rsidRDefault="0026546C">
      <w:pPr>
        <w:rPr>
          <w:rFonts w:hint="eastAsia"/>
        </w:rPr>
      </w:pPr>
    </w:p>
    <w:p w14:paraId="440EB8B7" w14:textId="77777777" w:rsidR="0026546C" w:rsidRDefault="0026546C">
      <w:pPr>
        <w:rPr>
          <w:rFonts w:hint="eastAsia"/>
        </w:rPr>
      </w:pPr>
      <w:r>
        <w:rPr>
          <w:rFonts w:hint="eastAsia"/>
        </w:rPr>
        <w:t>虽然“咋”是一个比较口语化的字，但在日常生活中使用频率还是挺高的。下面是一些适合一年级学生理解和使用的词语：</w:t>
      </w:r>
    </w:p>
    <w:p w14:paraId="0779AD7E" w14:textId="77777777" w:rsidR="0026546C" w:rsidRDefault="0026546C">
      <w:pPr>
        <w:rPr>
          <w:rFonts w:hint="eastAsia"/>
        </w:rPr>
      </w:pPr>
    </w:p>
    <w:p w14:paraId="6BCFC058" w14:textId="77777777" w:rsidR="0026546C" w:rsidRDefault="0026546C">
      <w:pPr>
        <w:rPr>
          <w:rFonts w:hint="eastAsia"/>
        </w:rPr>
      </w:pPr>
    </w:p>
    <w:p w14:paraId="18CEF0C6" w14:textId="77777777" w:rsidR="0026546C" w:rsidRDefault="0026546C">
      <w:pPr>
        <w:rPr>
          <w:rFonts w:hint="eastAsia"/>
        </w:rPr>
      </w:pPr>
    </w:p>
    <w:p w14:paraId="154DFA11" w14:textId="77777777" w:rsidR="0026546C" w:rsidRDefault="0026546C">
      <w:pPr>
        <w:rPr>
          <w:rFonts w:hint="eastAsia"/>
        </w:rPr>
      </w:pPr>
      <w:r>
        <w:rPr>
          <w:rFonts w:hint="eastAsia"/>
        </w:rPr>
        <w:t xml:space="preserve">  咋办：意思是“怎么办”，比如：“作业没写完，这可咋办？”</w:t>
      </w:r>
    </w:p>
    <w:p w14:paraId="08A9393E" w14:textId="77777777" w:rsidR="0026546C" w:rsidRDefault="0026546C">
      <w:pPr>
        <w:rPr>
          <w:rFonts w:hint="eastAsia"/>
        </w:rPr>
      </w:pPr>
      <w:r>
        <w:rPr>
          <w:rFonts w:hint="eastAsia"/>
        </w:rPr>
        <w:t xml:space="preserve">  咋啦：意思是“怎么了”，常用于询问对方发生了什么事，比如：“你咋啦？不高兴吗？”</w:t>
      </w:r>
    </w:p>
    <w:p w14:paraId="7AC1C0DF" w14:textId="77777777" w:rsidR="0026546C" w:rsidRDefault="0026546C">
      <w:pPr>
        <w:rPr>
          <w:rFonts w:hint="eastAsia"/>
        </w:rPr>
      </w:pPr>
      <w:r>
        <w:rPr>
          <w:rFonts w:hint="eastAsia"/>
        </w:rPr>
        <w:t xml:space="preserve">  咋说：表示“怎么说”，比如：“我不知道咋说才好。”</w:t>
      </w:r>
    </w:p>
    <w:p w14:paraId="0CFB5FFD" w14:textId="77777777" w:rsidR="0026546C" w:rsidRDefault="0026546C">
      <w:pPr>
        <w:rPr>
          <w:rFonts w:hint="eastAsia"/>
        </w:rPr>
      </w:pPr>
    </w:p>
    <w:p w14:paraId="26E00C8E" w14:textId="77777777" w:rsidR="0026546C" w:rsidRDefault="0026546C">
      <w:pPr>
        <w:rPr>
          <w:rFonts w:hint="eastAsia"/>
        </w:rPr>
      </w:pPr>
    </w:p>
    <w:p w14:paraId="0C749CA7" w14:textId="77777777" w:rsidR="0026546C" w:rsidRDefault="0026546C">
      <w:pPr>
        <w:rPr>
          <w:rFonts w:hint="eastAsia"/>
        </w:rPr>
      </w:pPr>
      <w:r>
        <w:rPr>
          <w:rFonts w:hint="eastAsia"/>
        </w:rPr>
        <w:t>这些词语都是孩子们在生活中可能听到的，用起来既亲切又实用。家长可以在日常交流中有意识地使用这些词语，帮助孩子理解和记忆。</w:t>
      </w:r>
    </w:p>
    <w:p w14:paraId="567BEFD3" w14:textId="77777777" w:rsidR="0026546C" w:rsidRDefault="0026546C">
      <w:pPr>
        <w:rPr>
          <w:rFonts w:hint="eastAsia"/>
        </w:rPr>
      </w:pPr>
    </w:p>
    <w:p w14:paraId="4DB61CFA" w14:textId="77777777" w:rsidR="0026546C" w:rsidRDefault="0026546C">
      <w:pPr>
        <w:rPr>
          <w:rFonts w:hint="eastAsia"/>
        </w:rPr>
      </w:pPr>
    </w:p>
    <w:p w14:paraId="4FDB26B8" w14:textId="77777777" w:rsidR="0026546C" w:rsidRDefault="0026546C">
      <w:pPr>
        <w:rPr>
          <w:rFonts w:hint="eastAsia"/>
        </w:rPr>
      </w:pPr>
      <w:r>
        <w:rPr>
          <w:rFonts w:hint="eastAsia"/>
        </w:rPr>
        <w:t>学习小建议</w:t>
      </w:r>
    </w:p>
    <w:p w14:paraId="5341C31F" w14:textId="77777777" w:rsidR="0026546C" w:rsidRDefault="0026546C">
      <w:pPr>
        <w:rPr>
          <w:rFonts w:hint="eastAsia"/>
        </w:rPr>
      </w:pPr>
    </w:p>
    <w:p w14:paraId="738861F9" w14:textId="77777777" w:rsidR="0026546C" w:rsidRDefault="0026546C">
      <w:pPr>
        <w:rPr>
          <w:rFonts w:hint="eastAsia"/>
        </w:rPr>
      </w:pPr>
      <w:r>
        <w:rPr>
          <w:rFonts w:hint="eastAsia"/>
        </w:rPr>
        <w:t>对于一年级的小朋友来说，学习“咋”这样的字不仅要会读、会写，还要能在实际语言环境中灵活运用。可以通过看图说话、编小故事、角色扮演等方式来练习使用这个词。</w:t>
      </w:r>
    </w:p>
    <w:p w14:paraId="39829831" w14:textId="77777777" w:rsidR="0026546C" w:rsidRDefault="0026546C">
      <w:pPr>
        <w:rPr>
          <w:rFonts w:hint="eastAsia"/>
        </w:rPr>
      </w:pPr>
    </w:p>
    <w:p w14:paraId="6BD2DB1E" w14:textId="77777777" w:rsidR="0026546C" w:rsidRDefault="0026546C">
      <w:pPr>
        <w:rPr>
          <w:rFonts w:hint="eastAsia"/>
        </w:rPr>
      </w:pPr>
    </w:p>
    <w:p w14:paraId="3F2D13AD" w14:textId="77777777" w:rsidR="0026546C" w:rsidRDefault="0026546C">
      <w:pPr>
        <w:rPr>
          <w:rFonts w:hint="eastAsia"/>
        </w:rPr>
      </w:pPr>
      <w:r>
        <w:rPr>
          <w:rFonts w:hint="eastAsia"/>
        </w:rPr>
        <w:t>也可以结合拼音卡片、识字游戏等工具进行巩固。只要多听、多说、多练，孩子们一定能够很快掌握“咋”的拼音和用法。</w:t>
      </w:r>
    </w:p>
    <w:p w14:paraId="498499AB" w14:textId="77777777" w:rsidR="0026546C" w:rsidRDefault="0026546C">
      <w:pPr>
        <w:rPr>
          <w:rFonts w:hint="eastAsia"/>
        </w:rPr>
      </w:pPr>
    </w:p>
    <w:p w14:paraId="72B72A99" w14:textId="77777777" w:rsidR="0026546C" w:rsidRDefault="00265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2BB40" w14:textId="7F080BBC" w:rsidR="000C0F73" w:rsidRDefault="000C0F73"/>
    <w:sectPr w:rsidR="000C0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73"/>
    <w:rsid w:val="000C0F73"/>
    <w:rsid w:val="001B741B"/>
    <w:rsid w:val="0026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77708-8D3F-4AEE-93FB-F9039D1A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