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619E7" w14:textId="77777777" w:rsidR="00DF3440" w:rsidRDefault="00DF3440">
      <w:pPr>
        <w:rPr>
          <w:rFonts w:hint="eastAsia"/>
        </w:rPr>
      </w:pPr>
      <w:r>
        <w:rPr>
          <w:rFonts w:hint="eastAsia"/>
        </w:rPr>
        <w:t>咋的拼音和词语有哪些呢</w:t>
      </w:r>
    </w:p>
    <w:p w14:paraId="12CE2099" w14:textId="77777777" w:rsidR="00DF3440" w:rsidRDefault="00DF3440">
      <w:pPr>
        <w:rPr>
          <w:rFonts w:hint="eastAsia"/>
        </w:rPr>
      </w:pPr>
    </w:p>
    <w:p w14:paraId="1115FCDE" w14:textId="77777777" w:rsidR="00DF3440" w:rsidRDefault="00DF3440">
      <w:pPr>
        <w:rPr>
          <w:rFonts w:hint="eastAsia"/>
        </w:rPr>
      </w:pPr>
      <w:r>
        <w:rPr>
          <w:rFonts w:hint="eastAsia"/>
        </w:rPr>
        <w:t>“咋”是一个常见于口语中的汉字，其拼音为 zǎ。在不同的语境中，“咋”常常被用来表示疑问或惊讶，尤其在北方方言以及网络用语中出现频率较高。它的使用方式类似于“怎么”，但语气更为轻松、随意，甚至带有一点调侃。</w:t>
      </w:r>
    </w:p>
    <w:p w14:paraId="783C81C6" w14:textId="77777777" w:rsidR="00DF3440" w:rsidRDefault="00DF3440">
      <w:pPr>
        <w:rPr>
          <w:rFonts w:hint="eastAsia"/>
        </w:rPr>
      </w:pPr>
    </w:p>
    <w:p w14:paraId="216868A2" w14:textId="77777777" w:rsidR="00DF3440" w:rsidRDefault="00DF3440">
      <w:pPr>
        <w:rPr>
          <w:rFonts w:hint="eastAsia"/>
        </w:rPr>
      </w:pPr>
    </w:p>
    <w:p w14:paraId="60FD8D4B" w14:textId="77777777" w:rsidR="00DF3440" w:rsidRDefault="00DF3440">
      <w:pPr>
        <w:rPr>
          <w:rFonts w:hint="eastAsia"/>
        </w:rPr>
      </w:pPr>
      <w:r>
        <w:rPr>
          <w:rFonts w:hint="eastAsia"/>
        </w:rPr>
        <w:t>“咋”的基本含义与用法</w:t>
      </w:r>
    </w:p>
    <w:p w14:paraId="11B4CA2D" w14:textId="77777777" w:rsidR="00DF3440" w:rsidRDefault="00DF3440">
      <w:pPr>
        <w:rPr>
          <w:rFonts w:hint="eastAsia"/>
        </w:rPr>
      </w:pPr>
    </w:p>
    <w:p w14:paraId="6A9B515F" w14:textId="77777777" w:rsidR="00DF3440" w:rsidRDefault="00DF3440">
      <w:pPr>
        <w:rPr>
          <w:rFonts w:hint="eastAsia"/>
        </w:rPr>
      </w:pPr>
      <w:r>
        <w:rPr>
          <w:rFonts w:hint="eastAsia"/>
        </w:rPr>
        <w:t>“咋”最常见的意思就是“怎么”，用于提出疑问。例如：“你咋来了？”这句话的意思等同于“你怎么来了？”。这种表达方式在日常对话中非常普遍，尤其是在朋友之间交流时，显得更加亲切自然。</w:t>
      </w:r>
    </w:p>
    <w:p w14:paraId="4CF9A00C" w14:textId="77777777" w:rsidR="00DF3440" w:rsidRDefault="00DF3440">
      <w:pPr>
        <w:rPr>
          <w:rFonts w:hint="eastAsia"/>
        </w:rPr>
      </w:pPr>
    </w:p>
    <w:p w14:paraId="3985090B" w14:textId="77777777" w:rsidR="00DF3440" w:rsidRDefault="00DF3440">
      <w:pPr>
        <w:rPr>
          <w:rFonts w:hint="eastAsia"/>
        </w:rPr>
      </w:pPr>
    </w:p>
    <w:p w14:paraId="2B1CBD2E" w14:textId="77777777" w:rsidR="00DF3440" w:rsidRDefault="00DF3440">
      <w:pPr>
        <w:rPr>
          <w:rFonts w:hint="eastAsia"/>
        </w:rPr>
      </w:pPr>
      <w:r>
        <w:rPr>
          <w:rFonts w:hint="eastAsia"/>
        </w:rPr>
        <w:t>常见的含有“咋”的词语</w:t>
      </w:r>
    </w:p>
    <w:p w14:paraId="6FE6C892" w14:textId="77777777" w:rsidR="00DF3440" w:rsidRDefault="00DF3440">
      <w:pPr>
        <w:rPr>
          <w:rFonts w:hint="eastAsia"/>
        </w:rPr>
      </w:pPr>
    </w:p>
    <w:p w14:paraId="6C51D3E9" w14:textId="77777777" w:rsidR="00DF3440" w:rsidRDefault="00DF3440">
      <w:pPr>
        <w:rPr>
          <w:rFonts w:hint="eastAsia"/>
        </w:rPr>
      </w:pPr>
      <w:r>
        <w:rPr>
          <w:rFonts w:hint="eastAsia"/>
        </w:rPr>
        <w:t>由于“咋”本身多用于口语，因此它组成的词语也大多出现在非正式场合。以下是一些常见的搭配：</w:t>
      </w:r>
    </w:p>
    <w:p w14:paraId="790F5252" w14:textId="77777777" w:rsidR="00DF3440" w:rsidRDefault="00DF3440">
      <w:pPr>
        <w:rPr>
          <w:rFonts w:hint="eastAsia"/>
        </w:rPr>
      </w:pPr>
    </w:p>
    <w:p w14:paraId="3B6E4F9D" w14:textId="77777777" w:rsidR="00DF3440" w:rsidRDefault="00DF3440">
      <w:pPr>
        <w:rPr>
          <w:rFonts w:hint="eastAsia"/>
        </w:rPr>
      </w:pPr>
    </w:p>
    <w:p w14:paraId="693262EF" w14:textId="77777777" w:rsidR="00DF3440" w:rsidRDefault="00DF3440">
      <w:pPr>
        <w:rPr>
          <w:rFonts w:hint="eastAsia"/>
        </w:rPr>
      </w:pPr>
    </w:p>
    <w:p w14:paraId="1E6EDA21" w14:textId="77777777" w:rsidR="00DF3440" w:rsidRDefault="00DF3440">
      <w:pPr>
        <w:rPr>
          <w:rFonts w:hint="eastAsia"/>
        </w:rPr>
      </w:pPr>
      <w:r>
        <w:rPr>
          <w:rFonts w:hint="eastAsia"/>
        </w:rPr>
        <w:t xml:space="preserve">  咋办：意为“怎么办”，常用于表达困惑或不知所措的情绪。</w:t>
      </w:r>
    </w:p>
    <w:p w14:paraId="745C3B3B" w14:textId="77777777" w:rsidR="00DF3440" w:rsidRDefault="00DF3440">
      <w:pPr>
        <w:rPr>
          <w:rFonts w:hint="eastAsia"/>
        </w:rPr>
      </w:pPr>
      <w:r>
        <w:rPr>
          <w:rFonts w:hint="eastAsia"/>
        </w:rPr>
        <w:t xml:space="preserve">  咋整：与“咋办”类似，是更口语化的说法，尤其在东北地区使用频繁。</w:t>
      </w:r>
    </w:p>
    <w:p w14:paraId="2837158E" w14:textId="77777777" w:rsidR="00DF3440" w:rsidRDefault="00DF3440">
      <w:pPr>
        <w:rPr>
          <w:rFonts w:hint="eastAsia"/>
        </w:rPr>
      </w:pPr>
      <w:r>
        <w:rPr>
          <w:rFonts w:hint="eastAsia"/>
        </w:rPr>
        <w:t xml:space="preserve">  咋回事：用来询问事情的原委，带有疑惑或不满的语气。</w:t>
      </w:r>
    </w:p>
    <w:p w14:paraId="6B7AF732" w14:textId="77777777" w:rsidR="00DF3440" w:rsidRDefault="00DF3440">
      <w:pPr>
        <w:rPr>
          <w:rFonts w:hint="eastAsia"/>
        </w:rPr>
      </w:pPr>
      <w:r>
        <w:rPr>
          <w:rFonts w:hint="eastAsia"/>
        </w:rPr>
        <w:t xml:space="preserve">  咋说呢：表示难以准确描述某事，语气上略带犹豫或思考。</w:t>
      </w:r>
    </w:p>
    <w:p w14:paraId="6FE88B2C" w14:textId="77777777" w:rsidR="00DF3440" w:rsidRDefault="00DF3440">
      <w:pPr>
        <w:rPr>
          <w:rFonts w:hint="eastAsia"/>
        </w:rPr>
      </w:pPr>
      <w:r>
        <w:rPr>
          <w:rFonts w:hint="eastAsia"/>
        </w:rPr>
        <w:t xml:space="preserve">  咋那么：如“咋那么笨”，是一种带有调侃或责备意味的表达。</w:t>
      </w:r>
    </w:p>
    <w:p w14:paraId="1A750415" w14:textId="77777777" w:rsidR="00DF3440" w:rsidRDefault="00DF3440">
      <w:pPr>
        <w:rPr>
          <w:rFonts w:hint="eastAsia"/>
        </w:rPr>
      </w:pPr>
    </w:p>
    <w:p w14:paraId="70EDEA31" w14:textId="77777777" w:rsidR="00DF3440" w:rsidRDefault="00DF3440">
      <w:pPr>
        <w:rPr>
          <w:rFonts w:hint="eastAsia"/>
        </w:rPr>
      </w:pPr>
    </w:p>
    <w:p w14:paraId="5BD09864" w14:textId="77777777" w:rsidR="00DF3440" w:rsidRDefault="00DF3440">
      <w:pPr>
        <w:rPr>
          <w:rFonts w:hint="eastAsia"/>
        </w:rPr>
      </w:pPr>
      <w:r>
        <w:rPr>
          <w:rFonts w:hint="eastAsia"/>
        </w:rPr>
        <w:t>“咋”在不同地区的使用差异</w:t>
      </w:r>
    </w:p>
    <w:p w14:paraId="1474DEFC" w14:textId="77777777" w:rsidR="00DF3440" w:rsidRDefault="00DF3440">
      <w:pPr>
        <w:rPr>
          <w:rFonts w:hint="eastAsia"/>
        </w:rPr>
      </w:pPr>
    </w:p>
    <w:p w14:paraId="10BDFC5A" w14:textId="77777777" w:rsidR="00DF3440" w:rsidRDefault="00DF3440">
      <w:pPr>
        <w:rPr>
          <w:rFonts w:hint="eastAsia"/>
        </w:rPr>
      </w:pPr>
      <w:r>
        <w:rPr>
          <w:rFonts w:hint="eastAsia"/>
        </w:rPr>
        <w:t>虽然“咋”在全国范围内都有使用，但在不同地方的语气和情感色彩可能有所不同。例如，在东北话中，“咋”往往语气较强，有时听起来像是在质问，而在四川、陕西等地的方言中，则更多用于轻松地提问。</w:t>
      </w:r>
    </w:p>
    <w:p w14:paraId="449CE242" w14:textId="77777777" w:rsidR="00DF3440" w:rsidRDefault="00DF3440">
      <w:pPr>
        <w:rPr>
          <w:rFonts w:hint="eastAsia"/>
        </w:rPr>
      </w:pPr>
    </w:p>
    <w:p w14:paraId="21CC46E0" w14:textId="77777777" w:rsidR="00DF3440" w:rsidRDefault="00DF3440">
      <w:pPr>
        <w:rPr>
          <w:rFonts w:hint="eastAsia"/>
        </w:rPr>
      </w:pPr>
    </w:p>
    <w:p w14:paraId="711BADB4" w14:textId="77777777" w:rsidR="00DF3440" w:rsidRDefault="00DF3440">
      <w:pPr>
        <w:rPr>
          <w:rFonts w:hint="eastAsia"/>
        </w:rPr>
      </w:pPr>
      <w:r>
        <w:rPr>
          <w:rFonts w:hint="eastAsia"/>
        </w:rPr>
        <w:t>最后的总结</w:t>
      </w:r>
    </w:p>
    <w:p w14:paraId="353E838E" w14:textId="77777777" w:rsidR="00DF3440" w:rsidRDefault="00DF3440">
      <w:pPr>
        <w:rPr>
          <w:rFonts w:hint="eastAsia"/>
        </w:rPr>
      </w:pPr>
    </w:p>
    <w:p w14:paraId="3A968F5D" w14:textId="77777777" w:rsidR="00DF3440" w:rsidRDefault="00DF3440">
      <w:pPr>
        <w:rPr>
          <w:rFonts w:hint="eastAsia"/>
        </w:rPr>
      </w:pPr>
      <w:r>
        <w:rPr>
          <w:rFonts w:hint="eastAsia"/>
        </w:rPr>
        <w:t>“咋”是一个极具口语化特色的字，它不仅丰富了我们的日常表达方式，也让语言更具生活气息。掌握一些常用搭配，不仅能帮助我们更好地理解他人，也能让自己的表达更加地道自然。</w:t>
      </w:r>
    </w:p>
    <w:p w14:paraId="453486AB" w14:textId="77777777" w:rsidR="00DF3440" w:rsidRDefault="00DF3440">
      <w:pPr>
        <w:rPr>
          <w:rFonts w:hint="eastAsia"/>
        </w:rPr>
      </w:pPr>
    </w:p>
    <w:p w14:paraId="4743E368" w14:textId="77777777" w:rsidR="00DF3440" w:rsidRDefault="00DF34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DB29D4" w14:textId="0B1F3513" w:rsidR="00EB5C27" w:rsidRDefault="00EB5C27"/>
    <w:sectPr w:rsidR="00EB5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C27"/>
    <w:rsid w:val="001B741B"/>
    <w:rsid w:val="00DF3440"/>
    <w:rsid w:val="00EB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60C08F-8DB1-412F-8502-ED9C3A8E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5C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C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C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C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C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C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C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C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C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5C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5C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5C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5C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5C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5C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5C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5C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5C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5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C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5C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5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5C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5C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5C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5C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5C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5C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