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A552" w14:textId="77777777" w:rsidR="00DC70CB" w:rsidRDefault="00DC70CB">
      <w:pPr>
        <w:rPr>
          <w:rFonts w:hint="eastAsia"/>
        </w:rPr>
      </w:pPr>
      <w:r>
        <w:rPr>
          <w:rFonts w:hint="eastAsia"/>
        </w:rPr>
        <w:t>咋的拼音</w:t>
      </w:r>
    </w:p>
    <w:p w14:paraId="289B5E91" w14:textId="77777777" w:rsidR="00DC70CB" w:rsidRDefault="00DC70CB">
      <w:pPr>
        <w:rPr>
          <w:rFonts w:hint="eastAsia"/>
        </w:rPr>
      </w:pPr>
      <w:r>
        <w:rPr>
          <w:rFonts w:hint="eastAsia"/>
        </w:rPr>
        <w:t>“咋”这个字的拼音是“zǎ”，在汉语拼音系统中，它属于上声，即第三声。这个音节简洁而独特，往往能够引起学习者的兴趣。对于初学者来说，掌握好每个汉字的标准发音是非常重要的，这不仅有助于提升听说能力，还能增强自信心，让交流更加顺畅。</w:t>
      </w:r>
    </w:p>
    <w:p w14:paraId="50E00D90" w14:textId="77777777" w:rsidR="00DC70CB" w:rsidRDefault="00DC70CB">
      <w:pPr>
        <w:rPr>
          <w:rFonts w:hint="eastAsia"/>
        </w:rPr>
      </w:pPr>
    </w:p>
    <w:p w14:paraId="32E12D02" w14:textId="77777777" w:rsidR="00DC70CB" w:rsidRDefault="00DC70CB">
      <w:pPr>
        <w:rPr>
          <w:rFonts w:hint="eastAsia"/>
        </w:rPr>
      </w:pPr>
    </w:p>
    <w:p w14:paraId="2602F5D1" w14:textId="77777777" w:rsidR="00DC70CB" w:rsidRDefault="00DC70CB">
      <w:pPr>
        <w:rPr>
          <w:rFonts w:hint="eastAsia"/>
        </w:rPr>
      </w:pPr>
      <w:r>
        <w:rPr>
          <w:rFonts w:hint="eastAsia"/>
        </w:rPr>
        <w:t>咋的组词介绍</w:t>
      </w:r>
    </w:p>
    <w:p w14:paraId="754DBAA0" w14:textId="77777777" w:rsidR="00DC70CB" w:rsidRDefault="00DC70CB">
      <w:pPr>
        <w:rPr>
          <w:rFonts w:hint="eastAsia"/>
        </w:rPr>
      </w:pPr>
      <w:r>
        <w:rPr>
          <w:rFonts w:hint="eastAsia"/>
        </w:rPr>
        <w:t>关于“咋”的组词，我们可以找到一些有趣且常用的词汇。例如，“咋呼”（zǎ hu），这个词通常用来形容一个人大声喊叫或者故意显摆的样子。另外还有“咋样”（zǎ yàng），意思是“怎么样”，用于询问事物的状态或情况。这些词语在日常对话中十分常见，学习它们可以帮助我们更好地理解和使用中文。</w:t>
      </w:r>
    </w:p>
    <w:p w14:paraId="3414C5AF" w14:textId="77777777" w:rsidR="00DC70CB" w:rsidRDefault="00DC70CB">
      <w:pPr>
        <w:rPr>
          <w:rFonts w:hint="eastAsia"/>
        </w:rPr>
      </w:pPr>
    </w:p>
    <w:p w14:paraId="78C974B9" w14:textId="77777777" w:rsidR="00DC70CB" w:rsidRDefault="00DC70CB">
      <w:pPr>
        <w:rPr>
          <w:rFonts w:hint="eastAsia"/>
        </w:rPr>
      </w:pPr>
    </w:p>
    <w:p w14:paraId="1DC6DE01" w14:textId="77777777" w:rsidR="00DC70CB" w:rsidRDefault="00DC70CB">
      <w:pPr>
        <w:rPr>
          <w:rFonts w:hint="eastAsia"/>
        </w:rPr>
      </w:pPr>
      <w:r>
        <w:rPr>
          <w:rFonts w:hint="eastAsia"/>
        </w:rPr>
        <w:t>咋的文化背景与使用场合</w:t>
      </w:r>
    </w:p>
    <w:p w14:paraId="2F2EA937" w14:textId="77777777" w:rsidR="00DC70CB" w:rsidRDefault="00DC70CB">
      <w:pPr>
        <w:rPr>
          <w:rFonts w:hint="eastAsia"/>
        </w:rPr>
      </w:pPr>
      <w:r>
        <w:rPr>
          <w:rFonts w:hint="eastAsia"/>
        </w:rPr>
        <w:t>“咋”这个字及其组成的词语，在不同的方言和地区有着不一样的用法和意义。比如，在一些北方方言里，“咋”可以直接作为疑问词，相当于普通话中的“怎么”。这种现象反映了汉语丰富多样的地域文化特色。了解这些差异不仅能增进对语言本身的认识，也能帮助我们更深入地理解中国各地的文化习俗。</w:t>
      </w:r>
    </w:p>
    <w:p w14:paraId="257CBA6F" w14:textId="77777777" w:rsidR="00DC70CB" w:rsidRDefault="00DC70CB">
      <w:pPr>
        <w:rPr>
          <w:rFonts w:hint="eastAsia"/>
        </w:rPr>
      </w:pPr>
    </w:p>
    <w:p w14:paraId="1B4F6286" w14:textId="77777777" w:rsidR="00DC70CB" w:rsidRDefault="00DC70CB">
      <w:pPr>
        <w:rPr>
          <w:rFonts w:hint="eastAsia"/>
        </w:rPr>
      </w:pPr>
    </w:p>
    <w:p w14:paraId="015607CE" w14:textId="77777777" w:rsidR="00DC70CB" w:rsidRDefault="00DC70CB">
      <w:pPr>
        <w:rPr>
          <w:rFonts w:hint="eastAsia"/>
        </w:rPr>
      </w:pPr>
      <w:r>
        <w:rPr>
          <w:rFonts w:hint="eastAsia"/>
        </w:rPr>
        <w:t>咋的学习技巧与方法</w:t>
      </w:r>
    </w:p>
    <w:p w14:paraId="63355CF8" w14:textId="77777777" w:rsidR="00DC70CB" w:rsidRDefault="00DC70CB">
      <w:pPr>
        <w:rPr>
          <w:rFonts w:hint="eastAsia"/>
        </w:rPr>
      </w:pPr>
      <w:r>
        <w:rPr>
          <w:rFonts w:hint="eastAsia"/>
        </w:rPr>
        <w:t>学习像“咋”这样的字词时，可以采用多种方法来加深记忆。可以通过听力练习来熟悉其正确的发音；尝试在日常对话中使用新学的词汇，这样不仅可以提高口语表达能力，还能增加词汇量。阅读相关的故事或文章也是不错的选择，它能让我们了解到更多关于该字词的实际应用情境。</w:t>
      </w:r>
    </w:p>
    <w:p w14:paraId="59D51082" w14:textId="77777777" w:rsidR="00DC70CB" w:rsidRDefault="00DC70CB">
      <w:pPr>
        <w:rPr>
          <w:rFonts w:hint="eastAsia"/>
        </w:rPr>
      </w:pPr>
    </w:p>
    <w:p w14:paraId="090CBD43" w14:textId="77777777" w:rsidR="00DC70CB" w:rsidRDefault="00DC70CB">
      <w:pPr>
        <w:rPr>
          <w:rFonts w:hint="eastAsia"/>
        </w:rPr>
      </w:pPr>
    </w:p>
    <w:p w14:paraId="5A33D882" w14:textId="77777777" w:rsidR="00DC70CB" w:rsidRDefault="00DC70CB">
      <w:pPr>
        <w:rPr>
          <w:rFonts w:hint="eastAsia"/>
        </w:rPr>
      </w:pPr>
      <w:r>
        <w:rPr>
          <w:rFonts w:hint="eastAsia"/>
        </w:rPr>
        <w:t>最后的总结</w:t>
      </w:r>
    </w:p>
    <w:p w14:paraId="04734D06" w14:textId="77777777" w:rsidR="00DC70CB" w:rsidRDefault="00DC70CB">
      <w:pPr>
        <w:rPr>
          <w:rFonts w:hint="eastAsia"/>
        </w:rPr>
      </w:pPr>
      <w:r>
        <w:rPr>
          <w:rFonts w:hint="eastAsia"/>
        </w:rPr>
        <w:t>“咋”虽然只是一个简单的汉字，但它所承载的语言信息和文化内涵却非常丰富。通过深入了解其拼音、组词以及背后的文化背景，我们不仅能更好地掌握这一字词，还能借此机会进一步探索汉语的魅力所在。希望每位学习者都能从中学到知识，并享受学习过程带来的乐趣。</w:t>
      </w:r>
    </w:p>
    <w:p w14:paraId="042A5459" w14:textId="77777777" w:rsidR="00DC70CB" w:rsidRDefault="00DC70CB">
      <w:pPr>
        <w:rPr>
          <w:rFonts w:hint="eastAsia"/>
        </w:rPr>
      </w:pPr>
    </w:p>
    <w:p w14:paraId="003D26A3" w14:textId="77777777" w:rsidR="00DC70CB" w:rsidRDefault="00DC7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2087D" w14:textId="66F2809E" w:rsidR="008E045A" w:rsidRDefault="008E045A"/>
    <w:sectPr w:rsidR="008E0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5A"/>
    <w:rsid w:val="001B741B"/>
    <w:rsid w:val="008E045A"/>
    <w:rsid w:val="00DC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2D623-959A-46D6-8C70-8D95D128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