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902D" w14:textId="77777777" w:rsidR="001A3AA4" w:rsidRDefault="001A3AA4">
      <w:pPr>
        <w:rPr>
          <w:rFonts w:hint="eastAsia"/>
        </w:rPr>
      </w:pPr>
      <w:r>
        <w:rPr>
          <w:rFonts w:hint="eastAsia"/>
        </w:rPr>
        <w:t>咋的拼音和意思</w:t>
      </w:r>
    </w:p>
    <w:p w14:paraId="62B422A5" w14:textId="77777777" w:rsidR="001A3AA4" w:rsidRDefault="001A3AA4">
      <w:pPr>
        <w:rPr>
          <w:rFonts w:hint="eastAsia"/>
        </w:rPr>
      </w:pPr>
      <w:r>
        <w:rPr>
          <w:rFonts w:hint="eastAsia"/>
        </w:rPr>
        <w:t>“咋”这个字在汉语中是一个多义词，其拼音为“zǎ”，声调是第三声。在日常交流中，“咋”常被用作口语表达，尤其是在北方方言里更为常见。它具有简洁、通俗的特点，深受人们喜爱。</w:t>
      </w:r>
    </w:p>
    <w:p w14:paraId="69453FA2" w14:textId="77777777" w:rsidR="001A3AA4" w:rsidRDefault="001A3AA4">
      <w:pPr>
        <w:rPr>
          <w:rFonts w:hint="eastAsia"/>
        </w:rPr>
      </w:pPr>
    </w:p>
    <w:p w14:paraId="44399878" w14:textId="77777777" w:rsidR="001A3AA4" w:rsidRDefault="001A3AA4">
      <w:pPr>
        <w:rPr>
          <w:rFonts w:hint="eastAsia"/>
        </w:rPr>
      </w:pPr>
    </w:p>
    <w:p w14:paraId="09141958" w14:textId="77777777" w:rsidR="001A3AA4" w:rsidRDefault="001A3AA4">
      <w:pPr>
        <w:rPr>
          <w:rFonts w:hint="eastAsia"/>
        </w:rPr>
      </w:pPr>
      <w:r>
        <w:rPr>
          <w:rFonts w:hint="eastAsia"/>
        </w:rPr>
        <w:t>基本含义</w:t>
      </w:r>
    </w:p>
    <w:p w14:paraId="67859554" w14:textId="77777777" w:rsidR="001A3AA4" w:rsidRDefault="001A3AA4">
      <w:pPr>
        <w:rPr>
          <w:rFonts w:hint="eastAsia"/>
        </w:rPr>
      </w:pPr>
      <w:r>
        <w:rPr>
          <w:rFonts w:hint="eastAsia"/>
        </w:rPr>
        <w:t>“咋”的第一个意思是表示疑问，相当于“怎么”。例如：“你咋不去呢？”这句话的意思是询问对方为什么不去，使用了“咋”来代替更正式的“怎么”，使得语气更加亲切随和。在一些地区，“咋”还可以用来加强语气，比如在表示惊讶时说：“这咋可能呢？”这里强调的是说话人的疑惑或不相信的态度。</w:t>
      </w:r>
    </w:p>
    <w:p w14:paraId="4E8742F3" w14:textId="77777777" w:rsidR="001A3AA4" w:rsidRDefault="001A3AA4">
      <w:pPr>
        <w:rPr>
          <w:rFonts w:hint="eastAsia"/>
        </w:rPr>
      </w:pPr>
    </w:p>
    <w:p w14:paraId="1068BAA4" w14:textId="77777777" w:rsidR="001A3AA4" w:rsidRDefault="001A3AA4">
      <w:pPr>
        <w:rPr>
          <w:rFonts w:hint="eastAsia"/>
        </w:rPr>
      </w:pPr>
    </w:p>
    <w:p w14:paraId="78738DFB" w14:textId="77777777" w:rsidR="001A3AA4" w:rsidRDefault="001A3AA4">
      <w:pPr>
        <w:rPr>
          <w:rFonts w:hint="eastAsia"/>
        </w:rPr>
      </w:pPr>
      <w:r>
        <w:rPr>
          <w:rFonts w:hint="eastAsia"/>
        </w:rPr>
        <w:t>地域性使用</w:t>
      </w:r>
    </w:p>
    <w:p w14:paraId="2E8C7A69" w14:textId="77777777" w:rsidR="001A3AA4" w:rsidRDefault="001A3AA4">
      <w:pPr>
        <w:rPr>
          <w:rFonts w:hint="eastAsia"/>
        </w:rPr>
      </w:pPr>
      <w:r>
        <w:rPr>
          <w:rFonts w:hint="eastAsia"/>
        </w:rPr>
        <w:t>值得注意的是，“咋”作为方言词汇，广泛存在于中国的北方话之中。在东北三省、山东、河北等地区，这种说法特别流行。而在南方，尤其是讲粤语、闽南语等方言的地方，则较少见到这样的用法。不过随着人口流动以及大众传媒的影响，“咋”这个词也被越来越多的人所了解和接受。</w:t>
      </w:r>
    </w:p>
    <w:p w14:paraId="78D759D2" w14:textId="77777777" w:rsidR="001A3AA4" w:rsidRDefault="001A3AA4">
      <w:pPr>
        <w:rPr>
          <w:rFonts w:hint="eastAsia"/>
        </w:rPr>
      </w:pPr>
    </w:p>
    <w:p w14:paraId="5A5C9B73" w14:textId="77777777" w:rsidR="001A3AA4" w:rsidRDefault="001A3AA4">
      <w:pPr>
        <w:rPr>
          <w:rFonts w:hint="eastAsia"/>
        </w:rPr>
      </w:pPr>
    </w:p>
    <w:p w14:paraId="62495396" w14:textId="77777777" w:rsidR="001A3AA4" w:rsidRDefault="001A3AA4">
      <w:pPr>
        <w:rPr>
          <w:rFonts w:hint="eastAsia"/>
        </w:rPr>
      </w:pPr>
      <w:r>
        <w:rPr>
          <w:rFonts w:hint="eastAsia"/>
        </w:rPr>
        <w:t>文化内涵</w:t>
      </w:r>
    </w:p>
    <w:p w14:paraId="1A62A837" w14:textId="77777777" w:rsidR="001A3AA4" w:rsidRDefault="001A3AA4">
      <w:pPr>
        <w:rPr>
          <w:rFonts w:hint="eastAsia"/>
        </w:rPr>
      </w:pPr>
      <w:r>
        <w:rPr>
          <w:rFonts w:hint="eastAsia"/>
        </w:rPr>
        <w:t>从文化角度来看，“咋”不仅仅是一个简单的疑问词，它还承载着一定的地域文化和生活习惯。在快节奏的现代生活中，使用“咋”这类简单直接的词汇进行沟通，反映了当地人直率、豪爽的性格特征。这也体现了汉语丰富多样的特点，即使是同一个意思，不同地区也会有各自独特的表达方式。</w:t>
      </w:r>
    </w:p>
    <w:p w14:paraId="77871AED" w14:textId="77777777" w:rsidR="001A3AA4" w:rsidRDefault="001A3AA4">
      <w:pPr>
        <w:rPr>
          <w:rFonts w:hint="eastAsia"/>
        </w:rPr>
      </w:pPr>
    </w:p>
    <w:p w14:paraId="2A3A14E1" w14:textId="77777777" w:rsidR="001A3AA4" w:rsidRDefault="001A3AA4">
      <w:pPr>
        <w:rPr>
          <w:rFonts w:hint="eastAsia"/>
        </w:rPr>
      </w:pPr>
    </w:p>
    <w:p w14:paraId="5761D26A" w14:textId="77777777" w:rsidR="001A3AA4" w:rsidRDefault="001A3AA4">
      <w:pPr>
        <w:rPr>
          <w:rFonts w:hint="eastAsia"/>
        </w:rPr>
      </w:pPr>
      <w:r>
        <w:rPr>
          <w:rFonts w:hint="eastAsia"/>
        </w:rPr>
        <w:t>教育与规范</w:t>
      </w:r>
    </w:p>
    <w:p w14:paraId="39D47B4F" w14:textId="77777777" w:rsidR="001A3AA4" w:rsidRDefault="001A3AA4">
      <w:pPr>
        <w:rPr>
          <w:rFonts w:hint="eastAsia"/>
        </w:rPr>
      </w:pPr>
      <w:r>
        <w:rPr>
          <w:rFonts w:hint="eastAsia"/>
        </w:rPr>
        <w:t>虽然“咋”在日常对话中非常普遍，但在正式场合或者书面语中，还是建议使用更为标准的“怎么”。这是因为语言的规范化有助于信息的有效传递，避免因地域差异造成的理解障碍。不过，学习并理解像“咋”这样的方言词汇同样重要，它能帮助我们更好地了解中国各地的文化特色，增进彼此之间的理解和尊重。</w:t>
      </w:r>
    </w:p>
    <w:p w14:paraId="255F0B07" w14:textId="77777777" w:rsidR="001A3AA4" w:rsidRDefault="001A3AA4">
      <w:pPr>
        <w:rPr>
          <w:rFonts w:hint="eastAsia"/>
        </w:rPr>
      </w:pPr>
    </w:p>
    <w:p w14:paraId="33927A3C" w14:textId="77777777" w:rsidR="001A3AA4" w:rsidRDefault="001A3AA4">
      <w:pPr>
        <w:rPr>
          <w:rFonts w:hint="eastAsia"/>
        </w:rPr>
      </w:pPr>
    </w:p>
    <w:p w14:paraId="591D77DC" w14:textId="77777777" w:rsidR="001A3AA4" w:rsidRDefault="001A3AA4">
      <w:pPr>
        <w:rPr>
          <w:rFonts w:hint="eastAsia"/>
        </w:rPr>
      </w:pPr>
      <w:r>
        <w:rPr>
          <w:rFonts w:hint="eastAsia"/>
        </w:rPr>
        <w:t>最后的总结</w:t>
      </w:r>
    </w:p>
    <w:p w14:paraId="396D1F17" w14:textId="77777777" w:rsidR="001A3AA4" w:rsidRDefault="001A3AA4">
      <w:pPr>
        <w:rPr>
          <w:rFonts w:hint="eastAsia"/>
        </w:rPr>
      </w:pPr>
      <w:r>
        <w:rPr>
          <w:rFonts w:hint="eastAsia"/>
        </w:rPr>
        <w:t>“咋”这个字以其独特的方式展示了汉语的魅力。无论是作为疑问词还是用于增强语气，都让我们的语言变得更加生动有趣。通过了解这些富有地方特色的词汇，不仅可以提高语言能力，还能让我们对中国传统文化有更深的认识。</w:t>
      </w:r>
    </w:p>
    <w:p w14:paraId="210C5788" w14:textId="77777777" w:rsidR="001A3AA4" w:rsidRDefault="001A3AA4">
      <w:pPr>
        <w:rPr>
          <w:rFonts w:hint="eastAsia"/>
        </w:rPr>
      </w:pPr>
    </w:p>
    <w:p w14:paraId="5818F722" w14:textId="77777777" w:rsidR="001A3AA4" w:rsidRDefault="001A3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E0AA9" w14:textId="7186B69F" w:rsidR="00F17C96" w:rsidRDefault="00F17C96"/>
    <w:sectPr w:rsidR="00F17C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96"/>
    <w:rsid w:val="001A3AA4"/>
    <w:rsid w:val="001B741B"/>
    <w:rsid w:val="00F1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764DB-B91B-4205-BCF3-870B06EA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C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C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C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C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C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C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C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C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C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C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C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C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C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C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C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C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C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