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86C3" w14:textId="77777777" w:rsidR="00526150" w:rsidRDefault="00526150">
      <w:pPr>
        <w:rPr>
          <w:rFonts w:hint="eastAsia"/>
        </w:rPr>
      </w:pPr>
      <w:r>
        <w:rPr>
          <w:rFonts w:hint="eastAsia"/>
        </w:rPr>
        <w:t>咋用拼音怎么读</w:t>
      </w:r>
    </w:p>
    <w:p w14:paraId="3ADB7243" w14:textId="77777777" w:rsidR="00526150" w:rsidRDefault="00526150">
      <w:pPr>
        <w:rPr>
          <w:rFonts w:hint="eastAsia"/>
        </w:rPr>
      </w:pPr>
    </w:p>
    <w:p w14:paraId="200C36C3" w14:textId="77777777" w:rsidR="00526150" w:rsidRDefault="00526150">
      <w:pPr>
        <w:rPr>
          <w:rFonts w:hint="eastAsia"/>
        </w:rPr>
      </w:pPr>
      <w:r>
        <w:rPr>
          <w:rFonts w:hint="eastAsia"/>
        </w:rPr>
        <w:t>“咋用拼音怎么读”这个问题，其实是在问“怎么使用拼音来读汉字”。在汉语学习中，拼音是一种非常重要的工具，它可以帮助我们正确地发音、识字和交流。对于初学汉语的人来说，掌握拼音的使用方法是打基础的重要一步。</w:t>
      </w:r>
    </w:p>
    <w:p w14:paraId="2CE0D3CB" w14:textId="77777777" w:rsidR="00526150" w:rsidRDefault="00526150">
      <w:pPr>
        <w:rPr>
          <w:rFonts w:hint="eastAsia"/>
        </w:rPr>
      </w:pPr>
    </w:p>
    <w:p w14:paraId="0974BE8B" w14:textId="77777777" w:rsidR="00526150" w:rsidRDefault="00526150">
      <w:pPr>
        <w:rPr>
          <w:rFonts w:hint="eastAsia"/>
        </w:rPr>
      </w:pPr>
    </w:p>
    <w:p w14:paraId="4CE3D773" w14:textId="77777777" w:rsidR="00526150" w:rsidRDefault="00526150">
      <w:pPr>
        <w:rPr>
          <w:rFonts w:hint="eastAsia"/>
        </w:rPr>
      </w:pPr>
      <w:r>
        <w:rPr>
          <w:rFonts w:hint="eastAsia"/>
        </w:rPr>
        <w:t>什么是拼音</w:t>
      </w:r>
    </w:p>
    <w:p w14:paraId="6CC2ED0E" w14:textId="77777777" w:rsidR="00526150" w:rsidRDefault="00526150">
      <w:pPr>
        <w:rPr>
          <w:rFonts w:hint="eastAsia"/>
        </w:rPr>
      </w:pPr>
    </w:p>
    <w:p w14:paraId="4CCB0403" w14:textId="77777777" w:rsidR="00526150" w:rsidRDefault="00526150">
      <w:pPr>
        <w:rPr>
          <w:rFonts w:hint="eastAsia"/>
        </w:rPr>
      </w:pPr>
      <w:r>
        <w:rPr>
          <w:rFonts w:hint="eastAsia"/>
        </w:rPr>
        <w:t>拼音是中华人民共和国官方颁布的汉字注音系统，使用拉丁字母来表示汉字的发音。它由声母、韵母和声调三部分组成。例如，“妈”这个字的拼音是“mā”，其中“m”是声母，“a”是韵母，而上面的横线表示第一声。</w:t>
      </w:r>
    </w:p>
    <w:p w14:paraId="1478BBAD" w14:textId="77777777" w:rsidR="00526150" w:rsidRDefault="00526150">
      <w:pPr>
        <w:rPr>
          <w:rFonts w:hint="eastAsia"/>
        </w:rPr>
      </w:pPr>
    </w:p>
    <w:p w14:paraId="6DE09324" w14:textId="77777777" w:rsidR="00526150" w:rsidRDefault="00526150">
      <w:pPr>
        <w:rPr>
          <w:rFonts w:hint="eastAsia"/>
        </w:rPr>
      </w:pPr>
    </w:p>
    <w:p w14:paraId="6848D2CD" w14:textId="77777777" w:rsidR="00526150" w:rsidRDefault="00526150">
      <w:pPr>
        <w:rPr>
          <w:rFonts w:hint="eastAsia"/>
        </w:rPr>
      </w:pPr>
      <w:r>
        <w:rPr>
          <w:rFonts w:hint="eastAsia"/>
        </w:rPr>
        <w:t>如何拼读一个汉字</w:t>
      </w:r>
    </w:p>
    <w:p w14:paraId="46C3B8B9" w14:textId="77777777" w:rsidR="00526150" w:rsidRDefault="00526150">
      <w:pPr>
        <w:rPr>
          <w:rFonts w:hint="eastAsia"/>
        </w:rPr>
      </w:pPr>
    </w:p>
    <w:p w14:paraId="59A49E0E" w14:textId="77777777" w:rsidR="00526150" w:rsidRDefault="00526150">
      <w:pPr>
        <w:rPr>
          <w:rFonts w:hint="eastAsia"/>
        </w:rPr>
      </w:pPr>
      <w:r>
        <w:rPr>
          <w:rFonts w:hint="eastAsia"/>
        </w:rPr>
        <w:t>要拼读一个汉字，首先需要识别它的声母和韵母。比如“好”字的拼音是“hǎo”，声母是“h”，韵母是“ao”，声调是第三声。然后按照“声母+韵母+声调”的顺序进行拼读，就能准确发出“好”的读音了。</w:t>
      </w:r>
    </w:p>
    <w:p w14:paraId="769DF4AD" w14:textId="77777777" w:rsidR="00526150" w:rsidRDefault="00526150">
      <w:pPr>
        <w:rPr>
          <w:rFonts w:hint="eastAsia"/>
        </w:rPr>
      </w:pPr>
    </w:p>
    <w:p w14:paraId="0B63E7A5" w14:textId="77777777" w:rsidR="00526150" w:rsidRDefault="00526150">
      <w:pPr>
        <w:rPr>
          <w:rFonts w:hint="eastAsia"/>
        </w:rPr>
      </w:pPr>
    </w:p>
    <w:p w14:paraId="11E77228" w14:textId="77777777" w:rsidR="00526150" w:rsidRDefault="00526150">
      <w:pPr>
        <w:rPr>
          <w:rFonts w:hint="eastAsia"/>
        </w:rPr>
      </w:pPr>
      <w:r>
        <w:rPr>
          <w:rFonts w:hint="eastAsia"/>
        </w:rPr>
        <w:t>拼音的实际应用</w:t>
      </w:r>
    </w:p>
    <w:p w14:paraId="36FA7E4D" w14:textId="77777777" w:rsidR="00526150" w:rsidRDefault="00526150">
      <w:pPr>
        <w:rPr>
          <w:rFonts w:hint="eastAsia"/>
        </w:rPr>
      </w:pPr>
    </w:p>
    <w:p w14:paraId="29BE0CA8" w14:textId="77777777" w:rsidR="00526150" w:rsidRDefault="00526150">
      <w:pPr>
        <w:rPr>
          <w:rFonts w:hint="eastAsia"/>
        </w:rPr>
      </w:pPr>
      <w:r>
        <w:rPr>
          <w:rFonts w:hint="eastAsia"/>
        </w:rPr>
        <w:t>拼音不仅用于识字，还在输入法、字典查字、教学等多个方面广泛应用。比如我们在手机或电脑上打字时，通常会使用拼音输入法，通过输入拼音来选择想要的汉字。在字典中查找生僻字时，拼音也能帮助我们快速定位目标。</w:t>
      </w:r>
    </w:p>
    <w:p w14:paraId="217DCA28" w14:textId="77777777" w:rsidR="00526150" w:rsidRDefault="00526150">
      <w:pPr>
        <w:rPr>
          <w:rFonts w:hint="eastAsia"/>
        </w:rPr>
      </w:pPr>
    </w:p>
    <w:p w14:paraId="1B6DB142" w14:textId="77777777" w:rsidR="00526150" w:rsidRDefault="00526150">
      <w:pPr>
        <w:rPr>
          <w:rFonts w:hint="eastAsia"/>
        </w:rPr>
      </w:pPr>
    </w:p>
    <w:p w14:paraId="6186FC6E" w14:textId="77777777" w:rsidR="00526150" w:rsidRDefault="00526150">
      <w:pPr>
        <w:rPr>
          <w:rFonts w:hint="eastAsia"/>
        </w:rPr>
      </w:pPr>
      <w:r>
        <w:rPr>
          <w:rFonts w:hint="eastAsia"/>
        </w:rPr>
        <w:t>学习拼音的小技巧</w:t>
      </w:r>
    </w:p>
    <w:p w14:paraId="118CE3B6" w14:textId="77777777" w:rsidR="00526150" w:rsidRDefault="00526150">
      <w:pPr>
        <w:rPr>
          <w:rFonts w:hint="eastAsia"/>
        </w:rPr>
      </w:pPr>
    </w:p>
    <w:p w14:paraId="341AA52B" w14:textId="77777777" w:rsidR="00526150" w:rsidRDefault="00526150">
      <w:pPr>
        <w:rPr>
          <w:rFonts w:hint="eastAsia"/>
        </w:rPr>
      </w:pPr>
      <w:r>
        <w:rPr>
          <w:rFonts w:hint="eastAsia"/>
        </w:rPr>
        <w:t>对于刚开始学习拼音的朋友来说，建议从基本的声母、韵母开始练起，逐步掌握拼读规则。可以通过朗读课文、听录音、看动画等方式加强练习。多与人交流、模仿标准发音，也有助于提高语感和口语能力。</w:t>
      </w:r>
    </w:p>
    <w:p w14:paraId="7AF44F95" w14:textId="77777777" w:rsidR="00526150" w:rsidRDefault="00526150">
      <w:pPr>
        <w:rPr>
          <w:rFonts w:hint="eastAsia"/>
        </w:rPr>
      </w:pPr>
    </w:p>
    <w:p w14:paraId="0F2192E7" w14:textId="77777777" w:rsidR="00526150" w:rsidRDefault="00526150">
      <w:pPr>
        <w:rPr>
          <w:rFonts w:hint="eastAsia"/>
        </w:rPr>
      </w:pPr>
    </w:p>
    <w:p w14:paraId="1CD37CB3" w14:textId="77777777" w:rsidR="00526150" w:rsidRDefault="00526150">
      <w:pPr>
        <w:rPr>
          <w:rFonts w:hint="eastAsia"/>
        </w:rPr>
      </w:pPr>
      <w:r>
        <w:rPr>
          <w:rFonts w:hint="eastAsia"/>
        </w:rPr>
        <w:t>最后的总结</w:t>
      </w:r>
    </w:p>
    <w:p w14:paraId="1E379934" w14:textId="77777777" w:rsidR="00526150" w:rsidRDefault="00526150">
      <w:pPr>
        <w:rPr>
          <w:rFonts w:hint="eastAsia"/>
        </w:rPr>
      </w:pPr>
    </w:p>
    <w:p w14:paraId="69F0C267" w14:textId="77777777" w:rsidR="00526150" w:rsidRDefault="00526150">
      <w:pPr>
        <w:rPr>
          <w:rFonts w:hint="eastAsia"/>
        </w:rPr>
      </w:pPr>
      <w:r>
        <w:rPr>
          <w:rFonts w:hint="eastAsia"/>
        </w:rPr>
        <w:t>拼音是学习汉语的重要桥梁，掌握了拼音，就等于掌握了一把打开汉语大门的钥匙。无论是对儿童还是成年人，打好拼音基础都是非常有必要的。</w:t>
      </w:r>
    </w:p>
    <w:p w14:paraId="56581FE7" w14:textId="77777777" w:rsidR="00526150" w:rsidRDefault="00526150">
      <w:pPr>
        <w:rPr>
          <w:rFonts w:hint="eastAsia"/>
        </w:rPr>
      </w:pPr>
    </w:p>
    <w:p w14:paraId="011D020D" w14:textId="77777777" w:rsidR="00526150" w:rsidRDefault="005261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D0261F" w14:textId="0DCCB3DE" w:rsidR="00BD3487" w:rsidRDefault="00BD3487"/>
    <w:sectPr w:rsidR="00BD34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87"/>
    <w:rsid w:val="001B741B"/>
    <w:rsid w:val="00526150"/>
    <w:rsid w:val="00BD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D25A6A-1E61-488C-8B4D-2F6AAC70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4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4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4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4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4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4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4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4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4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4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4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4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4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4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4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4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4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4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4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4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4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4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4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4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4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4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4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4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4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