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7282" w14:textId="77777777" w:rsidR="005709D3" w:rsidRDefault="005709D3">
      <w:pPr>
        <w:rPr>
          <w:rFonts w:hint="eastAsia"/>
        </w:rPr>
      </w:pPr>
      <w:r>
        <w:rPr>
          <w:rFonts w:hint="eastAsia"/>
        </w:rPr>
        <w:t>咋用拼音怎么说?</w:t>
      </w:r>
    </w:p>
    <w:p w14:paraId="02293106" w14:textId="77777777" w:rsidR="005709D3" w:rsidRDefault="005709D3">
      <w:pPr>
        <w:rPr>
          <w:rFonts w:hint="eastAsia"/>
        </w:rPr>
      </w:pPr>
      <w:r>
        <w:rPr>
          <w:rFonts w:hint="eastAsia"/>
        </w:rPr>
        <w:t>“咋用拼音怎么说”这个问题，其实是在询问某个词语或句子在汉语拼音中的正确拼写方式。对于学习中文的人来说，掌握正确的拼音发音和书写是基础也是关键。</w:t>
      </w:r>
    </w:p>
    <w:p w14:paraId="1B6E4DF2" w14:textId="77777777" w:rsidR="005709D3" w:rsidRDefault="005709D3">
      <w:pPr>
        <w:rPr>
          <w:rFonts w:hint="eastAsia"/>
        </w:rPr>
      </w:pPr>
    </w:p>
    <w:p w14:paraId="2D223790" w14:textId="77777777" w:rsidR="005709D3" w:rsidRDefault="005709D3">
      <w:pPr>
        <w:rPr>
          <w:rFonts w:hint="eastAsia"/>
        </w:rPr>
      </w:pPr>
    </w:p>
    <w:p w14:paraId="4A953A8D" w14:textId="77777777" w:rsidR="005709D3" w:rsidRDefault="005709D3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2CD67DD2" w14:textId="77777777" w:rsidR="005709D3" w:rsidRDefault="005709D3">
      <w:pPr>
        <w:rPr>
          <w:rFonts w:hint="eastAsia"/>
        </w:rPr>
      </w:pPr>
      <w:r>
        <w:rPr>
          <w:rFonts w:hint="eastAsia"/>
        </w:rPr>
        <w:t>汉语拼音是一种音节文字系统，每个汉字都有一个对应的拼音。例如，“你好”对应的拼音是“nǐ hǎo”。拼音由声母、韵母和声调组成，三者缺一不可。声母是音节开头的辅音，如“n”；韵母是音节中后部分的元音组合，如“i”和“ao”；而声调则决定字的意义，比如“mā（妈）”和“mà（骂）”虽然拼音相同，但声调不同，意义也完全不同。</w:t>
      </w:r>
    </w:p>
    <w:p w14:paraId="5B5448D9" w14:textId="77777777" w:rsidR="005709D3" w:rsidRDefault="005709D3">
      <w:pPr>
        <w:rPr>
          <w:rFonts w:hint="eastAsia"/>
        </w:rPr>
      </w:pPr>
    </w:p>
    <w:p w14:paraId="5CE76649" w14:textId="77777777" w:rsidR="005709D3" w:rsidRDefault="005709D3">
      <w:pPr>
        <w:rPr>
          <w:rFonts w:hint="eastAsia"/>
        </w:rPr>
      </w:pPr>
    </w:p>
    <w:p w14:paraId="5D44ECC1" w14:textId="77777777" w:rsidR="005709D3" w:rsidRDefault="005709D3">
      <w:pPr>
        <w:rPr>
          <w:rFonts w:hint="eastAsia"/>
        </w:rPr>
      </w:pPr>
      <w:r>
        <w:rPr>
          <w:rFonts w:hint="eastAsia"/>
        </w:rPr>
        <w:t>如何正确使用拼音输入法</w:t>
      </w:r>
    </w:p>
    <w:p w14:paraId="621FAF55" w14:textId="77777777" w:rsidR="005709D3" w:rsidRDefault="005709D3">
      <w:pPr>
        <w:rPr>
          <w:rFonts w:hint="eastAsia"/>
        </w:rPr>
      </w:pPr>
      <w:r>
        <w:rPr>
          <w:rFonts w:hint="eastAsia"/>
        </w:rPr>
        <w:t>在现代生活中，拼音输入法被广泛应用于手机和电脑打字中。要正确使用拼音输入法，首先需要熟悉键盘布局和拼音规则。例如，在输入“谢谢”时，应该输入“xiè xie”，而不是直接拼出方言或者错误的读音。要注意区分前后鼻音、平翘舌音等容易混淆的部分。</w:t>
      </w:r>
    </w:p>
    <w:p w14:paraId="4091A098" w14:textId="77777777" w:rsidR="005709D3" w:rsidRDefault="005709D3">
      <w:pPr>
        <w:rPr>
          <w:rFonts w:hint="eastAsia"/>
        </w:rPr>
      </w:pPr>
    </w:p>
    <w:p w14:paraId="53F04A0E" w14:textId="77777777" w:rsidR="005709D3" w:rsidRDefault="005709D3">
      <w:pPr>
        <w:rPr>
          <w:rFonts w:hint="eastAsia"/>
        </w:rPr>
      </w:pPr>
    </w:p>
    <w:p w14:paraId="2CF00D19" w14:textId="77777777" w:rsidR="005709D3" w:rsidRDefault="005709D3">
      <w:pPr>
        <w:rPr>
          <w:rFonts w:hint="eastAsia"/>
        </w:rPr>
      </w:pPr>
      <w:r>
        <w:rPr>
          <w:rFonts w:hint="eastAsia"/>
        </w:rPr>
        <w:t>常用语句的拼音示范</w:t>
      </w:r>
    </w:p>
    <w:p w14:paraId="18C1401A" w14:textId="77777777" w:rsidR="005709D3" w:rsidRDefault="005709D3">
      <w:pPr>
        <w:rPr>
          <w:rFonts w:hint="eastAsia"/>
        </w:rPr>
      </w:pPr>
      <w:r>
        <w:rPr>
          <w:rFonts w:hint="eastAsia"/>
        </w:rPr>
        <w:t xml:space="preserve">以下是一些日常用语及其拼音示例，帮助你更好地理解和练习：  </w:t>
      </w:r>
    </w:p>
    <w:p w14:paraId="466BBD3F" w14:textId="77777777" w:rsidR="005709D3" w:rsidRDefault="005709D3">
      <w:pPr>
        <w:rPr>
          <w:rFonts w:hint="eastAsia"/>
        </w:rPr>
      </w:pPr>
      <w:r>
        <w:rPr>
          <w:rFonts w:hint="eastAsia"/>
        </w:rPr>
        <w:t xml:space="preserve">“我爱你” —— “wǒ ài nǐ”  </w:t>
      </w:r>
    </w:p>
    <w:p w14:paraId="192FFA50" w14:textId="77777777" w:rsidR="005709D3" w:rsidRDefault="005709D3">
      <w:pPr>
        <w:rPr>
          <w:rFonts w:hint="eastAsia"/>
        </w:rPr>
      </w:pPr>
      <w:r>
        <w:rPr>
          <w:rFonts w:hint="eastAsia"/>
        </w:rPr>
        <w:t xml:space="preserve">“今天天气怎么样？” —— “jīn tiān tiān qì zěn me yàng?”  </w:t>
      </w:r>
    </w:p>
    <w:p w14:paraId="3654A9A5" w14:textId="77777777" w:rsidR="005709D3" w:rsidRDefault="005709D3">
      <w:pPr>
        <w:rPr>
          <w:rFonts w:hint="eastAsia"/>
        </w:rPr>
      </w:pPr>
      <w:r>
        <w:rPr>
          <w:rFonts w:hint="eastAsia"/>
        </w:rPr>
        <w:t xml:space="preserve">“请问厕所在哪里？” —— “qǐng wèn cè suǒ zài nǎ lǐ?”  </w:t>
      </w:r>
    </w:p>
    <w:p w14:paraId="4D36F2F0" w14:textId="77777777" w:rsidR="005709D3" w:rsidRDefault="005709D3">
      <w:pPr>
        <w:rPr>
          <w:rFonts w:hint="eastAsia"/>
        </w:rPr>
      </w:pPr>
      <w:r>
        <w:rPr>
          <w:rFonts w:hint="eastAsia"/>
        </w:rPr>
        <w:t>通过这些例子，可以更直观地理解拼音的实际应用。</w:t>
      </w:r>
    </w:p>
    <w:p w14:paraId="7ACB9FA2" w14:textId="77777777" w:rsidR="005709D3" w:rsidRDefault="005709D3">
      <w:pPr>
        <w:rPr>
          <w:rFonts w:hint="eastAsia"/>
        </w:rPr>
      </w:pPr>
    </w:p>
    <w:p w14:paraId="5DBA402D" w14:textId="77777777" w:rsidR="005709D3" w:rsidRDefault="005709D3">
      <w:pPr>
        <w:rPr>
          <w:rFonts w:hint="eastAsia"/>
        </w:rPr>
      </w:pPr>
    </w:p>
    <w:p w14:paraId="344F6350" w14:textId="77777777" w:rsidR="005709D3" w:rsidRDefault="005709D3">
      <w:pPr>
        <w:rPr>
          <w:rFonts w:hint="eastAsia"/>
        </w:rPr>
      </w:pPr>
      <w:r>
        <w:rPr>
          <w:rFonts w:hint="eastAsia"/>
        </w:rPr>
        <w:t>提升拼音能力的小技巧</w:t>
      </w:r>
    </w:p>
    <w:p w14:paraId="2FAC99D9" w14:textId="77777777" w:rsidR="005709D3" w:rsidRDefault="005709D3">
      <w:pPr>
        <w:rPr>
          <w:rFonts w:hint="eastAsia"/>
        </w:rPr>
      </w:pPr>
      <w:r>
        <w:rPr>
          <w:rFonts w:hint="eastAsia"/>
        </w:rPr>
        <w:t>想要快速提高拼音水平，建议多听多说多练。可以通过看中文影视剧、跟读新闻广播等方式模仿标准发音。还可以使用一些拼音学习软件或参加语言课程，系统地掌握相关知识。</w:t>
      </w:r>
    </w:p>
    <w:p w14:paraId="3793703A" w14:textId="77777777" w:rsidR="005709D3" w:rsidRDefault="005709D3">
      <w:pPr>
        <w:rPr>
          <w:rFonts w:hint="eastAsia"/>
        </w:rPr>
      </w:pPr>
    </w:p>
    <w:p w14:paraId="31E90332" w14:textId="77777777" w:rsidR="005709D3" w:rsidRDefault="00570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D2BD6" w14:textId="2E45415B" w:rsidR="00103AF3" w:rsidRDefault="00103AF3"/>
    <w:sectPr w:rsidR="00103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F3"/>
    <w:rsid w:val="00103AF3"/>
    <w:rsid w:val="001B741B"/>
    <w:rsid w:val="0057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C09B4-46EC-4EF0-997A-85680E96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