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BB1C" w14:textId="77777777" w:rsidR="004F2C8B" w:rsidRDefault="004F2C8B">
      <w:pPr>
        <w:rPr>
          <w:rFonts w:hint="eastAsia"/>
        </w:rPr>
      </w:pPr>
      <w:r>
        <w:rPr>
          <w:rFonts w:hint="eastAsia"/>
        </w:rPr>
        <w:t>咋用拼音怎么拼写</w:t>
      </w:r>
    </w:p>
    <w:p w14:paraId="42DDCEDD" w14:textId="77777777" w:rsidR="004F2C8B" w:rsidRDefault="004F2C8B">
      <w:pPr>
        <w:rPr>
          <w:rFonts w:hint="eastAsia"/>
        </w:rPr>
      </w:pPr>
      <w:r>
        <w:rPr>
          <w:rFonts w:hint="eastAsia"/>
        </w:rPr>
        <w:t>拼音，作为汉字的一种标音系统，对于学习中文的人来说是必不可少的工具。它不仅帮助人们正确发音，还是输入法的重要组成部分。但是，对于初学者来说，“咋用拼音怎么拼写”可能是一个让人困惑的问题。本文将详细介绍拼音的基本概念、拼写规则以及如何使用拼音来提升汉语水平。</w:t>
      </w:r>
    </w:p>
    <w:p w14:paraId="41474DFF" w14:textId="77777777" w:rsidR="004F2C8B" w:rsidRDefault="004F2C8B">
      <w:pPr>
        <w:rPr>
          <w:rFonts w:hint="eastAsia"/>
        </w:rPr>
      </w:pPr>
    </w:p>
    <w:p w14:paraId="667C1A89" w14:textId="77777777" w:rsidR="004F2C8B" w:rsidRDefault="004F2C8B">
      <w:pPr>
        <w:rPr>
          <w:rFonts w:hint="eastAsia"/>
        </w:rPr>
      </w:pPr>
    </w:p>
    <w:p w14:paraId="6C4BFFCB" w14:textId="77777777" w:rsidR="004F2C8B" w:rsidRDefault="004F2C8B">
      <w:pPr>
        <w:rPr>
          <w:rFonts w:hint="eastAsia"/>
        </w:rPr>
      </w:pPr>
      <w:r>
        <w:rPr>
          <w:rFonts w:hint="eastAsia"/>
        </w:rPr>
        <w:t>拼音的基础知识</w:t>
      </w:r>
    </w:p>
    <w:p w14:paraId="0BF2F401" w14:textId="77777777" w:rsidR="004F2C8B" w:rsidRDefault="004F2C8B">
      <w:pPr>
        <w:rPr>
          <w:rFonts w:hint="eastAsia"/>
        </w:rPr>
      </w:pPr>
      <w:r>
        <w:rPr>
          <w:rFonts w:hint="eastAsia"/>
        </w:rPr>
        <w:t>拼音由声母、韵母和声调三部分组成。声母是指位于音节开头的辅音，例如“b”、“p”等；韵母则是跟随在声母之后的元音或元音组合，如“a”、“o”、“e”等；而声调则用来区分不同的意义，共有四种基本声调和一个轻声。了解这些基础知识是掌握拼音拼写的首要步骤。</w:t>
      </w:r>
    </w:p>
    <w:p w14:paraId="254F179F" w14:textId="77777777" w:rsidR="004F2C8B" w:rsidRDefault="004F2C8B">
      <w:pPr>
        <w:rPr>
          <w:rFonts w:hint="eastAsia"/>
        </w:rPr>
      </w:pPr>
    </w:p>
    <w:p w14:paraId="3DF18A62" w14:textId="77777777" w:rsidR="004F2C8B" w:rsidRDefault="004F2C8B">
      <w:pPr>
        <w:rPr>
          <w:rFonts w:hint="eastAsia"/>
        </w:rPr>
      </w:pPr>
    </w:p>
    <w:p w14:paraId="76AB37D5" w14:textId="77777777" w:rsidR="004F2C8B" w:rsidRDefault="004F2C8B">
      <w:pPr>
        <w:rPr>
          <w:rFonts w:hint="eastAsia"/>
        </w:rPr>
      </w:pPr>
      <w:r>
        <w:rPr>
          <w:rFonts w:hint="eastAsia"/>
        </w:rPr>
        <w:t>拼音的拼写规则</w:t>
      </w:r>
    </w:p>
    <w:p w14:paraId="3F23D91F" w14:textId="77777777" w:rsidR="004F2C8B" w:rsidRDefault="004F2C8B">
      <w:pPr>
        <w:rPr>
          <w:rFonts w:hint="eastAsia"/>
        </w:rPr>
      </w:pPr>
      <w:r>
        <w:rPr>
          <w:rFonts w:hint="eastAsia"/>
        </w:rPr>
        <w:t>正确的拼音拼写需要遵循一定的规则。每个完整的拼音音节必须包含至少一个声母和一个韵母（个别情况除外）。声调符号一般标注在主要元音上。当两个第三声相连时，第一个字的声调变为第二声，这是为了避免发音上的不便。掌握这些规则有助于准确地拼写出每一个汉字的读音。</w:t>
      </w:r>
    </w:p>
    <w:p w14:paraId="7B3E5400" w14:textId="77777777" w:rsidR="004F2C8B" w:rsidRDefault="004F2C8B">
      <w:pPr>
        <w:rPr>
          <w:rFonts w:hint="eastAsia"/>
        </w:rPr>
      </w:pPr>
    </w:p>
    <w:p w14:paraId="51376B42" w14:textId="77777777" w:rsidR="004F2C8B" w:rsidRDefault="004F2C8B">
      <w:pPr>
        <w:rPr>
          <w:rFonts w:hint="eastAsia"/>
        </w:rPr>
      </w:pPr>
    </w:p>
    <w:p w14:paraId="595A48EE" w14:textId="77777777" w:rsidR="004F2C8B" w:rsidRDefault="004F2C8B">
      <w:pPr>
        <w:rPr>
          <w:rFonts w:hint="eastAsia"/>
        </w:rPr>
      </w:pPr>
      <w:r>
        <w:rPr>
          <w:rFonts w:hint="eastAsia"/>
        </w:rPr>
        <w:t>如何利用拼音提高汉语水平</w:t>
      </w:r>
    </w:p>
    <w:p w14:paraId="79A1F7BA" w14:textId="77777777" w:rsidR="004F2C8B" w:rsidRDefault="004F2C8B">
      <w:pPr>
        <w:rPr>
          <w:rFonts w:hint="eastAsia"/>
        </w:rPr>
      </w:pPr>
      <w:r>
        <w:rPr>
          <w:rFonts w:hint="eastAsia"/>
        </w:rPr>
        <w:t>拼音不仅是学习发音的好帮手，还可以通过拼音输入法来提高汉字书写能力。练习时，可以先尝试不看汉字，只根据拼音来猜测对应的字词，这样不仅能加深对汉字的记忆，还能提高听力理解能力。使用拼音进行阅读也是个不错的方法，尤其是在初期阶段，这有助于建立起汉字与声音之间的联系。</w:t>
      </w:r>
    </w:p>
    <w:p w14:paraId="67EE00E0" w14:textId="77777777" w:rsidR="004F2C8B" w:rsidRDefault="004F2C8B">
      <w:pPr>
        <w:rPr>
          <w:rFonts w:hint="eastAsia"/>
        </w:rPr>
      </w:pPr>
    </w:p>
    <w:p w14:paraId="346ECC91" w14:textId="77777777" w:rsidR="004F2C8B" w:rsidRDefault="004F2C8B">
      <w:pPr>
        <w:rPr>
          <w:rFonts w:hint="eastAsia"/>
        </w:rPr>
      </w:pPr>
    </w:p>
    <w:p w14:paraId="44CF634A" w14:textId="77777777" w:rsidR="004F2C8B" w:rsidRDefault="004F2C8B">
      <w:pPr>
        <w:rPr>
          <w:rFonts w:hint="eastAsia"/>
        </w:rPr>
      </w:pPr>
      <w:r>
        <w:rPr>
          <w:rFonts w:hint="eastAsia"/>
        </w:rPr>
        <w:t>拼音教学中的挑战与解决策略</w:t>
      </w:r>
    </w:p>
    <w:p w14:paraId="7ED1281C" w14:textId="77777777" w:rsidR="004F2C8B" w:rsidRDefault="004F2C8B">
      <w:pPr>
        <w:rPr>
          <w:rFonts w:hint="eastAsia"/>
        </w:rPr>
      </w:pPr>
      <w:r>
        <w:rPr>
          <w:rFonts w:hint="eastAsia"/>
        </w:rPr>
        <w:t>在实际的教学过程中，学生可能会遇到各种困难，比如混淆相似的声母或韵母，或是难以准确把握声调的变化。针对这些问题，教师可以通过多听、多说、多练习的方式来帮助学生克服。采用趣味性的教学方法，如歌曲、游戏等，也能有效提升学习兴趣，使拼音学习变得更加轻松愉快。</w:t>
      </w:r>
    </w:p>
    <w:p w14:paraId="534D1D9F" w14:textId="77777777" w:rsidR="004F2C8B" w:rsidRDefault="004F2C8B">
      <w:pPr>
        <w:rPr>
          <w:rFonts w:hint="eastAsia"/>
        </w:rPr>
      </w:pPr>
    </w:p>
    <w:p w14:paraId="65697D77" w14:textId="77777777" w:rsidR="004F2C8B" w:rsidRDefault="004F2C8B">
      <w:pPr>
        <w:rPr>
          <w:rFonts w:hint="eastAsia"/>
        </w:rPr>
      </w:pPr>
    </w:p>
    <w:p w14:paraId="4903086C" w14:textId="77777777" w:rsidR="004F2C8B" w:rsidRDefault="004F2C8B">
      <w:pPr>
        <w:rPr>
          <w:rFonts w:hint="eastAsia"/>
        </w:rPr>
      </w:pPr>
      <w:r>
        <w:rPr>
          <w:rFonts w:hint="eastAsia"/>
        </w:rPr>
        <w:t>最后的总结</w:t>
      </w:r>
    </w:p>
    <w:p w14:paraId="7EA6EAD9" w14:textId="77777777" w:rsidR="004F2C8B" w:rsidRDefault="004F2C8B">
      <w:pPr>
        <w:rPr>
          <w:rFonts w:hint="eastAsia"/>
        </w:rPr>
      </w:pPr>
      <w:r>
        <w:rPr>
          <w:rFonts w:hint="eastAsia"/>
        </w:rPr>
        <w:t>拼音作为汉语学习的基础工具，其重要性不言而喻。通过不断的学习与实践，任何人都能够熟练掌握拼音的拼写和使用技巧，从而为更深入地学习汉语打下坚实的基础。希望本文能为你提供有价值的参考，并激励你在汉语学习的道路上不断前进。</w:t>
      </w:r>
    </w:p>
    <w:p w14:paraId="7B0BD9B5" w14:textId="77777777" w:rsidR="004F2C8B" w:rsidRDefault="004F2C8B">
      <w:pPr>
        <w:rPr>
          <w:rFonts w:hint="eastAsia"/>
        </w:rPr>
      </w:pPr>
    </w:p>
    <w:p w14:paraId="2ED5D8DB" w14:textId="77777777" w:rsidR="004F2C8B" w:rsidRDefault="004F2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B57AF" w14:textId="10ABEDFE" w:rsidR="002532F2" w:rsidRDefault="002532F2"/>
    <w:sectPr w:rsidR="0025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F2"/>
    <w:rsid w:val="001B741B"/>
    <w:rsid w:val="002532F2"/>
    <w:rsid w:val="004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51BA6-5166-4B98-B696-4E922EE8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