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1DCE" w14:textId="77777777" w:rsidR="002560CC" w:rsidRDefault="002560CC">
      <w:pPr>
        <w:rPr>
          <w:rFonts w:hint="eastAsia"/>
        </w:rPr>
      </w:pPr>
      <w:r>
        <w:rPr>
          <w:rFonts w:hint="eastAsia"/>
        </w:rPr>
        <w:t>咋拼音是什么</w:t>
      </w:r>
    </w:p>
    <w:p w14:paraId="597D4293" w14:textId="77777777" w:rsidR="002560CC" w:rsidRDefault="002560CC">
      <w:pPr>
        <w:rPr>
          <w:rFonts w:hint="eastAsia"/>
        </w:rPr>
      </w:pPr>
      <w:r>
        <w:rPr>
          <w:rFonts w:hint="eastAsia"/>
        </w:rPr>
        <w:t>“咋”字的拼音是“zǎ”，属于开口呼，声调为上声。在汉语中，“咋”是一个常用的口语词汇，主要用于北方方言中，表达疑问、惊讶等情感。它与普通话中的“怎么”、“怎么样”有相似之处，但使用场合更加随意和亲切。</w:t>
      </w:r>
    </w:p>
    <w:p w14:paraId="21B30EBF" w14:textId="77777777" w:rsidR="002560CC" w:rsidRDefault="002560CC">
      <w:pPr>
        <w:rPr>
          <w:rFonts w:hint="eastAsia"/>
        </w:rPr>
      </w:pPr>
    </w:p>
    <w:p w14:paraId="3653E06C" w14:textId="77777777" w:rsidR="002560CC" w:rsidRDefault="002560CC">
      <w:pPr>
        <w:rPr>
          <w:rFonts w:hint="eastAsia"/>
        </w:rPr>
      </w:pPr>
    </w:p>
    <w:p w14:paraId="74F0F4D1" w14:textId="77777777" w:rsidR="002560CC" w:rsidRDefault="002560CC">
      <w:pPr>
        <w:rPr>
          <w:rFonts w:hint="eastAsia"/>
        </w:rPr>
      </w:pPr>
      <w:r>
        <w:rPr>
          <w:rFonts w:hint="eastAsia"/>
        </w:rPr>
        <w:t>“咋”的用法与意义</w:t>
      </w:r>
    </w:p>
    <w:p w14:paraId="4F3DE6A6" w14:textId="77777777" w:rsidR="002560CC" w:rsidRDefault="002560CC">
      <w:pPr>
        <w:rPr>
          <w:rFonts w:hint="eastAsia"/>
        </w:rPr>
      </w:pPr>
      <w:r>
        <w:rPr>
          <w:rFonts w:hint="eastAsia"/>
        </w:rPr>
        <w:t>“咋”作为疑问词时，可以用来询问事情的原因、方式等。例如，“这咋办？”意思是“这件事情该怎么办？”“咋”还常常出现在一些固定搭配中，如“咋样”（怎么样）、“咋地”（怎么了），这些搭配多见于日常对话之中，给语言增添了地域色彩和生活气息。</w:t>
      </w:r>
    </w:p>
    <w:p w14:paraId="173D546F" w14:textId="77777777" w:rsidR="002560CC" w:rsidRDefault="002560CC">
      <w:pPr>
        <w:rPr>
          <w:rFonts w:hint="eastAsia"/>
        </w:rPr>
      </w:pPr>
    </w:p>
    <w:p w14:paraId="025CF67C" w14:textId="77777777" w:rsidR="002560CC" w:rsidRDefault="002560CC">
      <w:pPr>
        <w:rPr>
          <w:rFonts w:hint="eastAsia"/>
        </w:rPr>
      </w:pPr>
    </w:p>
    <w:p w14:paraId="1F95A232" w14:textId="77777777" w:rsidR="002560CC" w:rsidRDefault="002560CC">
      <w:pPr>
        <w:rPr>
          <w:rFonts w:hint="eastAsia"/>
        </w:rPr>
      </w:pPr>
      <w:r>
        <w:rPr>
          <w:rFonts w:hint="eastAsia"/>
        </w:rPr>
        <w:t>“咋”在文学作品中的应用</w:t>
      </w:r>
    </w:p>
    <w:p w14:paraId="60BB240C" w14:textId="77777777" w:rsidR="002560CC" w:rsidRDefault="002560CC">
      <w:pPr>
        <w:rPr>
          <w:rFonts w:hint="eastAsia"/>
        </w:rPr>
      </w:pPr>
      <w:r>
        <w:rPr>
          <w:rFonts w:hint="eastAsia"/>
        </w:rPr>
        <w:t>许多现代作家在其作品中巧妙地运用了“咋”这一方言词汇，以增添文本的真实性和地方特色。比如，在描写农村生活或描绘特定地区的人物形象时，使用“咋”可以让角色的语言更加生动逼真，帮助读者更好地融入故事背景，感受到浓厚的地方文化氛围。通过这种方式，也能反映出作者对当地语言文化的深刻理解。</w:t>
      </w:r>
    </w:p>
    <w:p w14:paraId="152C2117" w14:textId="77777777" w:rsidR="002560CC" w:rsidRDefault="002560CC">
      <w:pPr>
        <w:rPr>
          <w:rFonts w:hint="eastAsia"/>
        </w:rPr>
      </w:pPr>
    </w:p>
    <w:p w14:paraId="2900F1C0" w14:textId="77777777" w:rsidR="002560CC" w:rsidRDefault="002560CC">
      <w:pPr>
        <w:rPr>
          <w:rFonts w:hint="eastAsia"/>
        </w:rPr>
      </w:pPr>
    </w:p>
    <w:p w14:paraId="57222A13" w14:textId="77777777" w:rsidR="002560CC" w:rsidRDefault="002560CC">
      <w:pPr>
        <w:rPr>
          <w:rFonts w:hint="eastAsia"/>
        </w:rPr>
      </w:pPr>
      <w:r>
        <w:rPr>
          <w:rFonts w:hint="eastAsia"/>
        </w:rPr>
        <w:t>学习“咋”的重要性</w:t>
      </w:r>
    </w:p>
    <w:p w14:paraId="63ED4561" w14:textId="77777777" w:rsidR="002560CC" w:rsidRDefault="002560CC">
      <w:pPr>
        <w:rPr>
          <w:rFonts w:hint="eastAsia"/>
        </w:rPr>
      </w:pPr>
      <w:r>
        <w:rPr>
          <w:rFonts w:hint="eastAsia"/>
        </w:rPr>
        <w:t>对于非母语者而言，了解并掌握像“咋”这样的方言词汇是非常有益的。一方面，它能够增强学习者的语言能力，使他们能更自然流畅地与说不同方言的人交流；另一方面，这也是深入了解中国文化多样性的窗口之一。因为每一种方言背后都承载着独特的文化价值和社会习俗，学习方言有助于增进对中国丰富文化遗产的认识。</w:t>
      </w:r>
    </w:p>
    <w:p w14:paraId="21303218" w14:textId="77777777" w:rsidR="002560CC" w:rsidRDefault="002560CC">
      <w:pPr>
        <w:rPr>
          <w:rFonts w:hint="eastAsia"/>
        </w:rPr>
      </w:pPr>
    </w:p>
    <w:p w14:paraId="50A10473" w14:textId="77777777" w:rsidR="002560CC" w:rsidRDefault="002560CC">
      <w:pPr>
        <w:rPr>
          <w:rFonts w:hint="eastAsia"/>
        </w:rPr>
      </w:pPr>
    </w:p>
    <w:p w14:paraId="1A16DB77" w14:textId="77777777" w:rsidR="002560CC" w:rsidRDefault="002560CC">
      <w:pPr>
        <w:rPr>
          <w:rFonts w:hint="eastAsia"/>
        </w:rPr>
      </w:pPr>
      <w:r>
        <w:rPr>
          <w:rFonts w:hint="eastAsia"/>
        </w:rPr>
        <w:t>如何正确使用“咋”</w:t>
      </w:r>
    </w:p>
    <w:p w14:paraId="3F8BBB5B" w14:textId="77777777" w:rsidR="002560CC" w:rsidRDefault="002560CC">
      <w:pPr>
        <w:rPr>
          <w:rFonts w:hint="eastAsia"/>
        </w:rPr>
      </w:pPr>
      <w:r>
        <w:rPr>
          <w:rFonts w:hint="eastAsia"/>
        </w:rPr>
        <w:t>虽然“咋”在口语中非常普遍，但在正式书面语中应谨慎使用。通常情况下，在正式文件、新闻报道或学术论文里，“咋”会被更为规范的标准汉语词汇所替代。然而，在创作小说、剧本或是任何旨在反映真实生活场景的作品时，“咋”则是一个极好的工具，可以帮助创作者塑造真实可信的角色形象，并让故事显得更加贴近生活。</w:t>
      </w:r>
    </w:p>
    <w:p w14:paraId="73E734A4" w14:textId="77777777" w:rsidR="002560CC" w:rsidRDefault="002560CC">
      <w:pPr>
        <w:rPr>
          <w:rFonts w:hint="eastAsia"/>
        </w:rPr>
      </w:pPr>
    </w:p>
    <w:p w14:paraId="058FB372" w14:textId="77777777" w:rsidR="002560CC" w:rsidRDefault="00256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78996" w14:textId="07DB5D1C" w:rsidR="00796004" w:rsidRDefault="00796004"/>
    <w:sectPr w:rsidR="0079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04"/>
    <w:rsid w:val="001B741B"/>
    <w:rsid w:val="002560CC"/>
    <w:rsid w:val="0079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E55BEC-31FB-48F5-91A9-90BC6094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