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FEC9" w14:textId="77777777" w:rsidR="003B0127" w:rsidRDefault="003B0127">
      <w:pPr>
        <w:rPr>
          <w:rFonts w:hint="eastAsia"/>
        </w:rPr>
      </w:pPr>
      <w:r>
        <w:rPr>
          <w:rFonts w:hint="eastAsia"/>
        </w:rPr>
        <w:t>啥是拼音？</w:t>
      </w:r>
    </w:p>
    <w:p w14:paraId="68861E01" w14:textId="77777777" w:rsidR="003B0127" w:rsidRDefault="003B0127">
      <w:pPr>
        <w:rPr>
          <w:rFonts w:hint="eastAsia"/>
        </w:rPr>
      </w:pPr>
      <w:r>
        <w:rPr>
          <w:rFonts w:hint="eastAsia"/>
        </w:rPr>
        <w:t>拼音，全称汉语拼音，是一种将汉字转换为拉丁字母的系统。它由中华人民共和国政府于1958年正式公布，并在1979年由ISO国际标准化组织确认为国际标准。拼音主要用于帮助学习汉字发音、作为输入法之一以及辅助外国人学习汉语。通过拼音，即使是不懂汉字的人也能准确地读出汉字的发音。</w:t>
      </w:r>
    </w:p>
    <w:p w14:paraId="598B0DA6" w14:textId="77777777" w:rsidR="003B0127" w:rsidRDefault="003B0127">
      <w:pPr>
        <w:rPr>
          <w:rFonts w:hint="eastAsia"/>
        </w:rPr>
      </w:pPr>
    </w:p>
    <w:p w14:paraId="3D6DC9FD" w14:textId="77777777" w:rsidR="003B0127" w:rsidRDefault="003B0127">
      <w:pPr>
        <w:rPr>
          <w:rFonts w:hint="eastAsia"/>
        </w:rPr>
      </w:pPr>
    </w:p>
    <w:p w14:paraId="46CDAC48" w14:textId="77777777" w:rsidR="003B0127" w:rsidRDefault="003B0127">
      <w:pPr>
        <w:rPr>
          <w:rFonts w:hint="eastAsia"/>
        </w:rPr>
      </w:pPr>
      <w:r>
        <w:rPr>
          <w:rFonts w:hint="eastAsia"/>
        </w:rPr>
        <w:t>拼音怎么拼写读音？</w:t>
      </w:r>
    </w:p>
    <w:p w14:paraId="0AC3F610" w14:textId="77777777" w:rsidR="003B0127" w:rsidRDefault="003B0127">
      <w:pPr>
        <w:rPr>
          <w:rFonts w:hint="eastAsia"/>
        </w:rPr>
      </w:pPr>
      <w:r>
        <w:rPr>
          <w:rFonts w:hint="eastAsia"/>
        </w:rPr>
        <w:t>拼音的构成包括声母、韵母和声调三部分。声母是指汉语音节开头的辅音，例如“b”、“p”等；韵母则是声母之后的部分，可以单独构成音节，如“a”、“o”，也可以与声母结合形成完整的音节。而声调则是指声音高低的变化，汉语普通话共有四个基本声调加上一个轻声。正确拼写拼音需要对每个汉字对应的声母、韵母及声调有准确的了解。</w:t>
      </w:r>
    </w:p>
    <w:p w14:paraId="589BB9DB" w14:textId="77777777" w:rsidR="003B0127" w:rsidRDefault="003B0127">
      <w:pPr>
        <w:rPr>
          <w:rFonts w:hint="eastAsia"/>
        </w:rPr>
      </w:pPr>
    </w:p>
    <w:p w14:paraId="5289DF41" w14:textId="77777777" w:rsidR="003B0127" w:rsidRDefault="003B0127">
      <w:pPr>
        <w:rPr>
          <w:rFonts w:hint="eastAsia"/>
        </w:rPr>
      </w:pPr>
    </w:p>
    <w:p w14:paraId="442D567F" w14:textId="77777777" w:rsidR="003B0127" w:rsidRDefault="003B012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A6075B5" w14:textId="77777777" w:rsidR="003B0127" w:rsidRDefault="003B0127">
      <w:pPr>
        <w:rPr>
          <w:rFonts w:hint="eastAsia"/>
        </w:rPr>
      </w:pPr>
      <w:r>
        <w:rPr>
          <w:rFonts w:hint="eastAsia"/>
        </w:rPr>
        <w:t>对于汉语初学者来说，掌握拼音是学习汉语的第一步。拼音不仅能够帮助学习者快速入门，还能有效提高听说能力。拼音也是使用电子设备输入中文的重要工具之一。因此，无论是国内的小学生还是学习汉语的外国友人，掌握拼音都是必不可少的。</w:t>
      </w:r>
    </w:p>
    <w:p w14:paraId="61766B76" w14:textId="77777777" w:rsidR="003B0127" w:rsidRDefault="003B0127">
      <w:pPr>
        <w:rPr>
          <w:rFonts w:hint="eastAsia"/>
        </w:rPr>
      </w:pPr>
    </w:p>
    <w:p w14:paraId="4A7E81D7" w14:textId="77777777" w:rsidR="003B0127" w:rsidRDefault="003B0127">
      <w:pPr>
        <w:rPr>
          <w:rFonts w:hint="eastAsia"/>
        </w:rPr>
      </w:pPr>
    </w:p>
    <w:p w14:paraId="4E8695FD" w14:textId="77777777" w:rsidR="003B0127" w:rsidRDefault="003B0127">
      <w:pPr>
        <w:rPr>
          <w:rFonts w:hint="eastAsia"/>
        </w:rPr>
      </w:pPr>
      <w:r>
        <w:rPr>
          <w:rFonts w:hint="eastAsia"/>
        </w:rPr>
        <w:t>如何高效学习拼音？</w:t>
      </w:r>
    </w:p>
    <w:p w14:paraId="26A4A8C8" w14:textId="77777777" w:rsidR="003B0127" w:rsidRDefault="003B0127">
      <w:pPr>
        <w:rPr>
          <w:rFonts w:hint="eastAsia"/>
        </w:rPr>
      </w:pPr>
      <w:r>
        <w:rPr>
          <w:rFonts w:hint="eastAsia"/>
        </w:rPr>
        <w:t>学习拼音首先要熟悉所有声母和韵母及其组合规则，然后逐步练习四声的发音技巧。可以通过听录音模仿、跟读等方式来纠正发音。随着互联网的发展，现在有许多在线资源和应用程序可以帮助学习者更轻松地学习拼音，如各种拼音学习APP、视频教程等。利用这些资源进行反复练习，能大大提高学习效率。</w:t>
      </w:r>
    </w:p>
    <w:p w14:paraId="13E22F0B" w14:textId="77777777" w:rsidR="003B0127" w:rsidRDefault="003B0127">
      <w:pPr>
        <w:rPr>
          <w:rFonts w:hint="eastAsia"/>
        </w:rPr>
      </w:pPr>
    </w:p>
    <w:p w14:paraId="3EB4E303" w14:textId="77777777" w:rsidR="003B0127" w:rsidRDefault="003B0127">
      <w:pPr>
        <w:rPr>
          <w:rFonts w:hint="eastAsia"/>
        </w:rPr>
      </w:pPr>
    </w:p>
    <w:p w14:paraId="0C7FF7EC" w14:textId="77777777" w:rsidR="003B0127" w:rsidRDefault="003B0127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30AE67BF" w14:textId="77777777" w:rsidR="003B0127" w:rsidRDefault="003B0127">
      <w:pPr>
        <w:rPr>
          <w:rFonts w:hint="eastAsia"/>
        </w:rPr>
      </w:pPr>
      <w:r>
        <w:rPr>
          <w:rFonts w:hint="eastAsia"/>
        </w:rPr>
        <w:t>在当今数字化时代，拼音被广泛应用于各种智能设备中，尤其是作为输入法的主要形式之一。用户只需根据汉字的拼音输入相应的拉丁字母，系统即可自动匹配并显示可能的汉字选项。这种方法极大地简化了中文输入过程，提高了输入速度和准确性。拼音也在语音识别技术中发挥着重要作用，使得机器能够更精准地理解人类语言。</w:t>
      </w:r>
    </w:p>
    <w:p w14:paraId="754174CD" w14:textId="77777777" w:rsidR="003B0127" w:rsidRDefault="003B0127">
      <w:pPr>
        <w:rPr>
          <w:rFonts w:hint="eastAsia"/>
        </w:rPr>
      </w:pPr>
    </w:p>
    <w:p w14:paraId="3BBC96A9" w14:textId="77777777" w:rsidR="003B0127" w:rsidRDefault="003B01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642C6" w14:textId="62CBB3C6" w:rsidR="00C6050A" w:rsidRDefault="00C6050A"/>
    <w:sectPr w:rsidR="00C60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0A"/>
    <w:rsid w:val="001B741B"/>
    <w:rsid w:val="003B0127"/>
    <w:rsid w:val="00C6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AB5C2-CE8C-455C-8561-7A04A8F7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5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5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5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5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5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5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5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5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5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5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5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5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5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5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5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5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5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5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