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471F" w14:textId="77777777" w:rsidR="002D7E2F" w:rsidRDefault="002D7E2F">
      <w:pPr>
        <w:rPr>
          <w:rFonts w:hint="eastAsia"/>
        </w:rPr>
      </w:pPr>
      <w:r>
        <w:rPr>
          <w:rFonts w:hint="eastAsia"/>
        </w:rPr>
        <w:t>咋拼音怎么打字的基础知识</w:t>
      </w:r>
    </w:p>
    <w:p w14:paraId="2A497BFB" w14:textId="77777777" w:rsidR="002D7E2F" w:rsidRDefault="002D7E2F">
      <w:pPr>
        <w:rPr>
          <w:rFonts w:hint="eastAsia"/>
        </w:rPr>
      </w:pPr>
      <w:r>
        <w:rPr>
          <w:rFonts w:hint="eastAsia"/>
        </w:rPr>
        <w:t>在当今数字化时代，掌握如何使用拼音输入法进行打字是十分重要的。拼音输入法作为汉字输入的一种方式，主要基于汉语拼音来选择对应的汉字。它极大地简化了汉字的输入过程，使得即使是对汉字笔画不太熟悉的人也能快速上手。</w:t>
      </w:r>
    </w:p>
    <w:p w14:paraId="2FD30547" w14:textId="77777777" w:rsidR="002D7E2F" w:rsidRDefault="002D7E2F">
      <w:pPr>
        <w:rPr>
          <w:rFonts w:hint="eastAsia"/>
        </w:rPr>
      </w:pPr>
    </w:p>
    <w:p w14:paraId="02228873" w14:textId="77777777" w:rsidR="002D7E2F" w:rsidRDefault="002D7E2F">
      <w:pPr>
        <w:rPr>
          <w:rFonts w:hint="eastAsia"/>
        </w:rPr>
      </w:pPr>
    </w:p>
    <w:p w14:paraId="099C0E4D" w14:textId="77777777" w:rsidR="002D7E2F" w:rsidRDefault="002D7E2F">
      <w:pPr>
        <w:rPr>
          <w:rFonts w:hint="eastAsia"/>
        </w:rPr>
      </w:pPr>
      <w:r>
        <w:rPr>
          <w:rFonts w:hint="eastAsia"/>
        </w:rPr>
        <w:t>拼音输入法的历史与发展</w:t>
      </w:r>
    </w:p>
    <w:p w14:paraId="3F5E4BE5" w14:textId="77777777" w:rsidR="002D7E2F" w:rsidRDefault="002D7E2F">
      <w:pPr>
        <w:rPr>
          <w:rFonts w:hint="eastAsia"/>
        </w:rPr>
      </w:pPr>
      <w:r>
        <w:rPr>
          <w:rFonts w:hint="eastAsia"/>
        </w:rPr>
        <w:t>拼音输入法的发展历程可以追溯到计算机开始普及的时代。随着技术的进步和用户需求的增长，从最初的简单匹配发展到现在智能联想、语音输入等多种功能并存的状态。现代拼音输入法不仅能准确识别用户的输入意图，还能根据个人习惯进行个性化推荐，大大提高了输入效率。</w:t>
      </w:r>
    </w:p>
    <w:p w14:paraId="4DA475F8" w14:textId="77777777" w:rsidR="002D7E2F" w:rsidRDefault="002D7E2F">
      <w:pPr>
        <w:rPr>
          <w:rFonts w:hint="eastAsia"/>
        </w:rPr>
      </w:pPr>
    </w:p>
    <w:p w14:paraId="12FE45A1" w14:textId="77777777" w:rsidR="002D7E2F" w:rsidRDefault="002D7E2F">
      <w:pPr>
        <w:rPr>
          <w:rFonts w:hint="eastAsia"/>
        </w:rPr>
      </w:pPr>
    </w:p>
    <w:p w14:paraId="0FACE48C" w14:textId="77777777" w:rsidR="002D7E2F" w:rsidRDefault="002D7E2F">
      <w:pPr>
        <w:rPr>
          <w:rFonts w:hint="eastAsia"/>
        </w:rPr>
      </w:pPr>
      <w:r>
        <w:rPr>
          <w:rFonts w:hint="eastAsia"/>
        </w:rPr>
        <w:t>如何开始学习拼音打字</w:t>
      </w:r>
    </w:p>
    <w:p w14:paraId="0761F637" w14:textId="77777777" w:rsidR="002D7E2F" w:rsidRDefault="002D7E2F">
      <w:pPr>
        <w:rPr>
          <w:rFonts w:hint="eastAsia"/>
        </w:rPr>
      </w:pPr>
      <w:r>
        <w:rPr>
          <w:rFonts w:hint="eastAsia"/>
        </w:rPr>
        <w:t>对于初学者来说，首先要熟悉汉语拼音的基本规则，包括声母、韵母以及声调的使用。可以通过一些在线教程或者专门的软件练习拼音打字。这些资源通常包含了一系列由浅入深的练习，帮助用户逐步提高自己的打字速度和准确性。</w:t>
      </w:r>
    </w:p>
    <w:p w14:paraId="38BFADE1" w14:textId="77777777" w:rsidR="002D7E2F" w:rsidRDefault="002D7E2F">
      <w:pPr>
        <w:rPr>
          <w:rFonts w:hint="eastAsia"/>
        </w:rPr>
      </w:pPr>
    </w:p>
    <w:p w14:paraId="08C001F5" w14:textId="77777777" w:rsidR="002D7E2F" w:rsidRDefault="002D7E2F">
      <w:pPr>
        <w:rPr>
          <w:rFonts w:hint="eastAsia"/>
        </w:rPr>
      </w:pPr>
    </w:p>
    <w:p w14:paraId="32B3AFAE" w14:textId="77777777" w:rsidR="002D7E2F" w:rsidRDefault="002D7E2F">
      <w:pPr>
        <w:rPr>
          <w:rFonts w:hint="eastAsia"/>
        </w:rPr>
      </w:pPr>
      <w:r>
        <w:rPr>
          <w:rFonts w:hint="eastAsia"/>
        </w:rPr>
        <w:t>提高拼音打字速度的小技巧</w:t>
      </w:r>
    </w:p>
    <w:p w14:paraId="47A84465" w14:textId="77777777" w:rsidR="002D7E2F" w:rsidRDefault="002D7E2F">
      <w:pPr>
        <w:rPr>
          <w:rFonts w:hint="eastAsia"/>
        </w:rPr>
      </w:pPr>
      <w:r>
        <w:rPr>
          <w:rFonts w:hint="eastAsia"/>
        </w:rPr>
        <w:t>想要提高拼音打字的速度，除了多加练习之外，还可以尝试以下几种方法：尽量减少目光在键盘上的停留时间，培养触觉记忆；利用输入法提供的自动纠错和联想功能，减少错误率的同时加快输入速度；保持正确的坐姿和手指位置，有助于长时间打字而不感到疲劳。</w:t>
      </w:r>
    </w:p>
    <w:p w14:paraId="54F3E3DA" w14:textId="77777777" w:rsidR="002D7E2F" w:rsidRDefault="002D7E2F">
      <w:pPr>
        <w:rPr>
          <w:rFonts w:hint="eastAsia"/>
        </w:rPr>
      </w:pPr>
    </w:p>
    <w:p w14:paraId="5F0D0D0A" w14:textId="77777777" w:rsidR="002D7E2F" w:rsidRDefault="002D7E2F">
      <w:pPr>
        <w:rPr>
          <w:rFonts w:hint="eastAsia"/>
        </w:rPr>
      </w:pPr>
    </w:p>
    <w:p w14:paraId="0CB2449B" w14:textId="77777777" w:rsidR="002D7E2F" w:rsidRDefault="002D7E2F">
      <w:pPr>
        <w:rPr>
          <w:rFonts w:hint="eastAsia"/>
        </w:rPr>
      </w:pPr>
      <w:r>
        <w:rPr>
          <w:rFonts w:hint="eastAsia"/>
        </w:rPr>
        <w:t>常见问题及解决方案</w:t>
      </w:r>
    </w:p>
    <w:p w14:paraId="1A5B272C" w14:textId="77777777" w:rsidR="002D7E2F" w:rsidRDefault="002D7E2F">
      <w:pPr>
        <w:rPr>
          <w:rFonts w:hint="eastAsia"/>
        </w:rPr>
      </w:pPr>
      <w:r>
        <w:rPr>
          <w:rFonts w:hint="eastAsia"/>
        </w:rPr>
        <w:t>在使用拼音输入法的过程中，可能会遇到诸如不认识某些字的拼音、重码过多难以选择等问题。针对这些问题，一方面可以加强自身的语言基础，另一方面也可以通过调整输入法设置，比如增加模糊音支持、优化候选词排序等手段来改善用户体验。</w:t>
      </w:r>
    </w:p>
    <w:p w14:paraId="657CB494" w14:textId="77777777" w:rsidR="002D7E2F" w:rsidRDefault="002D7E2F">
      <w:pPr>
        <w:rPr>
          <w:rFonts w:hint="eastAsia"/>
        </w:rPr>
      </w:pPr>
    </w:p>
    <w:p w14:paraId="39D3DB85" w14:textId="77777777" w:rsidR="002D7E2F" w:rsidRDefault="002D7E2F">
      <w:pPr>
        <w:rPr>
          <w:rFonts w:hint="eastAsia"/>
        </w:rPr>
      </w:pPr>
    </w:p>
    <w:p w14:paraId="063347EB" w14:textId="77777777" w:rsidR="002D7E2F" w:rsidRDefault="002D7E2F">
      <w:pPr>
        <w:rPr>
          <w:rFonts w:hint="eastAsia"/>
        </w:rPr>
      </w:pPr>
      <w:r>
        <w:rPr>
          <w:rFonts w:hint="eastAsia"/>
        </w:rPr>
        <w:t>最后的总结</w:t>
      </w:r>
    </w:p>
    <w:p w14:paraId="4A0DA25E" w14:textId="77777777" w:rsidR="002D7E2F" w:rsidRDefault="002D7E2F">
      <w:pPr>
        <w:rPr>
          <w:rFonts w:hint="eastAsia"/>
        </w:rPr>
      </w:pPr>
      <w:r>
        <w:rPr>
          <w:rFonts w:hint="eastAsia"/>
        </w:rPr>
        <w:t>掌握拼音打字是一项非常实用的技能，在日常生活和工作中都有着广泛的应用。无论是与朋友交流、撰写文档还是在网络上搜索信息，熟练运用拼音输入法都能让我们的工作更加高效便捷。希望上述介绍能帮助大家更好地理解和使用拼音输入法。</w:t>
      </w:r>
    </w:p>
    <w:p w14:paraId="06DABF8D" w14:textId="77777777" w:rsidR="002D7E2F" w:rsidRDefault="002D7E2F">
      <w:pPr>
        <w:rPr>
          <w:rFonts w:hint="eastAsia"/>
        </w:rPr>
      </w:pPr>
    </w:p>
    <w:p w14:paraId="309EBC34" w14:textId="77777777" w:rsidR="002D7E2F" w:rsidRDefault="002D7E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9B7D4" w14:textId="5E6A572A" w:rsidR="00045275" w:rsidRDefault="00045275"/>
    <w:sectPr w:rsidR="00045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75"/>
    <w:rsid w:val="00045275"/>
    <w:rsid w:val="001B741B"/>
    <w:rsid w:val="002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79234-4FB2-4470-A004-5E977924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