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F49D" w14:textId="77777777" w:rsidR="00314FC2" w:rsidRDefault="00314FC2">
      <w:pPr>
        <w:rPr>
          <w:rFonts w:hint="eastAsia"/>
        </w:rPr>
      </w:pPr>
      <w:r>
        <w:rPr>
          <w:rFonts w:hint="eastAsia"/>
        </w:rPr>
        <w:t>咋拼音和组词</w:t>
      </w:r>
    </w:p>
    <w:p w14:paraId="4A19C890" w14:textId="77777777" w:rsidR="00314FC2" w:rsidRDefault="00314FC2">
      <w:pPr>
        <w:rPr>
          <w:rFonts w:hint="eastAsia"/>
        </w:rPr>
      </w:pPr>
      <w:r>
        <w:rPr>
          <w:rFonts w:hint="eastAsia"/>
        </w:rPr>
        <w:t>汉字“咋”是一个多音字，主要的读音有zǎ和zhā两种。其中，“zǎ”的发音较为常见，主要用于口语中的疑问或惊讶表达，例如“咋办？”、“咋了？”。而“zhā”这个发音则较少见，通常用于方言或是特定词汇中。</w:t>
      </w:r>
    </w:p>
    <w:p w14:paraId="01952A6E" w14:textId="77777777" w:rsidR="00314FC2" w:rsidRDefault="00314FC2">
      <w:pPr>
        <w:rPr>
          <w:rFonts w:hint="eastAsia"/>
        </w:rPr>
      </w:pPr>
    </w:p>
    <w:p w14:paraId="7E9ADE4E" w14:textId="77777777" w:rsidR="00314FC2" w:rsidRDefault="00314FC2">
      <w:pPr>
        <w:rPr>
          <w:rFonts w:hint="eastAsia"/>
        </w:rPr>
      </w:pPr>
    </w:p>
    <w:p w14:paraId="7B61AD31" w14:textId="77777777" w:rsidR="00314FC2" w:rsidRDefault="00314FC2">
      <w:pPr>
        <w:rPr>
          <w:rFonts w:hint="eastAsia"/>
        </w:rPr>
      </w:pPr>
      <w:r>
        <w:rPr>
          <w:rFonts w:hint="eastAsia"/>
        </w:rPr>
        <w:t>基本用法与含义</w:t>
      </w:r>
    </w:p>
    <w:p w14:paraId="049A7452" w14:textId="77777777" w:rsidR="00314FC2" w:rsidRDefault="00314FC2">
      <w:pPr>
        <w:rPr>
          <w:rFonts w:hint="eastAsia"/>
        </w:rPr>
      </w:pPr>
      <w:r>
        <w:rPr>
          <w:rFonts w:hint="eastAsia"/>
        </w:rPr>
        <w:t>在日常使用中，“咋”字更多的是作为语气助词出现，用来加强语气或者表示疑问、感叹等情绪。比如，在问别人“你咋不去呢？”这里就是用以询问原因，并带有一点轻微的催促意味。“咋”也可以作为一种轻松随意的语言风格的表现，让对话显得更加亲切自然。</w:t>
      </w:r>
    </w:p>
    <w:p w14:paraId="592F048C" w14:textId="77777777" w:rsidR="00314FC2" w:rsidRDefault="00314FC2">
      <w:pPr>
        <w:rPr>
          <w:rFonts w:hint="eastAsia"/>
        </w:rPr>
      </w:pPr>
    </w:p>
    <w:p w14:paraId="356B79D2" w14:textId="77777777" w:rsidR="00314FC2" w:rsidRDefault="00314FC2">
      <w:pPr>
        <w:rPr>
          <w:rFonts w:hint="eastAsia"/>
        </w:rPr>
      </w:pPr>
    </w:p>
    <w:p w14:paraId="1B0F3CB4" w14:textId="77777777" w:rsidR="00314FC2" w:rsidRDefault="00314FC2">
      <w:pPr>
        <w:rPr>
          <w:rFonts w:hint="eastAsia"/>
        </w:rPr>
      </w:pPr>
      <w:r>
        <w:rPr>
          <w:rFonts w:hint="eastAsia"/>
        </w:rPr>
        <w:t>组词示例</w:t>
      </w:r>
    </w:p>
    <w:p w14:paraId="556AFC0F" w14:textId="77777777" w:rsidR="00314FC2" w:rsidRDefault="00314FC2">
      <w:pPr>
        <w:rPr>
          <w:rFonts w:hint="eastAsia"/>
        </w:rPr>
      </w:pPr>
      <w:r>
        <w:rPr>
          <w:rFonts w:hint="eastAsia"/>
        </w:rPr>
        <w:t>虽然“咋”本身是一个独立使用的字，但也能和其他字组成一些短语或成语，如“咋呼”（zhā hu），意思是大声喊叫、喧哗；还有“咋舌”（zé shé），形容因惊奇、害怕或激动而说不出话来的样子。这些组合不仅丰富了汉语表达的形式，也增加了语言的生动性和趣味性。</w:t>
      </w:r>
    </w:p>
    <w:p w14:paraId="3D954238" w14:textId="77777777" w:rsidR="00314FC2" w:rsidRDefault="00314FC2">
      <w:pPr>
        <w:rPr>
          <w:rFonts w:hint="eastAsia"/>
        </w:rPr>
      </w:pPr>
    </w:p>
    <w:p w14:paraId="63FB4875" w14:textId="77777777" w:rsidR="00314FC2" w:rsidRDefault="00314FC2">
      <w:pPr>
        <w:rPr>
          <w:rFonts w:hint="eastAsia"/>
        </w:rPr>
      </w:pPr>
    </w:p>
    <w:p w14:paraId="38A3CFC8" w14:textId="77777777" w:rsidR="00314FC2" w:rsidRDefault="00314FC2">
      <w:pPr>
        <w:rPr>
          <w:rFonts w:hint="eastAsia"/>
        </w:rPr>
      </w:pPr>
      <w:r>
        <w:rPr>
          <w:rFonts w:hint="eastAsia"/>
        </w:rPr>
        <w:t>文化背景下的“咋”</w:t>
      </w:r>
    </w:p>
    <w:p w14:paraId="1F270396" w14:textId="77777777" w:rsidR="00314FC2" w:rsidRDefault="00314FC2">
      <w:pPr>
        <w:rPr>
          <w:rFonts w:hint="eastAsia"/>
        </w:rPr>
      </w:pPr>
      <w:r>
        <w:rPr>
          <w:rFonts w:hint="eastAsia"/>
        </w:rPr>
        <w:t>在北方方言里，“咋”是非常常用的字眼，几乎可以替代标准普通话中的“怎么”，这反映了地域文化差异对语言的影响。通过了解不同地区如何使用“咋”字，我们能够更深入地认识中国丰富的方言文化和地方特色。这种现象也提醒着人们，语言是活生生的文化载体，它随着社会的发展而不断演变。</w:t>
      </w:r>
    </w:p>
    <w:p w14:paraId="320672AB" w14:textId="77777777" w:rsidR="00314FC2" w:rsidRDefault="00314FC2">
      <w:pPr>
        <w:rPr>
          <w:rFonts w:hint="eastAsia"/>
        </w:rPr>
      </w:pPr>
    </w:p>
    <w:p w14:paraId="444FD211" w14:textId="77777777" w:rsidR="00314FC2" w:rsidRDefault="00314FC2">
      <w:pPr>
        <w:rPr>
          <w:rFonts w:hint="eastAsia"/>
        </w:rPr>
      </w:pPr>
    </w:p>
    <w:p w14:paraId="775FBC8B" w14:textId="77777777" w:rsidR="00314FC2" w:rsidRDefault="00314FC2">
      <w:pPr>
        <w:rPr>
          <w:rFonts w:hint="eastAsia"/>
        </w:rPr>
      </w:pPr>
      <w:r>
        <w:rPr>
          <w:rFonts w:hint="eastAsia"/>
        </w:rPr>
        <w:t>学习建议</w:t>
      </w:r>
    </w:p>
    <w:p w14:paraId="28DA5999" w14:textId="77777777" w:rsidR="00314FC2" w:rsidRDefault="00314FC2">
      <w:pPr>
        <w:rPr>
          <w:rFonts w:hint="eastAsia"/>
        </w:rPr>
      </w:pPr>
      <w:r>
        <w:rPr>
          <w:rFonts w:hint="eastAsia"/>
        </w:rPr>
        <w:t>对于汉语学习者来说，掌握像“咋”这样的常用口语词汇是非常重要的。不仅可以帮助他们更好地理解中文的实际应用，还能让他们在交流时更加自如地表达自己的想法和感受。因此，在学习过程中，注重积累这类词汇，并尝试将其运用到实际对话中去，将大大有助于提高汉语水平。</w:t>
      </w:r>
    </w:p>
    <w:p w14:paraId="74D3CC84" w14:textId="77777777" w:rsidR="00314FC2" w:rsidRDefault="00314FC2">
      <w:pPr>
        <w:rPr>
          <w:rFonts w:hint="eastAsia"/>
        </w:rPr>
      </w:pPr>
    </w:p>
    <w:p w14:paraId="1DA71A52" w14:textId="77777777" w:rsidR="00314FC2" w:rsidRDefault="00314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2292A" w14:textId="7C59D757" w:rsidR="00825403" w:rsidRDefault="00825403"/>
    <w:sectPr w:rsidR="00825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03"/>
    <w:rsid w:val="001B741B"/>
    <w:rsid w:val="00314FC2"/>
    <w:rsid w:val="0082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E8422-06C1-44CB-AB7A-3E8458E7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