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15FC16" w14:textId="77777777" w:rsidR="00175C7E" w:rsidRDefault="00175C7E">
      <w:pPr>
        <w:rPr>
          <w:rFonts w:hint="eastAsia"/>
        </w:rPr>
      </w:pPr>
      <w:r>
        <w:rPr>
          <w:rFonts w:hint="eastAsia"/>
        </w:rPr>
        <w:t>咋字组词和拼音怎么写</w:t>
      </w:r>
    </w:p>
    <w:p w14:paraId="3DF6519C" w14:textId="77777777" w:rsidR="00175C7E" w:rsidRDefault="00175C7E">
      <w:pPr>
        <w:rPr>
          <w:rFonts w:hint="eastAsia"/>
        </w:rPr>
      </w:pPr>
    </w:p>
    <w:p w14:paraId="454C32F4" w14:textId="77777777" w:rsidR="00175C7E" w:rsidRDefault="00175C7E">
      <w:pPr>
        <w:rPr>
          <w:rFonts w:hint="eastAsia"/>
        </w:rPr>
      </w:pPr>
      <w:r>
        <w:rPr>
          <w:rFonts w:hint="eastAsia"/>
        </w:rPr>
        <w:t>“咋”是一个比较常见的汉字，读音为“zǎ”，属于第三声。它在现代汉语中多用于口语表达，尤其在北方方言中使用频率较高。咋的基本含义与“怎么”相近，常用来表示疑问或反问，比如“你咋知道的？”就是“你怎么知道的？”的意思。</w:t>
      </w:r>
    </w:p>
    <w:p w14:paraId="4A8EB8B7" w14:textId="77777777" w:rsidR="00175C7E" w:rsidRDefault="00175C7E">
      <w:pPr>
        <w:rPr>
          <w:rFonts w:hint="eastAsia"/>
        </w:rPr>
      </w:pPr>
    </w:p>
    <w:p w14:paraId="24DC6C41" w14:textId="77777777" w:rsidR="00175C7E" w:rsidRDefault="00175C7E">
      <w:pPr>
        <w:rPr>
          <w:rFonts w:hint="eastAsia"/>
        </w:rPr>
      </w:pPr>
    </w:p>
    <w:p w14:paraId="09EC4476" w14:textId="77777777" w:rsidR="00175C7E" w:rsidRDefault="00175C7E">
      <w:pPr>
        <w:rPr>
          <w:rFonts w:hint="eastAsia"/>
        </w:rPr>
      </w:pPr>
      <w:r>
        <w:rPr>
          <w:rFonts w:hint="eastAsia"/>
        </w:rPr>
        <w:t>咋的拼音和基本用法</w:t>
      </w:r>
    </w:p>
    <w:p w14:paraId="69F81B93" w14:textId="77777777" w:rsidR="00175C7E" w:rsidRDefault="00175C7E">
      <w:pPr>
        <w:rPr>
          <w:rFonts w:hint="eastAsia"/>
        </w:rPr>
      </w:pPr>
    </w:p>
    <w:p w14:paraId="29FDBF86" w14:textId="77777777" w:rsidR="00175C7E" w:rsidRDefault="00175C7E">
      <w:pPr>
        <w:rPr>
          <w:rFonts w:hint="eastAsia"/>
        </w:rPr>
      </w:pPr>
      <w:r>
        <w:rPr>
          <w:rFonts w:hint="eastAsia"/>
        </w:rPr>
        <w:t>“咋”的拼音是“zǎ”，发音短促，属于上声（第三声）。它通常出现在口语交流中，尤其是在询问方式、原因或者表示惊讶时。例如：“他咋来的？”、“你咋不早说？”等句式中，“咋”替代了“怎么”，使语言更加通俗自然。</w:t>
      </w:r>
    </w:p>
    <w:p w14:paraId="258FD0AF" w14:textId="77777777" w:rsidR="00175C7E" w:rsidRDefault="00175C7E">
      <w:pPr>
        <w:rPr>
          <w:rFonts w:hint="eastAsia"/>
        </w:rPr>
      </w:pPr>
    </w:p>
    <w:p w14:paraId="1D84433D" w14:textId="77777777" w:rsidR="00175C7E" w:rsidRDefault="00175C7E">
      <w:pPr>
        <w:rPr>
          <w:rFonts w:hint="eastAsia"/>
        </w:rPr>
      </w:pPr>
    </w:p>
    <w:p w14:paraId="7F1FF6F4" w14:textId="77777777" w:rsidR="00175C7E" w:rsidRDefault="00175C7E">
      <w:pPr>
        <w:rPr>
          <w:rFonts w:hint="eastAsia"/>
        </w:rPr>
      </w:pPr>
      <w:r>
        <w:rPr>
          <w:rFonts w:hint="eastAsia"/>
        </w:rPr>
        <w:t>咋字组词示例</w:t>
      </w:r>
    </w:p>
    <w:p w14:paraId="489B395B" w14:textId="77777777" w:rsidR="00175C7E" w:rsidRDefault="00175C7E">
      <w:pPr>
        <w:rPr>
          <w:rFonts w:hint="eastAsia"/>
        </w:rPr>
      </w:pPr>
    </w:p>
    <w:p w14:paraId="17A102A3" w14:textId="77777777" w:rsidR="00175C7E" w:rsidRDefault="00175C7E">
      <w:pPr>
        <w:rPr>
          <w:rFonts w:hint="eastAsia"/>
        </w:rPr>
      </w:pPr>
      <w:r>
        <w:rPr>
          <w:rFonts w:hint="eastAsia"/>
        </w:rPr>
        <w:t>虽然“咋”本身不是一个常用构词字，但在日常口语中仍有一些常见搭配。例如：</w:t>
      </w:r>
    </w:p>
    <w:p w14:paraId="64820762" w14:textId="77777777" w:rsidR="00175C7E" w:rsidRDefault="00175C7E">
      <w:pPr>
        <w:rPr>
          <w:rFonts w:hint="eastAsia"/>
        </w:rPr>
      </w:pPr>
    </w:p>
    <w:p w14:paraId="318B0D1D" w14:textId="77777777" w:rsidR="00175C7E" w:rsidRDefault="00175C7E">
      <w:pPr>
        <w:rPr>
          <w:rFonts w:hint="eastAsia"/>
        </w:rPr>
      </w:pPr>
    </w:p>
    <w:p w14:paraId="3E61A0FF" w14:textId="77777777" w:rsidR="00175C7E" w:rsidRDefault="00175C7E">
      <w:pPr>
        <w:rPr>
          <w:rFonts w:hint="eastAsia"/>
        </w:rPr>
      </w:pPr>
    </w:p>
    <w:p w14:paraId="7FBE3F62" w14:textId="77777777" w:rsidR="00175C7E" w:rsidRDefault="00175C7E">
      <w:pPr>
        <w:rPr>
          <w:rFonts w:hint="eastAsia"/>
        </w:rPr>
      </w:pPr>
      <w:r>
        <w:rPr>
          <w:rFonts w:hint="eastAsia"/>
        </w:rPr>
        <w:t xml:space="preserve">  咋办：意思是“怎么办”，用于询问解决办法。如：“现在下雨了，咱咋办？”</w:t>
      </w:r>
    </w:p>
    <w:p w14:paraId="531F2EAF" w14:textId="77777777" w:rsidR="00175C7E" w:rsidRDefault="00175C7E">
      <w:pPr>
        <w:rPr>
          <w:rFonts w:hint="eastAsia"/>
        </w:rPr>
      </w:pPr>
      <w:r>
        <w:rPr>
          <w:rFonts w:hint="eastAsia"/>
        </w:rPr>
        <w:t xml:space="preserve">  咋回事：表示疑问，相当于“发生了什么事”。如：“这车咋回事，开不动了？”</w:t>
      </w:r>
    </w:p>
    <w:p w14:paraId="6138462B" w14:textId="77777777" w:rsidR="00175C7E" w:rsidRDefault="00175C7E">
      <w:pPr>
        <w:rPr>
          <w:rFonts w:hint="eastAsia"/>
        </w:rPr>
      </w:pPr>
      <w:r>
        <w:rPr>
          <w:rFonts w:hint="eastAsia"/>
        </w:rPr>
        <w:t xml:space="preserve">  咋整：意思也是“怎么办”或“怎么处理”，多见于东北方言。如：“东西坏了，咋整？”</w:t>
      </w:r>
    </w:p>
    <w:p w14:paraId="6A44E858" w14:textId="77777777" w:rsidR="00175C7E" w:rsidRDefault="00175C7E">
      <w:pPr>
        <w:rPr>
          <w:rFonts w:hint="eastAsia"/>
        </w:rPr>
      </w:pPr>
      <w:r>
        <w:rPr>
          <w:rFonts w:hint="eastAsia"/>
        </w:rPr>
        <w:t xml:space="preserve">  咋样：即“怎么样”，用于询问状态或意见。如：“你觉得这个主意咋样？”</w:t>
      </w:r>
    </w:p>
    <w:p w14:paraId="3E46FF96" w14:textId="77777777" w:rsidR="00175C7E" w:rsidRDefault="00175C7E">
      <w:pPr>
        <w:rPr>
          <w:rFonts w:hint="eastAsia"/>
        </w:rPr>
      </w:pPr>
    </w:p>
    <w:p w14:paraId="47FAB772" w14:textId="77777777" w:rsidR="00175C7E" w:rsidRDefault="00175C7E">
      <w:pPr>
        <w:rPr>
          <w:rFonts w:hint="eastAsia"/>
        </w:rPr>
      </w:pPr>
    </w:p>
    <w:p w14:paraId="0C1A54A7" w14:textId="77777777" w:rsidR="00175C7E" w:rsidRDefault="00175C7E">
      <w:pPr>
        <w:rPr>
          <w:rFonts w:hint="eastAsia"/>
        </w:rPr>
      </w:pPr>
      <w:r>
        <w:rPr>
          <w:rFonts w:hint="eastAsia"/>
        </w:rPr>
        <w:t>咋在不同地区的使用情况</w:t>
      </w:r>
    </w:p>
    <w:p w14:paraId="2CD0F199" w14:textId="77777777" w:rsidR="00175C7E" w:rsidRDefault="00175C7E">
      <w:pPr>
        <w:rPr>
          <w:rFonts w:hint="eastAsia"/>
        </w:rPr>
      </w:pPr>
    </w:p>
    <w:p w14:paraId="02D7B495" w14:textId="77777777" w:rsidR="00175C7E" w:rsidRDefault="00175C7E">
      <w:pPr>
        <w:rPr>
          <w:rFonts w:hint="eastAsia"/>
        </w:rPr>
      </w:pPr>
      <w:r>
        <w:rPr>
          <w:rFonts w:hint="eastAsia"/>
        </w:rPr>
        <w:t>“咋”在普通话中虽不算正式书面语，但在北方地区尤其是北京、河北、东北等地的口语中非常普遍。南方一些地方也受北方话影响而使用“咋”来代替“怎么”。不过，在正式写作或官方场合中，仍然建议使用标准的“怎么”以保持语言的规范性。</w:t>
      </w:r>
    </w:p>
    <w:p w14:paraId="6FFA188F" w14:textId="77777777" w:rsidR="00175C7E" w:rsidRDefault="00175C7E">
      <w:pPr>
        <w:rPr>
          <w:rFonts w:hint="eastAsia"/>
        </w:rPr>
      </w:pPr>
    </w:p>
    <w:p w14:paraId="093A00B6" w14:textId="77777777" w:rsidR="00175C7E" w:rsidRDefault="00175C7E">
      <w:pPr>
        <w:rPr>
          <w:rFonts w:hint="eastAsia"/>
        </w:rPr>
      </w:pPr>
    </w:p>
    <w:p w14:paraId="7AE38E76" w14:textId="77777777" w:rsidR="00175C7E" w:rsidRDefault="00175C7E">
      <w:pPr>
        <w:rPr>
          <w:rFonts w:hint="eastAsia"/>
        </w:rPr>
      </w:pPr>
      <w:r>
        <w:rPr>
          <w:rFonts w:hint="eastAsia"/>
        </w:rPr>
        <w:t>最后的总结</w:t>
      </w:r>
    </w:p>
    <w:p w14:paraId="7105FCD7" w14:textId="77777777" w:rsidR="00175C7E" w:rsidRDefault="00175C7E">
      <w:pPr>
        <w:rPr>
          <w:rFonts w:hint="eastAsia"/>
        </w:rPr>
      </w:pPr>
    </w:p>
    <w:p w14:paraId="59B52923" w14:textId="77777777" w:rsidR="00175C7E" w:rsidRDefault="00175C7E">
      <w:pPr>
        <w:rPr>
          <w:rFonts w:hint="eastAsia"/>
        </w:rPr>
      </w:pPr>
      <w:r>
        <w:rPr>
          <w:rFonts w:hint="eastAsia"/>
        </w:rPr>
        <w:t>“咋”是一个富有口语色彩的汉字，拼音为“zǎ”，主要表示疑问，意为“怎么”。它在日常对话中频繁出现，尤其在非正式场合中使用更为自然。掌握其常见组词和用法，有助于我们更好地理解和运用现代汉语中的口语表达。</w:t>
      </w:r>
    </w:p>
    <w:p w14:paraId="682586F8" w14:textId="77777777" w:rsidR="00175C7E" w:rsidRDefault="00175C7E">
      <w:pPr>
        <w:rPr>
          <w:rFonts w:hint="eastAsia"/>
        </w:rPr>
      </w:pPr>
    </w:p>
    <w:p w14:paraId="5E0C3A28" w14:textId="77777777" w:rsidR="00175C7E" w:rsidRDefault="00175C7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71BACB" w14:textId="02B7BE4D" w:rsidR="00A830FC" w:rsidRDefault="00A830FC"/>
    <w:sectPr w:rsidR="00A830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0FC"/>
    <w:rsid w:val="00175C7E"/>
    <w:rsid w:val="001B741B"/>
    <w:rsid w:val="00A83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4F1739-4EF6-4D90-B21A-B8FC6C4E2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830F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30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30F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30F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30F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30F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30F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30F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30F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830F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830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830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830F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830F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830F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830F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830F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830F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830F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830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830F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830F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830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830F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830F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830F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830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830F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830F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607</Characters>
  <Application>Microsoft Office Word</Application>
  <DocSecurity>0</DocSecurity>
  <Lines>5</Lines>
  <Paragraphs>1</Paragraphs>
  <ScaleCrop>false</ScaleCrop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2025-08-18T02:53:00Z</dcterms:created>
  <dcterms:modified xsi:type="dcterms:W3CDTF">2025-08-18T02:53:00Z</dcterms:modified>
</cp:coreProperties>
</file>