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6A9D6" w14:textId="77777777" w:rsidR="00E05B3A" w:rsidRDefault="00E05B3A">
      <w:pPr>
        <w:rPr>
          <w:rFonts w:hint="eastAsia"/>
        </w:rPr>
      </w:pPr>
      <w:r>
        <w:rPr>
          <w:rFonts w:hint="eastAsia"/>
        </w:rPr>
        <w:t>咋字怎么拼音怎么读啊</w:t>
      </w:r>
    </w:p>
    <w:p w14:paraId="00481284" w14:textId="77777777" w:rsidR="00E05B3A" w:rsidRDefault="00E05B3A">
      <w:pPr>
        <w:rPr>
          <w:rFonts w:hint="eastAsia"/>
        </w:rPr>
      </w:pPr>
      <w:r>
        <w:rPr>
          <w:rFonts w:hint="eastAsia"/>
        </w:rPr>
        <w:t>“咋”是一个在日常口语中较为常见的汉字，尤其是在北方方言和一些地方语言中使用频率较高。它的标准普通话拼音是“zǎ”，声调为第三声。</w:t>
      </w:r>
    </w:p>
    <w:p w14:paraId="231AA980" w14:textId="77777777" w:rsidR="00E05B3A" w:rsidRDefault="00E05B3A">
      <w:pPr>
        <w:rPr>
          <w:rFonts w:hint="eastAsia"/>
        </w:rPr>
      </w:pPr>
    </w:p>
    <w:p w14:paraId="0919DCE4" w14:textId="77777777" w:rsidR="00E05B3A" w:rsidRDefault="00E05B3A">
      <w:pPr>
        <w:rPr>
          <w:rFonts w:hint="eastAsia"/>
        </w:rPr>
      </w:pPr>
    </w:p>
    <w:p w14:paraId="4F2EF6A1" w14:textId="77777777" w:rsidR="00E05B3A" w:rsidRDefault="00E05B3A">
      <w:pPr>
        <w:rPr>
          <w:rFonts w:hint="eastAsia"/>
        </w:rPr>
      </w:pPr>
      <w:r>
        <w:rPr>
          <w:rFonts w:hint="eastAsia"/>
        </w:rPr>
        <w:t>咋的发音规则</w:t>
      </w:r>
    </w:p>
    <w:p w14:paraId="58C201ED" w14:textId="77777777" w:rsidR="00E05B3A" w:rsidRDefault="00E05B3A">
      <w:pPr>
        <w:rPr>
          <w:rFonts w:hint="eastAsia"/>
        </w:rPr>
      </w:pPr>
      <w:r>
        <w:rPr>
          <w:rFonts w:hint="eastAsia"/>
        </w:rPr>
        <w:t>根据《现代汉语词典》，“咋”的正确拼音是“zǎ”，属于上声（第三声）。在实际语境中，它经常用于疑问句或感叹句中，表示一种惊讶、质疑或强调的语气。例如：“你咋知道的？”这里的“咋”就表示“怎么”的意思，读音为“zǎ”。</w:t>
      </w:r>
    </w:p>
    <w:p w14:paraId="52C5E4B0" w14:textId="77777777" w:rsidR="00E05B3A" w:rsidRDefault="00E05B3A">
      <w:pPr>
        <w:rPr>
          <w:rFonts w:hint="eastAsia"/>
        </w:rPr>
      </w:pPr>
    </w:p>
    <w:p w14:paraId="7E7492E0" w14:textId="77777777" w:rsidR="00E05B3A" w:rsidRDefault="00E05B3A">
      <w:pPr>
        <w:rPr>
          <w:rFonts w:hint="eastAsia"/>
        </w:rPr>
      </w:pPr>
    </w:p>
    <w:p w14:paraId="29A56861" w14:textId="77777777" w:rsidR="00E05B3A" w:rsidRDefault="00E05B3A">
      <w:pPr>
        <w:rPr>
          <w:rFonts w:hint="eastAsia"/>
        </w:rPr>
      </w:pPr>
      <w:r>
        <w:rPr>
          <w:rFonts w:hint="eastAsia"/>
        </w:rPr>
        <w:t>咋的常见用法</w:t>
      </w:r>
    </w:p>
    <w:p w14:paraId="2932ECEE" w14:textId="77777777" w:rsidR="00E05B3A" w:rsidRDefault="00E05B3A">
      <w:pPr>
        <w:rPr>
          <w:rFonts w:hint="eastAsia"/>
        </w:rPr>
      </w:pPr>
      <w:r>
        <w:rPr>
          <w:rFonts w:hint="eastAsia"/>
        </w:rPr>
        <w:t>“咋”最常用于口语表达中，尤其在北方地区，如北京、河北、山东等地。“咋”可以替代“怎么”，表达疑问或强调，比如“你咋这么厉害？”意思是“你怎么这么厉害？”。在某些语境下，“咋”也可以单独使用，作为对某种情况的回应，例如“咋？”相当于“怎么？”</w:t>
      </w:r>
    </w:p>
    <w:p w14:paraId="34599DB7" w14:textId="77777777" w:rsidR="00E05B3A" w:rsidRDefault="00E05B3A">
      <w:pPr>
        <w:rPr>
          <w:rFonts w:hint="eastAsia"/>
        </w:rPr>
      </w:pPr>
    </w:p>
    <w:p w14:paraId="57B4A1DC" w14:textId="77777777" w:rsidR="00E05B3A" w:rsidRDefault="00E05B3A">
      <w:pPr>
        <w:rPr>
          <w:rFonts w:hint="eastAsia"/>
        </w:rPr>
      </w:pPr>
    </w:p>
    <w:p w14:paraId="1F19D9CA" w14:textId="77777777" w:rsidR="00E05B3A" w:rsidRDefault="00E05B3A">
      <w:pPr>
        <w:rPr>
          <w:rFonts w:hint="eastAsia"/>
        </w:rPr>
      </w:pPr>
      <w:r>
        <w:rPr>
          <w:rFonts w:hint="eastAsia"/>
        </w:rPr>
        <w:t>咋与方言的关系</w:t>
      </w:r>
    </w:p>
    <w:p w14:paraId="446A67F4" w14:textId="77777777" w:rsidR="00E05B3A" w:rsidRDefault="00E05B3A">
      <w:pPr>
        <w:rPr>
          <w:rFonts w:hint="eastAsia"/>
        </w:rPr>
      </w:pPr>
      <w:r>
        <w:rPr>
          <w:rFonts w:hint="eastAsia"/>
        </w:rPr>
        <w:t>在很多地方方言中，“咋”不仅是一个常用字，还承载了特定的语言风格和文化色彩。比如在东北话中，“咋整？”就是“怎么办？”的意思，带有浓厚的地方特色。虽然“咋”的正式书面语中使用较少，但在对话、文学作品、影视剧中却非常活跃。</w:t>
      </w:r>
    </w:p>
    <w:p w14:paraId="6F95AAAA" w14:textId="77777777" w:rsidR="00E05B3A" w:rsidRDefault="00E05B3A">
      <w:pPr>
        <w:rPr>
          <w:rFonts w:hint="eastAsia"/>
        </w:rPr>
      </w:pPr>
    </w:p>
    <w:p w14:paraId="1D8DF07B" w14:textId="77777777" w:rsidR="00E05B3A" w:rsidRDefault="00E05B3A">
      <w:pPr>
        <w:rPr>
          <w:rFonts w:hint="eastAsia"/>
        </w:rPr>
      </w:pPr>
    </w:p>
    <w:p w14:paraId="257F8481" w14:textId="77777777" w:rsidR="00E05B3A" w:rsidRDefault="00E05B3A">
      <w:pPr>
        <w:rPr>
          <w:rFonts w:hint="eastAsia"/>
        </w:rPr>
      </w:pPr>
      <w:r>
        <w:rPr>
          <w:rFonts w:hint="eastAsia"/>
        </w:rPr>
        <w:t>咋与其他类似字的区别</w:t>
      </w:r>
    </w:p>
    <w:p w14:paraId="541B703E" w14:textId="77777777" w:rsidR="00E05B3A" w:rsidRDefault="00E05B3A">
      <w:pPr>
        <w:rPr>
          <w:rFonts w:hint="eastAsia"/>
        </w:rPr>
      </w:pPr>
      <w:r>
        <w:rPr>
          <w:rFonts w:hint="eastAsia"/>
        </w:rPr>
        <w:t>“咋”有时会被误写成“怎”或者“咋”，但它们在语感和使用场景上有一定区别。“咋”更偏向于口语化表达，而“怎么”则适用于更正式的场合。“咋”在语气上往往更具情绪色彩，比如惊讶、不满等。</w:t>
      </w:r>
    </w:p>
    <w:p w14:paraId="17373FC5" w14:textId="77777777" w:rsidR="00E05B3A" w:rsidRDefault="00E05B3A">
      <w:pPr>
        <w:rPr>
          <w:rFonts w:hint="eastAsia"/>
        </w:rPr>
      </w:pPr>
    </w:p>
    <w:p w14:paraId="443FD257" w14:textId="77777777" w:rsidR="00E05B3A" w:rsidRDefault="00E05B3A">
      <w:pPr>
        <w:rPr>
          <w:rFonts w:hint="eastAsia"/>
        </w:rPr>
      </w:pPr>
    </w:p>
    <w:p w14:paraId="2B075AFD" w14:textId="77777777" w:rsidR="00E05B3A" w:rsidRDefault="00E05B3A">
      <w:pPr>
        <w:rPr>
          <w:rFonts w:hint="eastAsia"/>
        </w:rPr>
      </w:pPr>
      <w:r>
        <w:rPr>
          <w:rFonts w:hint="eastAsia"/>
        </w:rPr>
        <w:t>咋的书写与规范</w:t>
      </w:r>
    </w:p>
    <w:p w14:paraId="5DED04A6" w14:textId="77777777" w:rsidR="00E05B3A" w:rsidRDefault="00E05B3A">
      <w:pPr>
        <w:rPr>
          <w:rFonts w:hint="eastAsia"/>
        </w:rPr>
      </w:pPr>
      <w:r>
        <w:rPr>
          <w:rFonts w:hint="eastAsia"/>
        </w:rPr>
        <w:t>虽然“咋”在口语中广泛使用，但在正式写作中仍建议使用“怎么”来代替，以保持语言的规范性。不过，在小说、剧本、网络交流等非正式语境中，“咋”是可以被接受并广泛理解的。</w:t>
      </w:r>
    </w:p>
    <w:p w14:paraId="4C9C6301" w14:textId="77777777" w:rsidR="00E05B3A" w:rsidRDefault="00E05B3A">
      <w:pPr>
        <w:rPr>
          <w:rFonts w:hint="eastAsia"/>
        </w:rPr>
      </w:pPr>
    </w:p>
    <w:p w14:paraId="55D695C0" w14:textId="77777777" w:rsidR="00E05B3A" w:rsidRDefault="00E05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A530D" w14:textId="268EF841" w:rsidR="00C3042B" w:rsidRDefault="00C3042B"/>
    <w:sectPr w:rsidR="00C304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42B"/>
    <w:rsid w:val="001B741B"/>
    <w:rsid w:val="00C3042B"/>
    <w:rsid w:val="00E0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0B82D-F7AE-4222-8D42-EF5BA254B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04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04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04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04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04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04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04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04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04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04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04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04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04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04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04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04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04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04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0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04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04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04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04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04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04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04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04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04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