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64E5" w14:textId="77777777" w:rsidR="00E27CB2" w:rsidRDefault="00E27CB2">
      <w:pPr>
        <w:rPr>
          <w:rFonts w:hint="eastAsia"/>
        </w:rPr>
      </w:pPr>
      <w:r>
        <w:rPr>
          <w:rFonts w:hint="eastAsia"/>
        </w:rPr>
        <w:t>咋字怎么拼音</w:t>
      </w:r>
    </w:p>
    <w:p w14:paraId="5AC0D8E4" w14:textId="77777777" w:rsidR="00E27CB2" w:rsidRDefault="00E27CB2">
      <w:pPr>
        <w:rPr>
          <w:rFonts w:hint="eastAsia"/>
        </w:rPr>
      </w:pPr>
      <w:r>
        <w:rPr>
          <w:rFonts w:hint="eastAsia"/>
        </w:rPr>
        <w:t>在汉语的学习过程中，正确掌握每一个汉字的读音是非常重要的。今天我们要探讨的是“咋”这个字的拼音。“咋”字是一个比较常见的汉字，在日常交流中使用频率较高，尤其是在口语表达中更为常见。了解其准确的发音不仅有助于提高我们的汉语水平，也能使我们在与他人沟通时更加流畅自然。</w:t>
      </w:r>
    </w:p>
    <w:p w14:paraId="3FE80FF5" w14:textId="77777777" w:rsidR="00E27CB2" w:rsidRDefault="00E27CB2">
      <w:pPr>
        <w:rPr>
          <w:rFonts w:hint="eastAsia"/>
        </w:rPr>
      </w:pPr>
    </w:p>
    <w:p w14:paraId="05ECC8A4" w14:textId="77777777" w:rsidR="00E27CB2" w:rsidRDefault="00E27CB2">
      <w:pPr>
        <w:rPr>
          <w:rFonts w:hint="eastAsia"/>
        </w:rPr>
      </w:pPr>
    </w:p>
    <w:p w14:paraId="2D9DEA4E" w14:textId="77777777" w:rsidR="00E27CB2" w:rsidRDefault="00E27CB2">
      <w:pPr>
        <w:rPr>
          <w:rFonts w:hint="eastAsia"/>
        </w:rPr>
      </w:pPr>
      <w:r>
        <w:rPr>
          <w:rFonts w:hint="eastAsia"/>
        </w:rPr>
        <w:t>基本释义及发音</w:t>
      </w:r>
    </w:p>
    <w:p w14:paraId="4E3D8056" w14:textId="77777777" w:rsidR="00E27CB2" w:rsidRDefault="00E27CB2">
      <w:pPr>
        <w:rPr>
          <w:rFonts w:hint="eastAsia"/>
        </w:rPr>
      </w:pPr>
      <w:r>
        <w:rPr>
          <w:rFonts w:hint="eastAsia"/>
        </w:rPr>
        <w:t>“咋”字的基本拼音是“zǎ”。根据《现代汉语词典》的解释，它主要用作疑问代词，相当于“怎么”，用于询问方法、方式或原因等。例如，在句子“这事儿咋办？”中，就是用“咋”来代替“怎么”，显得更加口语化和亲切。“咋”也有时候会出现在一些方言中，其使用和含义可能会有所扩展。</w:t>
      </w:r>
    </w:p>
    <w:p w14:paraId="19BFF1A2" w14:textId="77777777" w:rsidR="00E27CB2" w:rsidRDefault="00E27CB2">
      <w:pPr>
        <w:rPr>
          <w:rFonts w:hint="eastAsia"/>
        </w:rPr>
      </w:pPr>
    </w:p>
    <w:p w14:paraId="3278D9D7" w14:textId="77777777" w:rsidR="00E27CB2" w:rsidRDefault="00E27CB2">
      <w:pPr>
        <w:rPr>
          <w:rFonts w:hint="eastAsia"/>
        </w:rPr>
      </w:pPr>
    </w:p>
    <w:p w14:paraId="6AD1A7B9" w14:textId="77777777" w:rsidR="00E27CB2" w:rsidRDefault="00E27CB2">
      <w:pPr>
        <w:rPr>
          <w:rFonts w:hint="eastAsia"/>
        </w:rPr>
      </w:pPr>
      <w:r>
        <w:rPr>
          <w:rFonts w:hint="eastAsia"/>
        </w:rPr>
        <w:t>多音字现象</w:t>
      </w:r>
    </w:p>
    <w:p w14:paraId="40F7C7EA" w14:textId="77777777" w:rsidR="00E27CB2" w:rsidRDefault="00E27CB2">
      <w:pPr>
        <w:rPr>
          <w:rFonts w:hint="eastAsia"/>
        </w:rPr>
      </w:pPr>
      <w:r>
        <w:rPr>
          <w:rFonts w:hint="eastAsia"/>
        </w:rPr>
        <w:t>值得注意的是，“咋”虽然以“zǎ”为主要读音，但在某些特定语境下，也存在被读作“zhā”的情况。不过，这种情况较为少见，通常出现在一些地方方言或是古文中。对于大多数学习汉语的朋友来说，记住“zǎ”这个读音就足够应对日常交流了。</w:t>
      </w:r>
    </w:p>
    <w:p w14:paraId="005A87EF" w14:textId="77777777" w:rsidR="00E27CB2" w:rsidRDefault="00E27CB2">
      <w:pPr>
        <w:rPr>
          <w:rFonts w:hint="eastAsia"/>
        </w:rPr>
      </w:pPr>
    </w:p>
    <w:p w14:paraId="02F2E6F7" w14:textId="77777777" w:rsidR="00E27CB2" w:rsidRDefault="00E27CB2">
      <w:pPr>
        <w:rPr>
          <w:rFonts w:hint="eastAsia"/>
        </w:rPr>
      </w:pPr>
    </w:p>
    <w:p w14:paraId="19493129" w14:textId="77777777" w:rsidR="00E27CB2" w:rsidRDefault="00E27CB2">
      <w:pPr>
        <w:rPr>
          <w:rFonts w:hint="eastAsia"/>
        </w:rPr>
      </w:pPr>
      <w:r>
        <w:rPr>
          <w:rFonts w:hint="eastAsia"/>
        </w:rPr>
        <w:t>文化背景与应用</w:t>
      </w:r>
    </w:p>
    <w:p w14:paraId="21FAFD03" w14:textId="77777777" w:rsidR="00E27CB2" w:rsidRDefault="00E27CB2">
      <w:pPr>
        <w:rPr>
          <w:rFonts w:hint="eastAsia"/>
        </w:rPr>
      </w:pPr>
      <w:r>
        <w:rPr>
          <w:rFonts w:hint="eastAsia"/>
        </w:rPr>
        <w:t>“咋”这个字不仅仅是语言交流中的一个工具，它还承载了一定的文化内涵。在中国北方的一些地区，人们更倾向于使用“咋”而非“怎么”，这反映了地域文化差异对语言习惯的影响。随着社会的发展和文化的交融，“咋”也被越来越多的人所接受和喜爱，成为一种流行的表达方式。</w:t>
      </w:r>
    </w:p>
    <w:p w14:paraId="20897DCC" w14:textId="77777777" w:rsidR="00E27CB2" w:rsidRDefault="00E27CB2">
      <w:pPr>
        <w:rPr>
          <w:rFonts w:hint="eastAsia"/>
        </w:rPr>
      </w:pPr>
    </w:p>
    <w:p w14:paraId="3A5A93DE" w14:textId="77777777" w:rsidR="00E27CB2" w:rsidRDefault="00E27CB2">
      <w:pPr>
        <w:rPr>
          <w:rFonts w:hint="eastAsia"/>
        </w:rPr>
      </w:pPr>
    </w:p>
    <w:p w14:paraId="2D46FD1F" w14:textId="77777777" w:rsidR="00E27CB2" w:rsidRDefault="00E27CB2">
      <w:pPr>
        <w:rPr>
          <w:rFonts w:hint="eastAsia"/>
        </w:rPr>
      </w:pPr>
      <w:r>
        <w:rPr>
          <w:rFonts w:hint="eastAsia"/>
        </w:rPr>
        <w:t>学习建议</w:t>
      </w:r>
    </w:p>
    <w:p w14:paraId="40784E61" w14:textId="77777777" w:rsidR="00E27CB2" w:rsidRDefault="00E27CB2">
      <w:pPr>
        <w:rPr>
          <w:rFonts w:hint="eastAsia"/>
        </w:rPr>
      </w:pPr>
      <w:r>
        <w:rPr>
          <w:rFonts w:hint="eastAsia"/>
        </w:rPr>
        <w:t>为了更好地掌握“咋”字的使用和发音，建议大家多听多说，尝试将这个字融入到日常对话当中。可以通过观看电影、电视剧或是阅读书籍等方式来增加对该字的理解和记忆。利用现代科技手段，如手机APP、在线课程等资源进行学习，也是不错的选择。只要坚持练习，相信很快就能熟练掌握“咋”字的正确发音和使用方法。</w:t>
      </w:r>
    </w:p>
    <w:p w14:paraId="24D19C2F" w14:textId="77777777" w:rsidR="00E27CB2" w:rsidRDefault="00E27CB2">
      <w:pPr>
        <w:rPr>
          <w:rFonts w:hint="eastAsia"/>
        </w:rPr>
      </w:pPr>
    </w:p>
    <w:p w14:paraId="6EED961D" w14:textId="77777777" w:rsidR="00E27CB2" w:rsidRDefault="00E27CB2">
      <w:pPr>
        <w:rPr>
          <w:rFonts w:hint="eastAsia"/>
        </w:rPr>
      </w:pPr>
    </w:p>
    <w:p w14:paraId="6A7C08AF" w14:textId="77777777" w:rsidR="00E27CB2" w:rsidRDefault="00E27CB2">
      <w:pPr>
        <w:rPr>
          <w:rFonts w:hint="eastAsia"/>
        </w:rPr>
      </w:pPr>
      <w:r>
        <w:rPr>
          <w:rFonts w:hint="eastAsia"/>
        </w:rPr>
        <w:t>最后的总结</w:t>
      </w:r>
    </w:p>
    <w:p w14:paraId="5BC0F4FA" w14:textId="77777777" w:rsidR="00E27CB2" w:rsidRDefault="00E27CB2">
      <w:pPr>
        <w:rPr>
          <w:rFonts w:hint="eastAsia"/>
        </w:rPr>
      </w:pPr>
      <w:r>
        <w:rPr>
          <w:rFonts w:hint="eastAsia"/>
        </w:rPr>
        <w:t>“咋”字作为汉语词汇中的一员，具有独特的地位和意义。通过本文的介绍，希望能帮助读者朋友们更好地理解“咋”字的拼音及其在不同场合下的应用。记住，“zǎ”是我们最常用的发音，而灵活运用这个字则需要我们不断地实践和探索。希望每位汉语爱好者都能在这个过程中找到乐趣，提升自己的语言能力。</w:t>
      </w:r>
    </w:p>
    <w:p w14:paraId="01FEA5E5" w14:textId="77777777" w:rsidR="00E27CB2" w:rsidRDefault="00E27CB2">
      <w:pPr>
        <w:rPr>
          <w:rFonts w:hint="eastAsia"/>
        </w:rPr>
      </w:pPr>
    </w:p>
    <w:p w14:paraId="2040420F" w14:textId="77777777" w:rsidR="00E27CB2" w:rsidRDefault="00E27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75775" w14:textId="212EECD4" w:rsidR="00725F9B" w:rsidRDefault="00725F9B"/>
    <w:sectPr w:rsidR="00725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9B"/>
    <w:rsid w:val="001B741B"/>
    <w:rsid w:val="00725F9B"/>
    <w:rsid w:val="00E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E0395-FAA0-4724-B1C5-97359506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