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4AC3" w14:textId="77777777" w:rsidR="009907C2" w:rsidRDefault="009907C2">
      <w:pPr>
        <w:rPr>
          <w:rFonts w:hint="eastAsia"/>
        </w:rPr>
      </w:pPr>
      <w:r>
        <w:rPr>
          <w:rFonts w:hint="eastAsia"/>
        </w:rPr>
        <w:t>咋天拼音怎么写的</w:t>
      </w:r>
    </w:p>
    <w:p w14:paraId="111F51FF" w14:textId="77777777" w:rsidR="009907C2" w:rsidRDefault="009907C2">
      <w:pPr>
        <w:rPr>
          <w:rFonts w:hint="eastAsia"/>
        </w:rPr>
      </w:pPr>
      <w:r>
        <w:rPr>
          <w:rFonts w:hint="eastAsia"/>
        </w:rPr>
        <w:t>在探讨“咋天”这个词语的拼音写作之前，首先需要明确一点：“咋天”实际上并不是一个标准汉语词汇。正确的表达应该是“昨天”，指的是时间上刚刚过去的一天。因此，当我们谈论“咋天拼音怎么写的”时，实际要找的是“昨天”的拼音书写方式。</w:t>
      </w:r>
    </w:p>
    <w:p w14:paraId="0A8A66E4" w14:textId="77777777" w:rsidR="009907C2" w:rsidRDefault="009907C2">
      <w:pPr>
        <w:rPr>
          <w:rFonts w:hint="eastAsia"/>
        </w:rPr>
      </w:pPr>
    </w:p>
    <w:p w14:paraId="00446468" w14:textId="77777777" w:rsidR="009907C2" w:rsidRDefault="009907C2">
      <w:pPr>
        <w:rPr>
          <w:rFonts w:hint="eastAsia"/>
        </w:rPr>
      </w:pPr>
    </w:p>
    <w:p w14:paraId="751BD145" w14:textId="77777777" w:rsidR="009907C2" w:rsidRDefault="009907C2">
      <w:pPr>
        <w:rPr>
          <w:rFonts w:hint="eastAsia"/>
        </w:rPr>
      </w:pPr>
      <w:r>
        <w:rPr>
          <w:rFonts w:hint="eastAsia"/>
        </w:rPr>
        <w:t>正确词汇与发音</w:t>
      </w:r>
    </w:p>
    <w:p w14:paraId="083F6554" w14:textId="77777777" w:rsidR="009907C2" w:rsidRDefault="009907C2">
      <w:pPr>
        <w:rPr>
          <w:rFonts w:hint="eastAsia"/>
        </w:rPr>
      </w:pPr>
      <w:r>
        <w:rPr>
          <w:rFonts w:hint="eastAsia"/>
        </w:rPr>
        <w:t>“昨天”的拼音是“zuó tiān”。其中，“昨”读作“zuó”，表示发生于今日之前的那一天；而“天”读作“tiān”，代表日子或天空等含义。在汉语中，准确使用词汇和正确的拼音对于沟通至关重要。错误的用词如“咋天”，不仅可能导致误解，还可能影响交流效果。</w:t>
      </w:r>
    </w:p>
    <w:p w14:paraId="551FC47F" w14:textId="77777777" w:rsidR="009907C2" w:rsidRDefault="009907C2">
      <w:pPr>
        <w:rPr>
          <w:rFonts w:hint="eastAsia"/>
        </w:rPr>
      </w:pPr>
    </w:p>
    <w:p w14:paraId="3B108F9C" w14:textId="77777777" w:rsidR="009907C2" w:rsidRDefault="009907C2">
      <w:pPr>
        <w:rPr>
          <w:rFonts w:hint="eastAsia"/>
        </w:rPr>
      </w:pPr>
    </w:p>
    <w:p w14:paraId="23506290" w14:textId="77777777" w:rsidR="009907C2" w:rsidRDefault="009907C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2FAF65E" w14:textId="77777777" w:rsidR="009907C2" w:rsidRDefault="009907C2">
      <w:pPr>
        <w:rPr>
          <w:rFonts w:hint="eastAsia"/>
        </w:rPr>
      </w:pPr>
      <w:r>
        <w:rPr>
          <w:rFonts w:hint="eastAsia"/>
        </w:rPr>
        <w:t>拼音作为汉字的一种标注读音的方法，在学习中文的过程中扮演着重要角色。它帮助非母语者以及汉语初学者更好地掌握发音规则，促进语言的学习效率。对母语为汉语的人来说，正确理解并使用拼音也是提高书写准确性、增强阅读能力的重要途径之一。通过拼音，我们可以更方便地查阅字典，了解生字的发音及意义。</w:t>
      </w:r>
    </w:p>
    <w:p w14:paraId="5AABE544" w14:textId="77777777" w:rsidR="009907C2" w:rsidRDefault="009907C2">
      <w:pPr>
        <w:rPr>
          <w:rFonts w:hint="eastAsia"/>
        </w:rPr>
      </w:pPr>
    </w:p>
    <w:p w14:paraId="5120FF62" w14:textId="77777777" w:rsidR="009907C2" w:rsidRDefault="009907C2">
      <w:pPr>
        <w:rPr>
          <w:rFonts w:hint="eastAsia"/>
        </w:rPr>
      </w:pPr>
    </w:p>
    <w:p w14:paraId="5D5A3D4C" w14:textId="77777777" w:rsidR="009907C2" w:rsidRDefault="009907C2">
      <w:pPr>
        <w:rPr>
          <w:rFonts w:hint="eastAsia"/>
        </w:rPr>
      </w:pPr>
      <w:r>
        <w:rPr>
          <w:rFonts w:hint="eastAsia"/>
        </w:rPr>
        <w:t>避免常见错误</w:t>
      </w:r>
    </w:p>
    <w:p w14:paraId="367EE682" w14:textId="77777777" w:rsidR="009907C2" w:rsidRDefault="009907C2">
      <w:pPr>
        <w:rPr>
          <w:rFonts w:hint="eastAsia"/>
        </w:rPr>
      </w:pPr>
      <w:r>
        <w:rPr>
          <w:rFonts w:hint="eastAsia"/>
        </w:rPr>
        <w:t>为了避免像“咋天”这样的误用情况再次发生，建议在日常学习中注重基础词汇的记忆与积累。利用多种资源，比如汉语课本、在线课程或是语言交换伙伴等方式来提升自己的语言水平。多加练习听写、朗读也有助于加深对正确词汇及其拼音的印象，从而减少类似错误的发生频率。</w:t>
      </w:r>
    </w:p>
    <w:p w14:paraId="56A04C0D" w14:textId="77777777" w:rsidR="009907C2" w:rsidRDefault="009907C2">
      <w:pPr>
        <w:rPr>
          <w:rFonts w:hint="eastAsia"/>
        </w:rPr>
      </w:pPr>
    </w:p>
    <w:p w14:paraId="35B040B9" w14:textId="77777777" w:rsidR="009907C2" w:rsidRDefault="009907C2">
      <w:pPr>
        <w:rPr>
          <w:rFonts w:hint="eastAsia"/>
        </w:rPr>
      </w:pPr>
    </w:p>
    <w:p w14:paraId="01BF6D63" w14:textId="77777777" w:rsidR="009907C2" w:rsidRDefault="009907C2">
      <w:pPr>
        <w:rPr>
          <w:rFonts w:hint="eastAsia"/>
        </w:rPr>
      </w:pPr>
      <w:r>
        <w:rPr>
          <w:rFonts w:hint="eastAsia"/>
        </w:rPr>
        <w:t>最后的总结</w:t>
      </w:r>
    </w:p>
    <w:p w14:paraId="0D5FFB94" w14:textId="77777777" w:rsidR="009907C2" w:rsidRDefault="009907C2">
      <w:pPr>
        <w:rPr>
          <w:rFonts w:hint="eastAsia"/>
        </w:rPr>
      </w:pPr>
      <w:r>
        <w:rPr>
          <w:rFonts w:hint="eastAsia"/>
        </w:rPr>
        <w:t>“咋天拼音怎么写的”这个问题实际上是在询问“昨天”的正确拼音形式——即“zuó tiān”。认识到这一点后，我们不仅能纠正错误的表述，还能进一步了解到准确使用汉语词汇和拼音的重要性。无论是在书面还是口头表达中，都应力求精准，这样才能有效地传达信息，并展现出良好的语言素养。</w:t>
      </w:r>
    </w:p>
    <w:p w14:paraId="4518149A" w14:textId="77777777" w:rsidR="009907C2" w:rsidRDefault="009907C2">
      <w:pPr>
        <w:rPr>
          <w:rFonts w:hint="eastAsia"/>
        </w:rPr>
      </w:pPr>
    </w:p>
    <w:p w14:paraId="3EE69FA2" w14:textId="77777777" w:rsidR="009907C2" w:rsidRDefault="00990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E77E7" w14:textId="47DB30A9" w:rsidR="009A7707" w:rsidRDefault="009A7707"/>
    <w:sectPr w:rsidR="009A7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07"/>
    <w:rsid w:val="001B741B"/>
    <w:rsid w:val="009907C2"/>
    <w:rsid w:val="009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2FCD4-C741-49A7-87C3-29494080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