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801B" w14:textId="77777777" w:rsidR="00521D45" w:rsidRDefault="00521D45">
      <w:pPr>
        <w:rPr>
          <w:rFonts w:hint="eastAsia"/>
        </w:rPr>
      </w:pPr>
      <w:r>
        <w:rPr>
          <w:rFonts w:hint="eastAsia"/>
        </w:rPr>
        <w:t>咋咋呼呼的拼音怎么读</w:t>
      </w:r>
    </w:p>
    <w:p w14:paraId="3BF141A5" w14:textId="77777777" w:rsidR="00521D45" w:rsidRDefault="00521D45">
      <w:pPr>
        <w:rPr>
          <w:rFonts w:hint="eastAsia"/>
        </w:rPr>
      </w:pPr>
      <w:r>
        <w:rPr>
          <w:rFonts w:hint="eastAsia"/>
        </w:rPr>
        <w:t>“咋咋呼呼”是一个常用于口语表达的词语，尤其在北方方言中出现频率较高。它的拼音是“zǎ zǎ hū hū”，四个字分别对应不同的声调和发音方式。其中，“咋”读作第三声（zǎ），“呼”则为第一声（hū）。整体来看，这个词的发音节奏较快，语气中带有一种夸张或急促的情绪。</w:t>
      </w:r>
    </w:p>
    <w:p w14:paraId="3950D23F" w14:textId="77777777" w:rsidR="00521D45" w:rsidRDefault="00521D45">
      <w:pPr>
        <w:rPr>
          <w:rFonts w:hint="eastAsia"/>
        </w:rPr>
      </w:pPr>
    </w:p>
    <w:p w14:paraId="180A9448" w14:textId="77777777" w:rsidR="00521D45" w:rsidRDefault="00521D45">
      <w:pPr>
        <w:rPr>
          <w:rFonts w:hint="eastAsia"/>
        </w:rPr>
      </w:pPr>
    </w:p>
    <w:p w14:paraId="0F400250" w14:textId="77777777" w:rsidR="00521D45" w:rsidRDefault="00521D45">
      <w:pPr>
        <w:rPr>
          <w:rFonts w:hint="eastAsia"/>
        </w:rPr>
      </w:pPr>
      <w:r>
        <w:rPr>
          <w:rFonts w:hint="eastAsia"/>
        </w:rPr>
        <w:t>词语的基本含义</w:t>
      </w:r>
    </w:p>
    <w:p w14:paraId="46963814" w14:textId="77777777" w:rsidR="00521D45" w:rsidRDefault="00521D45">
      <w:pPr>
        <w:rPr>
          <w:rFonts w:hint="eastAsia"/>
        </w:rPr>
      </w:pPr>
      <w:r>
        <w:rPr>
          <w:rFonts w:hint="eastAsia"/>
        </w:rPr>
        <w:t>“咋咋呼呼”通常用来形容一个人说话或者行为举止非常张扬、浮夸，甚至有些惊慌失措的样子。比如在遇到突发情况时，有人可能会高声喊叫，手忙脚乱，这种表现就可以用“咋咋呼呼”来形容。它带有一定的贬义色彩，暗示对方不够冷静，缺乏沉稳。</w:t>
      </w:r>
    </w:p>
    <w:p w14:paraId="64FF4E3B" w14:textId="77777777" w:rsidR="00521D45" w:rsidRDefault="00521D45">
      <w:pPr>
        <w:rPr>
          <w:rFonts w:hint="eastAsia"/>
        </w:rPr>
      </w:pPr>
    </w:p>
    <w:p w14:paraId="25E13340" w14:textId="77777777" w:rsidR="00521D45" w:rsidRDefault="00521D45">
      <w:pPr>
        <w:rPr>
          <w:rFonts w:hint="eastAsia"/>
        </w:rPr>
      </w:pPr>
    </w:p>
    <w:p w14:paraId="5067AAB7" w14:textId="77777777" w:rsidR="00521D45" w:rsidRDefault="00521D45">
      <w:pPr>
        <w:rPr>
          <w:rFonts w:hint="eastAsia"/>
        </w:rPr>
      </w:pPr>
      <w:r>
        <w:rPr>
          <w:rFonts w:hint="eastAsia"/>
        </w:rPr>
        <w:t>使用场景举例</w:t>
      </w:r>
    </w:p>
    <w:p w14:paraId="71AEF2D9" w14:textId="77777777" w:rsidR="00521D45" w:rsidRDefault="00521D45">
      <w:pPr>
        <w:rPr>
          <w:rFonts w:hint="eastAsia"/>
        </w:rPr>
      </w:pPr>
      <w:r>
        <w:rPr>
          <w:rFonts w:hint="eastAsia"/>
        </w:rPr>
        <w:t>这个词多用于日常生活中的批评性语境。例如：“你别这么咋咋呼呼的，事情没那么严重。”在这种情况下，说话者希望对方能够保持冷静，不要过度反应。在一些轻松幽默的对话中，也可以用这个词来调侃他人，增加语言的趣味性。</w:t>
      </w:r>
    </w:p>
    <w:p w14:paraId="340B2D39" w14:textId="77777777" w:rsidR="00521D45" w:rsidRDefault="00521D45">
      <w:pPr>
        <w:rPr>
          <w:rFonts w:hint="eastAsia"/>
        </w:rPr>
      </w:pPr>
    </w:p>
    <w:p w14:paraId="4E489AD5" w14:textId="77777777" w:rsidR="00521D45" w:rsidRDefault="00521D45">
      <w:pPr>
        <w:rPr>
          <w:rFonts w:hint="eastAsia"/>
        </w:rPr>
      </w:pPr>
    </w:p>
    <w:p w14:paraId="188B7706" w14:textId="77777777" w:rsidR="00521D45" w:rsidRDefault="00521D45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00D28497" w14:textId="77777777" w:rsidR="00521D45" w:rsidRDefault="00521D45">
      <w:pPr>
        <w:rPr>
          <w:rFonts w:hint="eastAsia"/>
        </w:rPr>
      </w:pPr>
      <w:r>
        <w:rPr>
          <w:rFonts w:hint="eastAsia"/>
        </w:rPr>
        <w:t>虽然“咋咋呼呼”与“大惊小怪”、“惊慌失措”等词语意思相近，但它们之间仍有一些细微差别。“大惊小怪”更侧重于对小事表现出过分惊讶，而“咋咋呼呼”则强调的是外在的行为表现，尤其是声音和动作上的夸张。因此，在具体使用时应根据语境选择最合适的词汇。</w:t>
      </w:r>
    </w:p>
    <w:p w14:paraId="404D4BC3" w14:textId="77777777" w:rsidR="00521D45" w:rsidRDefault="00521D45">
      <w:pPr>
        <w:rPr>
          <w:rFonts w:hint="eastAsia"/>
        </w:rPr>
      </w:pPr>
    </w:p>
    <w:p w14:paraId="399EE831" w14:textId="77777777" w:rsidR="00521D45" w:rsidRDefault="00521D45">
      <w:pPr>
        <w:rPr>
          <w:rFonts w:hint="eastAsia"/>
        </w:rPr>
      </w:pPr>
    </w:p>
    <w:p w14:paraId="1976C71D" w14:textId="77777777" w:rsidR="00521D45" w:rsidRDefault="00521D45">
      <w:pPr>
        <w:rPr>
          <w:rFonts w:hint="eastAsia"/>
        </w:rPr>
      </w:pPr>
      <w:r>
        <w:rPr>
          <w:rFonts w:hint="eastAsia"/>
        </w:rPr>
        <w:t>最后的总结</w:t>
      </w:r>
    </w:p>
    <w:p w14:paraId="20B819D1" w14:textId="77777777" w:rsidR="00521D45" w:rsidRDefault="00521D45">
      <w:pPr>
        <w:rPr>
          <w:rFonts w:hint="eastAsia"/>
        </w:rPr>
      </w:pPr>
      <w:r>
        <w:rPr>
          <w:rFonts w:hint="eastAsia"/>
        </w:rPr>
        <w:t>了解“咋咋呼呼”的正确拼音及其实际应用，有助于我们在日常交流中更加准确地表达自己的意思。也要注意避免在不适当的场合使用这类带有轻微负面色彩的词语，以免造成不必要的误会。掌握这些细节，不仅能让沟通更加顺畅，也能提升我们的语言表达能力。</w:t>
      </w:r>
    </w:p>
    <w:p w14:paraId="451DAFFC" w14:textId="77777777" w:rsidR="00521D45" w:rsidRDefault="00521D45">
      <w:pPr>
        <w:rPr>
          <w:rFonts w:hint="eastAsia"/>
        </w:rPr>
      </w:pPr>
    </w:p>
    <w:p w14:paraId="41A9BC7A" w14:textId="77777777" w:rsidR="00521D45" w:rsidRDefault="00521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5747A" w14:textId="1EF54020" w:rsidR="005C7241" w:rsidRDefault="005C7241"/>
    <w:sectPr w:rsidR="005C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41"/>
    <w:rsid w:val="001B741B"/>
    <w:rsid w:val="00521D45"/>
    <w:rsid w:val="005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B82D0-4263-499C-B5D6-6CCB5113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