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F134" w14:textId="77777777" w:rsidR="00971D4E" w:rsidRDefault="00971D4E">
      <w:pPr>
        <w:rPr>
          <w:rFonts w:hint="eastAsia"/>
        </w:rPr>
      </w:pPr>
      <w:r>
        <w:rPr>
          <w:rFonts w:hint="eastAsia"/>
        </w:rPr>
        <w:t>咋咋呼呼的拼音字典</w:t>
      </w:r>
    </w:p>
    <w:p w14:paraId="411571BE" w14:textId="77777777" w:rsidR="00971D4E" w:rsidRDefault="00971D4E">
      <w:pPr>
        <w:rPr>
          <w:rFonts w:hint="eastAsia"/>
        </w:rPr>
      </w:pPr>
    </w:p>
    <w:p w14:paraId="559FF57C" w14:textId="77777777" w:rsidR="00971D4E" w:rsidRDefault="00971D4E">
      <w:pPr>
        <w:rPr>
          <w:rFonts w:hint="eastAsia"/>
        </w:rPr>
      </w:pPr>
      <w:r>
        <w:rPr>
          <w:rFonts w:hint="eastAsia"/>
        </w:rPr>
        <w:t>《咋咋呼呼的拼音字典》是一本专为初学者设计的汉字学习工具书，旨在通过生动有趣的方式帮助读者掌握汉语拼音和常用汉字。这本书不仅涵盖了基础的拼音知识，还结合了丰富的例句和插图，使学习过程更加轻松愉快。</w:t>
      </w:r>
    </w:p>
    <w:p w14:paraId="4142FCA6" w14:textId="77777777" w:rsidR="00971D4E" w:rsidRDefault="00971D4E">
      <w:pPr>
        <w:rPr>
          <w:rFonts w:hint="eastAsia"/>
        </w:rPr>
      </w:pPr>
    </w:p>
    <w:p w14:paraId="47404887" w14:textId="77777777" w:rsidR="00971D4E" w:rsidRDefault="00971D4E">
      <w:pPr>
        <w:rPr>
          <w:rFonts w:hint="eastAsia"/>
        </w:rPr>
      </w:pPr>
    </w:p>
    <w:p w14:paraId="7CDFC660" w14:textId="77777777" w:rsidR="00971D4E" w:rsidRDefault="00971D4E">
      <w:pPr>
        <w:rPr>
          <w:rFonts w:hint="eastAsia"/>
        </w:rPr>
      </w:pPr>
      <w:r>
        <w:rPr>
          <w:rFonts w:hint="eastAsia"/>
        </w:rPr>
        <w:t>设计理念</w:t>
      </w:r>
    </w:p>
    <w:p w14:paraId="7E6A4B75" w14:textId="77777777" w:rsidR="00971D4E" w:rsidRDefault="00971D4E">
      <w:pPr>
        <w:rPr>
          <w:rFonts w:hint="eastAsia"/>
        </w:rPr>
      </w:pPr>
    </w:p>
    <w:p w14:paraId="2F3A45F2" w14:textId="77777777" w:rsidR="00971D4E" w:rsidRDefault="00971D4E">
      <w:pPr>
        <w:rPr>
          <w:rFonts w:hint="eastAsia"/>
        </w:rPr>
      </w:pPr>
      <w:r>
        <w:rPr>
          <w:rFonts w:hint="eastAsia"/>
        </w:rPr>
        <w:t>本书的设计理念源于对儿童及汉语初学者学习特点的深入研究。编者认为，学习拼音不应是枯燥乏味的过程，而应充满乐趣和互动。因此，《咋咋呼呼的拼音字典》采用了大量拟声词和夸张的表情符号，让每个拼音字母都仿佛有了生命，激发了读者的学习兴趣。</w:t>
      </w:r>
    </w:p>
    <w:p w14:paraId="586E3166" w14:textId="77777777" w:rsidR="00971D4E" w:rsidRDefault="00971D4E">
      <w:pPr>
        <w:rPr>
          <w:rFonts w:hint="eastAsia"/>
        </w:rPr>
      </w:pPr>
    </w:p>
    <w:p w14:paraId="7C862EEF" w14:textId="77777777" w:rsidR="00971D4E" w:rsidRDefault="00971D4E">
      <w:pPr>
        <w:rPr>
          <w:rFonts w:hint="eastAsia"/>
        </w:rPr>
      </w:pPr>
    </w:p>
    <w:p w14:paraId="60232041" w14:textId="77777777" w:rsidR="00971D4E" w:rsidRDefault="00971D4E">
      <w:pPr>
        <w:rPr>
          <w:rFonts w:hint="eastAsia"/>
        </w:rPr>
      </w:pPr>
      <w:r>
        <w:rPr>
          <w:rFonts w:hint="eastAsia"/>
        </w:rPr>
        <w:t>内容结构</w:t>
      </w:r>
    </w:p>
    <w:p w14:paraId="190AB6A2" w14:textId="77777777" w:rsidR="00971D4E" w:rsidRDefault="00971D4E">
      <w:pPr>
        <w:rPr>
          <w:rFonts w:hint="eastAsia"/>
        </w:rPr>
      </w:pPr>
    </w:p>
    <w:p w14:paraId="40B79267" w14:textId="77777777" w:rsidR="00971D4E" w:rsidRDefault="00971D4E">
      <w:pPr>
        <w:rPr>
          <w:rFonts w:hint="eastAsia"/>
        </w:rPr>
      </w:pPr>
      <w:r>
        <w:rPr>
          <w:rFonts w:hint="eastAsia"/>
        </w:rPr>
        <w:t>全书共分为几个主要部分：拼音基础知识、声母与韵母详解、四声调练习、常用词汇表以及趣味练习题。每一部分都配有详细的解释和示例，确保读者能够循序渐进地掌握拼音技能。书中还特别设置了“咋咋呼呼小剧场”板块，通过情景对话的形式，加深对拼音的理解和应用。</w:t>
      </w:r>
    </w:p>
    <w:p w14:paraId="6D440F74" w14:textId="77777777" w:rsidR="00971D4E" w:rsidRDefault="00971D4E">
      <w:pPr>
        <w:rPr>
          <w:rFonts w:hint="eastAsia"/>
        </w:rPr>
      </w:pPr>
    </w:p>
    <w:p w14:paraId="326060A6" w14:textId="77777777" w:rsidR="00971D4E" w:rsidRDefault="00971D4E">
      <w:pPr>
        <w:rPr>
          <w:rFonts w:hint="eastAsia"/>
        </w:rPr>
      </w:pPr>
    </w:p>
    <w:p w14:paraId="62C69374" w14:textId="77777777" w:rsidR="00971D4E" w:rsidRDefault="00971D4E">
      <w:pPr>
        <w:rPr>
          <w:rFonts w:hint="eastAsia"/>
        </w:rPr>
      </w:pPr>
      <w:r>
        <w:rPr>
          <w:rFonts w:hint="eastAsia"/>
        </w:rPr>
        <w:t>特色亮点</w:t>
      </w:r>
    </w:p>
    <w:p w14:paraId="48601D58" w14:textId="77777777" w:rsidR="00971D4E" w:rsidRDefault="00971D4E">
      <w:pPr>
        <w:rPr>
          <w:rFonts w:hint="eastAsia"/>
        </w:rPr>
      </w:pPr>
    </w:p>
    <w:p w14:paraId="3F4F446B" w14:textId="77777777" w:rsidR="00971D4E" w:rsidRDefault="00971D4E">
      <w:pPr>
        <w:rPr>
          <w:rFonts w:hint="eastAsia"/>
        </w:rPr>
      </w:pPr>
      <w:r>
        <w:rPr>
          <w:rFonts w:hint="eastAsia"/>
        </w:rPr>
        <w:t>与其他拼音教材不同，《咋咋呼呼的拼音字典》最大的特色在于其独特的教学方法。它不仅仅是一本字典，更像是一位幽默风趣的老师，用夸张的动作和声音引导读者记忆拼音。例如，在介绍“b”这个声母时，书中会用“吧嗒吧嗒”的拟声词来形容嘴巴发出该音的过程，让读者在笑声中轻松记住发音技巧。</w:t>
      </w:r>
    </w:p>
    <w:p w14:paraId="36ADBE41" w14:textId="77777777" w:rsidR="00971D4E" w:rsidRDefault="00971D4E">
      <w:pPr>
        <w:rPr>
          <w:rFonts w:hint="eastAsia"/>
        </w:rPr>
      </w:pPr>
    </w:p>
    <w:p w14:paraId="3F31620F" w14:textId="77777777" w:rsidR="00971D4E" w:rsidRDefault="00971D4E">
      <w:pPr>
        <w:rPr>
          <w:rFonts w:hint="eastAsia"/>
        </w:rPr>
      </w:pPr>
    </w:p>
    <w:p w14:paraId="5DFCB478" w14:textId="77777777" w:rsidR="00971D4E" w:rsidRDefault="00971D4E">
      <w:pPr>
        <w:rPr>
          <w:rFonts w:hint="eastAsia"/>
        </w:rPr>
      </w:pPr>
      <w:r>
        <w:rPr>
          <w:rFonts w:hint="eastAsia"/>
        </w:rPr>
        <w:t>适用人群</w:t>
      </w:r>
    </w:p>
    <w:p w14:paraId="31A3A457" w14:textId="77777777" w:rsidR="00971D4E" w:rsidRDefault="00971D4E">
      <w:pPr>
        <w:rPr>
          <w:rFonts w:hint="eastAsia"/>
        </w:rPr>
      </w:pPr>
    </w:p>
    <w:p w14:paraId="71795A11" w14:textId="77777777" w:rsidR="00971D4E" w:rsidRDefault="00971D4E">
      <w:pPr>
        <w:rPr>
          <w:rFonts w:hint="eastAsia"/>
        </w:rPr>
      </w:pPr>
      <w:r>
        <w:rPr>
          <w:rFonts w:hint="eastAsia"/>
        </w:rPr>
        <w:t>无论是幼儿园的小朋友，还是正在学习汉语的外国友人，《咋咋呼呼的拼音字典》都是一个理想的选择。它的语言通俗易懂，形式活泼多样，非常适合亲子共读或自学使用。通过这本书，读者不仅能快速掌握拼音，还能培养对汉语的兴趣，为今后的语言学习打下坚实的基础。</w:t>
      </w:r>
    </w:p>
    <w:p w14:paraId="10660D7A" w14:textId="77777777" w:rsidR="00971D4E" w:rsidRDefault="00971D4E">
      <w:pPr>
        <w:rPr>
          <w:rFonts w:hint="eastAsia"/>
        </w:rPr>
      </w:pPr>
    </w:p>
    <w:p w14:paraId="7A1CDFA1" w14:textId="77777777" w:rsidR="00971D4E" w:rsidRDefault="00971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73CE2" w14:textId="361FB984" w:rsidR="00874167" w:rsidRDefault="00874167"/>
    <w:sectPr w:rsidR="00874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67"/>
    <w:rsid w:val="001B741B"/>
    <w:rsid w:val="00874167"/>
    <w:rsid w:val="009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41BF7-2F30-4773-BDA6-7D1F5BEE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