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1F4B" w14:textId="77777777" w:rsidR="002C469B" w:rsidRDefault="002C469B">
      <w:pPr>
        <w:rPr>
          <w:rFonts w:hint="eastAsia"/>
        </w:rPr>
      </w:pPr>
      <w:r>
        <w:rPr>
          <w:rFonts w:hint="eastAsia"/>
        </w:rPr>
        <w:t>咋了拼音怎么打</w:t>
      </w:r>
    </w:p>
    <w:p w14:paraId="4D031F71" w14:textId="77777777" w:rsidR="002C469B" w:rsidRDefault="002C469B">
      <w:pPr>
        <w:rPr>
          <w:rFonts w:hint="eastAsia"/>
        </w:rPr>
      </w:pPr>
    </w:p>
    <w:p w14:paraId="4790F54B" w14:textId="77777777" w:rsidR="002C469B" w:rsidRDefault="002C469B">
      <w:pPr>
        <w:rPr>
          <w:rFonts w:hint="eastAsia"/>
        </w:rPr>
      </w:pPr>
      <w:r>
        <w:rPr>
          <w:rFonts w:hint="eastAsia"/>
        </w:rPr>
        <w:t>“咋了”是一个在口语中非常常见的表达，尤其是在北方方言中使用频率较高。它通常用于询问对方发生了什么事，或者表示关心、疑惑的语气，类似于“怎么了”。不过，“咋了”更加口语化，也更具亲和力。</w:t>
      </w:r>
    </w:p>
    <w:p w14:paraId="05F4A0CA" w14:textId="77777777" w:rsidR="002C469B" w:rsidRDefault="002C469B">
      <w:pPr>
        <w:rPr>
          <w:rFonts w:hint="eastAsia"/>
        </w:rPr>
      </w:pPr>
    </w:p>
    <w:p w14:paraId="0318F299" w14:textId="77777777" w:rsidR="002C469B" w:rsidRDefault="002C469B">
      <w:pPr>
        <w:rPr>
          <w:rFonts w:hint="eastAsia"/>
        </w:rPr>
      </w:pPr>
    </w:p>
    <w:p w14:paraId="256EEF6C" w14:textId="77777777" w:rsidR="002C469B" w:rsidRDefault="002C469B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5D1D31FD" w14:textId="77777777" w:rsidR="002C469B" w:rsidRDefault="002C469B">
      <w:pPr>
        <w:rPr>
          <w:rFonts w:hint="eastAsia"/>
        </w:rPr>
      </w:pPr>
    </w:p>
    <w:p w14:paraId="4205F4FC" w14:textId="77777777" w:rsidR="002C469B" w:rsidRDefault="002C469B">
      <w:pPr>
        <w:rPr>
          <w:rFonts w:hint="eastAsia"/>
        </w:rPr>
      </w:pPr>
      <w:r>
        <w:rPr>
          <w:rFonts w:hint="eastAsia"/>
        </w:rPr>
        <w:t>要打出“咋了”的拼音，首先需要确保你的输入法支持汉语拼音输入。目前主流的拼音输入法有搜狗拼音、百度输入法、QQ拼音等。这些输入法的操作方式大致相同，只需要在键盘上依次输入对应的拼音字母即可。</w:t>
      </w:r>
    </w:p>
    <w:p w14:paraId="48273E6E" w14:textId="77777777" w:rsidR="002C469B" w:rsidRDefault="002C469B">
      <w:pPr>
        <w:rPr>
          <w:rFonts w:hint="eastAsia"/>
        </w:rPr>
      </w:pPr>
    </w:p>
    <w:p w14:paraId="3015A402" w14:textId="77777777" w:rsidR="002C469B" w:rsidRDefault="002C469B">
      <w:pPr>
        <w:rPr>
          <w:rFonts w:hint="eastAsia"/>
        </w:rPr>
      </w:pPr>
    </w:p>
    <w:p w14:paraId="79B05D92" w14:textId="77777777" w:rsidR="002C469B" w:rsidRDefault="002C469B">
      <w:pPr>
        <w:rPr>
          <w:rFonts w:hint="eastAsia"/>
        </w:rPr>
      </w:pPr>
      <w:r>
        <w:rPr>
          <w:rFonts w:hint="eastAsia"/>
        </w:rPr>
        <w:t>具体操作步骤</w:t>
      </w:r>
    </w:p>
    <w:p w14:paraId="438409B9" w14:textId="77777777" w:rsidR="002C469B" w:rsidRDefault="002C469B">
      <w:pPr>
        <w:rPr>
          <w:rFonts w:hint="eastAsia"/>
        </w:rPr>
      </w:pPr>
    </w:p>
    <w:p w14:paraId="08384B6E" w14:textId="77777777" w:rsidR="002C469B" w:rsidRDefault="002C469B">
      <w:pPr>
        <w:rPr>
          <w:rFonts w:hint="eastAsia"/>
        </w:rPr>
      </w:pPr>
      <w:r>
        <w:rPr>
          <w:rFonts w:hint="eastAsia"/>
        </w:rPr>
        <w:t>“咋了”的拼音是“zǎ le”。在输入时，先按下字母“Z”，然后是“A”，接着是第三声的符号“3”（不同输入法可能略有差异，有些是直接输入“za”后选择带有第三声的字），完成“咋”的输入；接下来输入“le”，也就是“了”的拼音。</w:t>
      </w:r>
    </w:p>
    <w:p w14:paraId="4268EEAE" w14:textId="77777777" w:rsidR="002C469B" w:rsidRDefault="002C469B">
      <w:pPr>
        <w:rPr>
          <w:rFonts w:hint="eastAsia"/>
        </w:rPr>
      </w:pPr>
    </w:p>
    <w:p w14:paraId="6B23D64B" w14:textId="77777777" w:rsidR="002C469B" w:rsidRDefault="002C469B">
      <w:pPr>
        <w:rPr>
          <w:rFonts w:hint="eastAsia"/>
        </w:rPr>
      </w:pPr>
    </w:p>
    <w:p w14:paraId="464428C1" w14:textId="77777777" w:rsidR="002C469B" w:rsidRDefault="002C469B">
      <w:pPr>
        <w:rPr>
          <w:rFonts w:hint="eastAsia"/>
        </w:rPr>
      </w:pPr>
      <w:r>
        <w:rPr>
          <w:rFonts w:hint="eastAsia"/>
        </w:rPr>
        <w:t>注意声调的使用</w:t>
      </w:r>
    </w:p>
    <w:p w14:paraId="01204165" w14:textId="77777777" w:rsidR="002C469B" w:rsidRDefault="002C469B">
      <w:pPr>
        <w:rPr>
          <w:rFonts w:hint="eastAsia"/>
        </w:rPr>
      </w:pPr>
    </w:p>
    <w:p w14:paraId="477AA7D6" w14:textId="77777777" w:rsidR="002C469B" w:rsidRDefault="002C469B">
      <w:pPr>
        <w:rPr>
          <w:rFonts w:hint="eastAsia"/>
        </w:rPr>
      </w:pPr>
      <w:r>
        <w:rPr>
          <w:rFonts w:hint="eastAsia"/>
        </w:rPr>
        <w:t>“咋”是第三声，拼音为“zǎ”。如果你不加声调，输入法可能会优先显示第一声的“咱”或其他字，因此建议在输入时加上声调以提高准确性。例如，在搜狗拼音中，输入“za3”就可以直接选择“咋”。</w:t>
      </w:r>
    </w:p>
    <w:p w14:paraId="6C58D381" w14:textId="77777777" w:rsidR="002C469B" w:rsidRDefault="002C469B">
      <w:pPr>
        <w:rPr>
          <w:rFonts w:hint="eastAsia"/>
        </w:rPr>
      </w:pPr>
    </w:p>
    <w:p w14:paraId="51CC0E22" w14:textId="77777777" w:rsidR="002C469B" w:rsidRDefault="002C469B">
      <w:pPr>
        <w:rPr>
          <w:rFonts w:hint="eastAsia"/>
        </w:rPr>
      </w:pPr>
    </w:p>
    <w:p w14:paraId="6D7F210C" w14:textId="77777777" w:rsidR="002C469B" w:rsidRDefault="002C469B">
      <w:pPr>
        <w:rPr>
          <w:rFonts w:hint="eastAsia"/>
        </w:rPr>
      </w:pPr>
      <w:r>
        <w:rPr>
          <w:rFonts w:hint="eastAsia"/>
        </w:rPr>
        <w:t>不同输入法的区别</w:t>
      </w:r>
    </w:p>
    <w:p w14:paraId="11357650" w14:textId="77777777" w:rsidR="002C469B" w:rsidRDefault="002C469B">
      <w:pPr>
        <w:rPr>
          <w:rFonts w:hint="eastAsia"/>
        </w:rPr>
      </w:pPr>
    </w:p>
    <w:p w14:paraId="022AF8A7" w14:textId="77777777" w:rsidR="002C469B" w:rsidRDefault="002C469B">
      <w:pPr>
        <w:rPr>
          <w:rFonts w:hint="eastAsia"/>
        </w:rPr>
      </w:pPr>
      <w:r>
        <w:rPr>
          <w:rFonts w:hint="eastAsia"/>
        </w:rPr>
        <w:t>不同的拼音输入法在操作细节上可能会有所不同。例如，一些智能输入法支持模糊音、手写输入或语音输入，可以更方便地输入生僻字。但输入“咋了”这样的常用词并不困难，只要熟悉拼音规则即可。</w:t>
      </w:r>
    </w:p>
    <w:p w14:paraId="03BF4392" w14:textId="77777777" w:rsidR="002C469B" w:rsidRDefault="002C469B">
      <w:pPr>
        <w:rPr>
          <w:rFonts w:hint="eastAsia"/>
        </w:rPr>
      </w:pPr>
    </w:p>
    <w:p w14:paraId="3C8FCA03" w14:textId="77777777" w:rsidR="002C469B" w:rsidRDefault="002C469B">
      <w:pPr>
        <w:rPr>
          <w:rFonts w:hint="eastAsia"/>
        </w:rPr>
      </w:pPr>
    </w:p>
    <w:p w14:paraId="52775C17" w14:textId="77777777" w:rsidR="002C469B" w:rsidRDefault="002C469B">
      <w:pPr>
        <w:rPr>
          <w:rFonts w:hint="eastAsia"/>
        </w:rPr>
      </w:pPr>
      <w:r>
        <w:rPr>
          <w:rFonts w:hint="eastAsia"/>
        </w:rPr>
        <w:t>常见错误与解决办法</w:t>
      </w:r>
    </w:p>
    <w:p w14:paraId="5F6C5681" w14:textId="77777777" w:rsidR="002C469B" w:rsidRDefault="002C469B">
      <w:pPr>
        <w:rPr>
          <w:rFonts w:hint="eastAsia"/>
        </w:rPr>
      </w:pPr>
    </w:p>
    <w:p w14:paraId="51A3DFBF" w14:textId="77777777" w:rsidR="002C469B" w:rsidRDefault="002C469B">
      <w:pPr>
        <w:rPr>
          <w:rFonts w:hint="eastAsia"/>
        </w:rPr>
      </w:pPr>
      <w:r>
        <w:rPr>
          <w:rFonts w:hint="eastAsia"/>
        </w:rPr>
        <w:t>有些用户在输入“咋了”时可能会误输成“zha le”或“za liao”，这是因为对发音不够熟悉。其实，“咋”只有一个音节“za”，而“了”就是“le”，不需要复杂拼读。多练习几次，就能熟练掌握。</w:t>
      </w:r>
    </w:p>
    <w:p w14:paraId="195238C2" w14:textId="77777777" w:rsidR="002C469B" w:rsidRDefault="002C469B">
      <w:pPr>
        <w:rPr>
          <w:rFonts w:hint="eastAsia"/>
        </w:rPr>
      </w:pPr>
    </w:p>
    <w:p w14:paraId="0DAF3B35" w14:textId="77777777" w:rsidR="002C469B" w:rsidRDefault="002C4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87719" w14:textId="025839D4" w:rsidR="00196E93" w:rsidRDefault="00196E93"/>
    <w:sectPr w:rsidR="00196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93"/>
    <w:rsid w:val="00196E93"/>
    <w:rsid w:val="001B741B"/>
    <w:rsid w:val="002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F52D6-62BE-4727-B2D0-78E5DCE4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