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D63A4" w14:textId="77777777" w:rsidR="007824FA" w:rsidRDefault="007824FA">
      <w:pPr>
        <w:rPr>
          <w:rFonts w:hint="eastAsia"/>
        </w:rPr>
      </w:pPr>
      <w:r>
        <w:rPr>
          <w:rFonts w:hint="eastAsia"/>
        </w:rPr>
        <w:t>吒的拼音</w:t>
      </w:r>
    </w:p>
    <w:p w14:paraId="078A4EAD" w14:textId="77777777" w:rsidR="007824FA" w:rsidRDefault="007824FA">
      <w:pPr>
        <w:rPr>
          <w:rFonts w:hint="eastAsia"/>
        </w:rPr>
      </w:pPr>
      <w:r>
        <w:rPr>
          <w:rFonts w:hint="eastAsia"/>
        </w:rPr>
        <w:t>吒，这个字在汉语中并不常见，但其独特的文化背景和发音使其成为了一个有趣的研究对象。吒的拼音是“zhā”，声母为“zh”，韵母为“a”，声调为第一声。在汉语拼音系统中，“zh”属于舌尖后音，是一个不送气清塞擦音，而“a”则是开口度最大的元音之一。</w:t>
      </w:r>
    </w:p>
    <w:p w14:paraId="6D9B797C" w14:textId="77777777" w:rsidR="007824FA" w:rsidRDefault="007824FA">
      <w:pPr>
        <w:rPr>
          <w:rFonts w:hint="eastAsia"/>
        </w:rPr>
      </w:pPr>
    </w:p>
    <w:p w14:paraId="427F3D4F" w14:textId="77777777" w:rsidR="007824FA" w:rsidRDefault="007824FA">
      <w:pPr>
        <w:rPr>
          <w:rFonts w:hint="eastAsia"/>
        </w:rPr>
      </w:pPr>
    </w:p>
    <w:p w14:paraId="4346A181" w14:textId="77777777" w:rsidR="007824FA" w:rsidRDefault="007824FA">
      <w:pPr>
        <w:rPr>
          <w:rFonts w:hint="eastAsia"/>
        </w:rPr>
      </w:pPr>
      <w:r>
        <w:rPr>
          <w:rFonts w:hint="eastAsia"/>
        </w:rPr>
        <w:t>咤的文化意义</w:t>
      </w:r>
    </w:p>
    <w:p w14:paraId="3C7F278E" w14:textId="77777777" w:rsidR="007824FA" w:rsidRDefault="007824FA">
      <w:pPr>
        <w:rPr>
          <w:rFonts w:hint="eastAsia"/>
        </w:rPr>
      </w:pPr>
      <w:r>
        <w:rPr>
          <w:rFonts w:hint="eastAsia"/>
        </w:rPr>
        <w:t>尽管咤在现代汉语中的使用频率不高，但它在中国古代神话与传说中却有着一席之地。最著名的当属哪吒三太子的故事，哪吒是中国民间信仰中的神灵，以其勇敢和反叛的形象深受人们喜爱。在这个故事中，“咤”常被用作哪吒的名字的一部分，象征着力量和勇气。咤字因此也被赋予了一种神秘和崇高的色彩。</w:t>
      </w:r>
    </w:p>
    <w:p w14:paraId="7DEA7BB5" w14:textId="77777777" w:rsidR="007824FA" w:rsidRDefault="007824FA">
      <w:pPr>
        <w:rPr>
          <w:rFonts w:hint="eastAsia"/>
        </w:rPr>
      </w:pPr>
    </w:p>
    <w:p w14:paraId="2DF78B5A" w14:textId="77777777" w:rsidR="007824FA" w:rsidRDefault="007824FA">
      <w:pPr>
        <w:rPr>
          <w:rFonts w:hint="eastAsia"/>
        </w:rPr>
      </w:pPr>
    </w:p>
    <w:p w14:paraId="6AC516B0" w14:textId="77777777" w:rsidR="007824FA" w:rsidRDefault="007824FA">
      <w:pPr>
        <w:rPr>
          <w:rFonts w:hint="eastAsia"/>
        </w:rPr>
      </w:pPr>
      <w:r>
        <w:rPr>
          <w:rFonts w:hint="eastAsia"/>
        </w:rPr>
        <w:t>咤在文学作品中的应用</w:t>
      </w:r>
    </w:p>
    <w:p w14:paraId="0FE1854F" w14:textId="77777777" w:rsidR="007824FA" w:rsidRDefault="007824FA">
      <w:pPr>
        <w:rPr>
          <w:rFonts w:hint="eastAsia"/>
        </w:rPr>
      </w:pPr>
      <w:r>
        <w:rPr>
          <w:rFonts w:hint="eastAsia"/>
        </w:rPr>
        <w:t>咤不仅出现在神话传说中，在一些古典文学作品里也有它的身影。这些作品通过描绘咤的不同形象或使用场景，丰富了这一字的内涵和外延。例如，在描述激烈的战斗场面时，作家可能会使用带有咤字的词汇来增强紧张感和冲突感，使得整个叙述更加生动、有力。</w:t>
      </w:r>
    </w:p>
    <w:p w14:paraId="4BA7A8E8" w14:textId="77777777" w:rsidR="007824FA" w:rsidRDefault="007824FA">
      <w:pPr>
        <w:rPr>
          <w:rFonts w:hint="eastAsia"/>
        </w:rPr>
      </w:pPr>
    </w:p>
    <w:p w14:paraId="104C3E28" w14:textId="77777777" w:rsidR="007824FA" w:rsidRDefault="007824FA">
      <w:pPr>
        <w:rPr>
          <w:rFonts w:hint="eastAsia"/>
        </w:rPr>
      </w:pPr>
    </w:p>
    <w:p w14:paraId="0E8A7A8A" w14:textId="77777777" w:rsidR="007824FA" w:rsidRDefault="007824FA">
      <w:pPr>
        <w:rPr>
          <w:rFonts w:hint="eastAsia"/>
        </w:rPr>
      </w:pPr>
      <w:r>
        <w:rPr>
          <w:rFonts w:hint="eastAsia"/>
        </w:rPr>
        <w:t>咤的发音特点与学习方法</w:t>
      </w:r>
    </w:p>
    <w:p w14:paraId="1578EA87" w14:textId="77777777" w:rsidR="007824FA" w:rsidRDefault="007824FA">
      <w:pPr>
        <w:rPr>
          <w:rFonts w:hint="eastAsia"/>
        </w:rPr>
      </w:pPr>
      <w:r>
        <w:rPr>
          <w:rFonts w:hint="eastAsia"/>
        </w:rPr>
        <w:t>对于非母语者来说，掌握咤的正确发音可能具有一定挑战性。由于“zh”这个音在很多语言中并不存在，学习者需要特别注意舌头的位置以及气流的控制。练习时可以从单独发出“zha”开始，逐渐过渡到完整的词语乃至句子。模仿母语者的发音也是提高语音准确性的有效途径。</w:t>
      </w:r>
    </w:p>
    <w:p w14:paraId="0F1D1B80" w14:textId="77777777" w:rsidR="007824FA" w:rsidRDefault="007824FA">
      <w:pPr>
        <w:rPr>
          <w:rFonts w:hint="eastAsia"/>
        </w:rPr>
      </w:pPr>
    </w:p>
    <w:p w14:paraId="341DF427" w14:textId="77777777" w:rsidR="007824FA" w:rsidRDefault="007824FA">
      <w:pPr>
        <w:rPr>
          <w:rFonts w:hint="eastAsia"/>
        </w:rPr>
      </w:pPr>
    </w:p>
    <w:p w14:paraId="4ACA0976" w14:textId="77777777" w:rsidR="007824FA" w:rsidRDefault="007824FA">
      <w:pPr>
        <w:rPr>
          <w:rFonts w:hint="eastAsia"/>
        </w:rPr>
      </w:pPr>
      <w:r>
        <w:rPr>
          <w:rFonts w:hint="eastAsia"/>
        </w:rPr>
        <w:t>咤与其他汉字的关系</w:t>
      </w:r>
    </w:p>
    <w:p w14:paraId="14C9B509" w14:textId="77777777" w:rsidR="007824FA" w:rsidRDefault="007824FA">
      <w:pPr>
        <w:rPr>
          <w:rFonts w:hint="eastAsia"/>
        </w:rPr>
      </w:pPr>
      <w:r>
        <w:rPr>
          <w:rFonts w:hint="eastAsia"/>
        </w:rPr>
        <w:t>在汉字大家庭中，咤虽然独立存在，但与它形似或音近的字也不少。了解这些关系有助于加深对咤的理解，并能更好地记忆与运用。比如，“查”、“喳”等字，它们不仅在外形上有相似之处，在发音上也存在一定联系。通过对比学习，可以更全面地掌握咤及其相关汉字。</w:t>
      </w:r>
    </w:p>
    <w:p w14:paraId="4BE0F782" w14:textId="77777777" w:rsidR="007824FA" w:rsidRDefault="007824FA">
      <w:pPr>
        <w:rPr>
          <w:rFonts w:hint="eastAsia"/>
        </w:rPr>
      </w:pPr>
    </w:p>
    <w:p w14:paraId="3654E33E" w14:textId="77777777" w:rsidR="007824FA" w:rsidRDefault="007824FA">
      <w:pPr>
        <w:rPr>
          <w:rFonts w:hint="eastAsia"/>
        </w:rPr>
      </w:pPr>
    </w:p>
    <w:p w14:paraId="6DC3848E" w14:textId="77777777" w:rsidR="007824FA" w:rsidRDefault="007824FA">
      <w:pPr>
        <w:rPr>
          <w:rFonts w:hint="eastAsia"/>
        </w:rPr>
      </w:pPr>
      <w:r>
        <w:rPr>
          <w:rFonts w:hint="eastAsia"/>
        </w:rPr>
        <w:t>最后的总结</w:t>
      </w:r>
    </w:p>
    <w:p w14:paraId="43D0AA39" w14:textId="77777777" w:rsidR="007824FA" w:rsidRDefault="007824FA">
      <w:pPr>
        <w:rPr>
          <w:rFonts w:hint="eastAsia"/>
        </w:rPr>
      </w:pPr>
      <w:r>
        <w:rPr>
          <w:rFonts w:hint="eastAsia"/>
        </w:rPr>
        <w:t>咤虽然不是日常生活中频繁使用的汉字，但它背后蕴含的文化价值和独特魅力不容忽视。无论是从发音技巧的角度，还是从历史文化层面探讨，咤都展现出了汉语丰富多彩的一面。希望本文能够帮助读者增进对咤的认识，激发对中国传统文化的兴趣。</w:t>
      </w:r>
    </w:p>
    <w:p w14:paraId="43990DAA" w14:textId="77777777" w:rsidR="007824FA" w:rsidRDefault="007824FA">
      <w:pPr>
        <w:rPr>
          <w:rFonts w:hint="eastAsia"/>
        </w:rPr>
      </w:pPr>
    </w:p>
    <w:p w14:paraId="6D8D9698" w14:textId="77777777" w:rsidR="007824FA" w:rsidRDefault="007824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8FECB8" w14:textId="61AE0F4B" w:rsidR="00AE1A76" w:rsidRDefault="00AE1A76"/>
    <w:sectPr w:rsidR="00AE1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A76"/>
    <w:rsid w:val="007824FA"/>
    <w:rsid w:val="007F40C3"/>
    <w:rsid w:val="00AE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B74D3-7F68-40F1-8814-F00B4BFD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A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A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A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A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A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A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A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A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A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A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A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A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A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A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A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A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A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A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A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A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A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A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A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A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A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A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A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A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2025-08-18T03:47:00Z</dcterms:created>
  <dcterms:modified xsi:type="dcterms:W3CDTF">2025-08-18T03:47:00Z</dcterms:modified>
</cp:coreProperties>
</file>