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F469" w14:textId="77777777" w:rsidR="00120B87" w:rsidRDefault="00120B87">
      <w:pPr>
        <w:rPr>
          <w:rFonts w:hint="eastAsia"/>
        </w:rPr>
      </w:pPr>
      <w:r>
        <w:rPr>
          <w:rFonts w:hint="eastAsia"/>
        </w:rPr>
        <w:t>吒咜的拼音</w:t>
      </w:r>
    </w:p>
    <w:p w14:paraId="4E13FEA3" w14:textId="77777777" w:rsidR="00120B87" w:rsidRDefault="00120B87">
      <w:pPr>
        <w:rPr>
          <w:rFonts w:hint="eastAsia"/>
        </w:rPr>
      </w:pPr>
      <w:r>
        <w:rPr>
          <w:rFonts w:hint="eastAsia"/>
        </w:rPr>
        <w:t>吒咜，“zhā tà”，这两个字在汉语中并不常见，它们更多地出现在一些特定的文化背景或是创造性的命名之中。吒字，作为神话人物哪吒名字中的一个字，常让人联想到勇敢和超自然的力量。而咜字，则较少见于日常使用，但同样具有独特的文化意义。</w:t>
      </w:r>
    </w:p>
    <w:p w14:paraId="1125B1BA" w14:textId="77777777" w:rsidR="00120B87" w:rsidRDefault="00120B87">
      <w:pPr>
        <w:rPr>
          <w:rFonts w:hint="eastAsia"/>
        </w:rPr>
      </w:pPr>
    </w:p>
    <w:p w14:paraId="5B4CD6B7" w14:textId="77777777" w:rsidR="00120B87" w:rsidRDefault="00120B87">
      <w:pPr>
        <w:rPr>
          <w:rFonts w:hint="eastAsia"/>
        </w:rPr>
      </w:pPr>
    </w:p>
    <w:p w14:paraId="085EF938" w14:textId="77777777" w:rsidR="00120B87" w:rsidRDefault="00120B87">
      <w:pPr>
        <w:rPr>
          <w:rFonts w:hint="eastAsia"/>
        </w:rPr>
      </w:pPr>
      <w:r>
        <w:rPr>
          <w:rFonts w:hint="eastAsia"/>
        </w:rPr>
        <w:t>咤字的来源与含义</w:t>
      </w:r>
    </w:p>
    <w:p w14:paraId="7F1B871B" w14:textId="77777777" w:rsidR="00120B87" w:rsidRDefault="00120B87">
      <w:pPr>
        <w:rPr>
          <w:rFonts w:hint="eastAsia"/>
        </w:rPr>
      </w:pPr>
      <w:r>
        <w:rPr>
          <w:rFonts w:hint="eastAsia"/>
        </w:rPr>
        <w:t>咤字“zhā”，最早可见于古代文献，通常用于描述一种声音，比如雷声、呐喊声等，象征着力量与威严。哪吒这位著名的神话人物，因其英勇事迹被广为流传，使得咤字带有了更多的英雄色彩。在武术和气功中，咤字也用来形容发声吐纳的一种方式，旨在通过声音来增强气势和内力。</w:t>
      </w:r>
    </w:p>
    <w:p w14:paraId="51C72EF8" w14:textId="77777777" w:rsidR="00120B87" w:rsidRDefault="00120B87">
      <w:pPr>
        <w:rPr>
          <w:rFonts w:hint="eastAsia"/>
        </w:rPr>
      </w:pPr>
    </w:p>
    <w:p w14:paraId="7EC1E500" w14:textId="77777777" w:rsidR="00120B87" w:rsidRDefault="00120B87">
      <w:pPr>
        <w:rPr>
          <w:rFonts w:hint="eastAsia"/>
        </w:rPr>
      </w:pPr>
    </w:p>
    <w:p w14:paraId="61F66243" w14:textId="77777777" w:rsidR="00120B87" w:rsidRDefault="00120B87">
      <w:pPr>
        <w:rPr>
          <w:rFonts w:hint="eastAsia"/>
        </w:rPr>
      </w:pPr>
      <w:r>
        <w:rPr>
          <w:rFonts w:hint="eastAsia"/>
        </w:rPr>
        <w:t>咜字的独特之处</w:t>
      </w:r>
    </w:p>
    <w:p w14:paraId="49F4DAC2" w14:textId="77777777" w:rsidR="00120B87" w:rsidRDefault="00120B87">
      <w:pPr>
        <w:rPr>
          <w:rFonts w:hint="eastAsia"/>
        </w:rPr>
      </w:pPr>
      <w:r>
        <w:rPr>
          <w:rFonts w:hint="eastAsia"/>
        </w:rPr>
        <w:t>相比之下，咜字“tà”在现代汉语中的使用极为罕见。它可能更多地存在于古籍或是某些方言之中。从字形上看，咜字似乎暗示了一种开放或表达的状态，尽管其确切的意义和用法随着时间的流逝变得模糊不清。然而，这并不妨碍我们在创造性的工作中赋予咜字新的生命，比如在品牌命名、文学创作等领域。</w:t>
      </w:r>
    </w:p>
    <w:p w14:paraId="2EE31738" w14:textId="77777777" w:rsidR="00120B87" w:rsidRDefault="00120B87">
      <w:pPr>
        <w:rPr>
          <w:rFonts w:hint="eastAsia"/>
        </w:rPr>
      </w:pPr>
    </w:p>
    <w:p w14:paraId="38EE8144" w14:textId="77777777" w:rsidR="00120B87" w:rsidRDefault="00120B87">
      <w:pPr>
        <w:rPr>
          <w:rFonts w:hint="eastAsia"/>
        </w:rPr>
      </w:pPr>
    </w:p>
    <w:p w14:paraId="64CA592F" w14:textId="77777777" w:rsidR="00120B87" w:rsidRDefault="00120B87">
      <w:pPr>
        <w:rPr>
          <w:rFonts w:hint="eastAsia"/>
        </w:rPr>
      </w:pPr>
      <w:r>
        <w:rPr>
          <w:rFonts w:hint="eastAsia"/>
        </w:rPr>
        <w:t>咤咜二字的结合及其文化价值</w:t>
      </w:r>
    </w:p>
    <w:p w14:paraId="10D71B4E" w14:textId="77777777" w:rsidR="00120B87" w:rsidRDefault="00120B87">
      <w:pPr>
        <w:rPr>
          <w:rFonts w:hint="eastAsia"/>
        </w:rPr>
      </w:pPr>
      <w:r>
        <w:rPr>
          <w:rFonts w:hint="eastAsia"/>
        </w:rPr>
        <w:t>当咤与咜二字结合时，“zhā tà”不仅代表了一种独特的声音组合，更蕴含了深厚的文化价值。这种组合可以被视为力量与表达的完美融合，象征着人们内心深处对于勇气和表达自我的渴望。无论是在艺术作品还是日常生活交流中，咤咜二字都能激发人们的想象力，成为一种传递情感和思想的媒介。</w:t>
      </w:r>
    </w:p>
    <w:p w14:paraId="3E340B3E" w14:textId="77777777" w:rsidR="00120B87" w:rsidRDefault="00120B87">
      <w:pPr>
        <w:rPr>
          <w:rFonts w:hint="eastAsia"/>
        </w:rPr>
      </w:pPr>
    </w:p>
    <w:p w14:paraId="354E0361" w14:textId="77777777" w:rsidR="00120B87" w:rsidRDefault="00120B87">
      <w:pPr>
        <w:rPr>
          <w:rFonts w:hint="eastAsia"/>
        </w:rPr>
      </w:pPr>
    </w:p>
    <w:p w14:paraId="312F8557" w14:textId="77777777" w:rsidR="00120B87" w:rsidRDefault="00120B87">
      <w:pPr>
        <w:rPr>
          <w:rFonts w:hint="eastAsia"/>
        </w:rPr>
      </w:pPr>
      <w:r>
        <w:rPr>
          <w:rFonts w:hint="eastAsia"/>
        </w:rPr>
        <w:t>咤咜在现代社会的应用</w:t>
      </w:r>
    </w:p>
    <w:p w14:paraId="3733E80E" w14:textId="77777777" w:rsidR="00120B87" w:rsidRDefault="00120B87">
      <w:pPr>
        <w:rPr>
          <w:rFonts w:hint="eastAsia"/>
        </w:rPr>
      </w:pPr>
      <w:r>
        <w:rPr>
          <w:rFonts w:hint="eastAsia"/>
        </w:rPr>
        <w:t>在当今社会，咤咜这样的词汇虽然不常用，但却能以各种形式出现在我们的生活中。例如，它可以作为一个品牌的名称，寓意着该品牌拥有与众不同的特质；或者作为一种文化符号，出现在文学作品、影视剧中，用以增添神秘感和吸引力。更重要的是，咤咜提醒我们语言的丰富性和多样性，鼓励我们去探索那些鲜为人知的词汇背后的故事。</w:t>
      </w:r>
    </w:p>
    <w:p w14:paraId="69DE2468" w14:textId="77777777" w:rsidR="00120B87" w:rsidRDefault="00120B87">
      <w:pPr>
        <w:rPr>
          <w:rFonts w:hint="eastAsia"/>
        </w:rPr>
      </w:pPr>
    </w:p>
    <w:p w14:paraId="2A10AF81" w14:textId="77777777" w:rsidR="00120B87" w:rsidRDefault="00120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BF32" w14:textId="0A278B1E" w:rsidR="00334348" w:rsidRDefault="00334348"/>
    <w:sectPr w:rsidR="0033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48"/>
    <w:rsid w:val="00120B87"/>
    <w:rsid w:val="0033434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A04D-73F1-46D2-B7EA-64D06A8C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