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02533" w14:textId="77777777" w:rsidR="00F333E7" w:rsidRDefault="00F333E7">
      <w:pPr>
        <w:rPr>
          <w:rFonts w:hint="eastAsia"/>
        </w:rPr>
      </w:pPr>
      <w:r>
        <w:rPr>
          <w:rFonts w:hint="eastAsia"/>
        </w:rPr>
        <w:t>占的拼音是什么</w:t>
      </w:r>
    </w:p>
    <w:p w14:paraId="633EE654" w14:textId="77777777" w:rsidR="00F333E7" w:rsidRDefault="00F333E7">
      <w:pPr>
        <w:rPr>
          <w:rFonts w:hint="eastAsia"/>
        </w:rPr>
      </w:pPr>
      <w:r>
        <w:rPr>
          <w:rFonts w:hint="eastAsia"/>
        </w:rPr>
        <w:t>“占”字是一个多音字，不过在现代汉语中，“占领”的“占”主要读作 zhàn。这个读音承载了与占据、拥有相关的含义，比如占有、占领、占比等词汇都使用了这一读音。</w:t>
      </w:r>
    </w:p>
    <w:p w14:paraId="33507664" w14:textId="77777777" w:rsidR="00F333E7" w:rsidRDefault="00F333E7">
      <w:pPr>
        <w:rPr>
          <w:rFonts w:hint="eastAsia"/>
        </w:rPr>
      </w:pPr>
    </w:p>
    <w:p w14:paraId="501F343A" w14:textId="77777777" w:rsidR="00F333E7" w:rsidRDefault="00F333E7">
      <w:pPr>
        <w:rPr>
          <w:rFonts w:hint="eastAsia"/>
        </w:rPr>
      </w:pPr>
    </w:p>
    <w:p w14:paraId="60D60429" w14:textId="77777777" w:rsidR="00F333E7" w:rsidRDefault="00F333E7">
      <w:pPr>
        <w:rPr>
          <w:rFonts w:hint="eastAsia"/>
        </w:rPr>
      </w:pPr>
      <w:r>
        <w:rPr>
          <w:rFonts w:hint="eastAsia"/>
        </w:rPr>
        <w:t>汉字的构成与意义</w:t>
      </w:r>
    </w:p>
    <w:p w14:paraId="4C6C322B" w14:textId="77777777" w:rsidR="00F333E7" w:rsidRDefault="00F333E7">
      <w:pPr>
        <w:rPr>
          <w:rFonts w:hint="eastAsia"/>
        </w:rPr>
      </w:pPr>
      <w:r>
        <w:rPr>
          <w:rFonts w:hint="eastAsia"/>
        </w:rPr>
        <w:t>从汉字结构上看，“占”字由两部分组成，分别是“卜”和“口”。在古代，“卜”有预测、询问之意，而“口”则象征着言说或某个地方。因此，“占”最初的含义与占卜相关，即通过某种方式预测未来或是探知未知事物。随着时间的发展，“占”逐渐扩展出占据、拥有的意思，成为我们今天所熟悉的用法。</w:t>
      </w:r>
    </w:p>
    <w:p w14:paraId="7FDAAD9F" w14:textId="77777777" w:rsidR="00F333E7" w:rsidRDefault="00F333E7">
      <w:pPr>
        <w:rPr>
          <w:rFonts w:hint="eastAsia"/>
        </w:rPr>
      </w:pPr>
    </w:p>
    <w:p w14:paraId="531EF634" w14:textId="77777777" w:rsidR="00F333E7" w:rsidRDefault="00F333E7">
      <w:pPr>
        <w:rPr>
          <w:rFonts w:hint="eastAsia"/>
        </w:rPr>
      </w:pPr>
    </w:p>
    <w:p w14:paraId="2ED31BBC" w14:textId="77777777" w:rsidR="00F333E7" w:rsidRDefault="00F333E7">
      <w:pPr>
        <w:rPr>
          <w:rFonts w:hint="eastAsia"/>
        </w:rPr>
      </w:pPr>
      <w:r>
        <w:rPr>
          <w:rFonts w:hint="eastAsia"/>
        </w:rPr>
        <w:t>占的其他读音及其应用</w:t>
      </w:r>
    </w:p>
    <w:p w14:paraId="5C2FE1CE" w14:textId="77777777" w:rsidR="00F333E7" w:rsidRDefault="00F333E7">
      <w:pPr>
        <w:rPr>
          <w:rFonts w:hint="eastAsia"/>
        </w:rPr>
      </w:pPr>
      <w:r>
        <w:rPr>
          <w:rFonts w:hint="eastAsia"/>
        </w:rPr>
        <w:t>除了作为“占领”时的 zhàn 读音外，“占”还有一个不常用的读音为 zhān，主要用于“占便”（zhān biàn）一词，意为沾光、得到好处。但在日常交流中，这种用法并不常见，大多数情况下人们遇到的都是读作 zhàn 的情况。</w:t>
      </w:r>
    </w:p>
    <w:p w14:paraId="1399C22A" w14:textId="77777777" w:rsidR="00F333E7" w:rsidRDefault="00F333E7">
      <w:pPr>
        <w:rPr>
          <w:rFonts w:hint="eastAsia"/>
        </w:rPr>
      </w:pPr>
    </w:p>
    <w:p w14:paraId="6C2ECE01" w14:textId="77777777" w:rsidR="00F333E7" w:rsidRDefault="00F333E7">
      <w:pPr>
        <w:rPr>
          <w:rFonts w:hint="eastAsia"/>
        </w:rPr>
      </w:pPr>
    </w:p>
    <w:p w14:paraId="12354614" w14:textId="77777777" w:rsidR="00F333E7" w:rsidRDefault="00F333E7">
      <w:pPr>
        <w:rPr>
          <w:rFonts w:hint="eastAsia"/>
        </w:rPr>
      </w:pPr>
      <w:r>
        <w:rPr>
          <w:rFonts w:hint="eastAsia"/>
        </w:rPr>
        <w:t>学习汉字的重要性</w:t>
      </w:r>
    </w:p>
    <w:p w14:paraId="0C7222BE" w14:textId="77777777" w:rsidR="00F333E7" w:rsidRDefault="00F333E7">
      <w:pPr>
        <w:rPr>
          <w:rFonts w:hint="eastAsia"/>
        </w:rPr>
      </w:pPr>
      <w:r>
        <w:rPr>
          <w:rFonts w:hint="eastAsia"/>
        </w:rPr>
        <w:t>汉字是中华文化的瑰宝，每一个汉字背后都蕴含着深厚的文化底蕴和历史故事。“占”字虽然看似简单，却体现了汉字演变过程中的智慧和复杂性。学习汉字不仅仅是掌握一门语言的过程，更是了解一个民族思维方式、文化价值观念的重要途径。通过深入了解像“占”这样的汉字，我们可以更好地理解汉语的博大精深，增强对中国传统文化的认识。</w:t>
      </w:r>
    </w:p>
    <w:p w14:paraId="7B7937FF" w14:textId="77777777" w:rsidR="00F333E7" w:rsidRDefault="00F333E7">
      <w:pPr>
        <w:rPr>
          <w:rFonts w:hint="eastAsia"/>
        </w:rPr>
      </w:pPr>
    </w:p>
    <w:p w14:paraId="10730CC5" w14:textId="77777777" w:rsidR="00F333E7" w:rsidRDefault="00F333E7">
      <w:pPr>
        <w:rPr>
          <w:rFonts w:hint="eastAsia"/>
        </w:rPr>
      </w:pPr>
    </w:p>
    <w:p w14:paraId="0ADAE661" w14:textId="77777777" w:rsidR="00F333E7" w:rsidRDefault="00F333E7">
      <w:pPr>
        <w:rPr>
          <w:rFonts w:hint="eastAsia"/>
        </w:rPr>
      </w:pPr>
      <w:r>
        <w:rPr>
          <w:rFonts w:hint="eastAsia"/>
        </w:rPr>
        <w:t>如何正确记忆汉字</w:t>
      </w:r>
    </w:p>
    <w:p w14:paraId="3CC98752" w14:textId="77777777" w:rsidR="00F333E7" w:rsidRDefault="00F333E7">
      <w:pPr>
        <w:rPr>
          <w:rFonts w:hint="eastAsia"/>
        </w:rPr>
      </w:pPr>
      <w:r>
        <w:rPr>
          <w:rFonts w:hint="eastAsia"/>
        </w:rPr>
        <w:t>对于学习者而言，记住汉字的读音和写法可能会感到有些困难。一个有效的方法是将汉字分解成更小的部分，并尝试理解每个部分的意义。例如，“占”可以拆分为“卜”和“口”，联想到通过言语或仪式来预测未来的场景，这样有助于加深对这个字的印象。通过阅读和写作练习，也能有效地巩固记忆。结合实际生活中的例子，如新闻报道中的“占领市场”、“占地面积”等表达，可以更加生动地理解并记忆这些词汇。</w:t>
      </w:r>
    </w:p>
    <w:p w14:paraId="6C75501A" w14:textId="77777777" w:rsidR="00F333E7" w:rsidRDefault="00F333E7">
      <w:pPr>
        <w:rPr>
          <w:rFonts w:hint="eastAsia"/>
        </w:rPr>
      </w:pPr>
    </w:p>
    <w:p w14:paraId="667E3288" w14:textId="77777777" w:rsidR="00F333E7" w:rsidRDefault="00F333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1C8E1" w14:textId="6B8EF5F2" w:rsidR="00977CC3" w:rsidRDefault="00977CC3"/>
    <w:sectPr w:rsidR="00977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C3"/>
    <w:rsid w:val="007F40C3"/>
    <w:rsid w:val="00977CC3"/>
    <w:rsid w:val="00F3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BD001-C49D-4104-9FE8-9AB83EC4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C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C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C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C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C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C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C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C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C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C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C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C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C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C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C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C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C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C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