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F72B" w14:textId="77777777" w:rsidR="00F75D74" w:rsidRDefault="00F75D74">
      <w:pPr>
        <w:rPr>
          <w:rFonts w:hint="eastAsia"/>
        </w:rPr>
      </w:pPr>
      <w:r>
        <w:rPr>
          <w:rFonts w:hint="eastAsia"/>
        </w:rPr>
        <w:t>匝的拼音怎么读音</w:t>
      </w:r>
    </w:p>
    <w:p w14:paraId="429807BE" w14:textId="77777777" w:rsidR="00F75D74" w:rsidRDefault="00F75D74">
      <w:pPr>
        <w:rPr>
          <w:rFonts w:hint="eastAsia"/>
        </w:rPr>
      </w:pPr>
      <w:r>
        <w:rPr>
          <w:rFonts w:hint="eastAsia"/>
        </w:rPr>
        <w:t>在汉语的学习过程中，正确掌握汉字的发音是十分重要的。今天我们就来详细讲解一下“匝”字的拼音读音。“匝”字的拼音为“zā”，属于阴平声调。这个字虽然不常用，但在特定的词汇和成语中扮演着不可或缺的角色。</w:t>
      </w:r>
    </w:p>
    <w:p w14:paraId="598C487A" w14:textId="77777777" w:rsidR="00F75D74" w:rsidRDefault="00F75D74">
      <w:pPr>
        <w:rPr>
          <w:rFonts w:hint="eastAsia"/>
        </w:rPr>
      </w:pPr>
    </w:p>
    <w:p w14:paraId="2C08A096" w14:textId="77777777" w:rsidR="00F75D74" w:rsidRDefault="00F75D74">
      <w:pPr>
        <w:rPr>
          <w:rFonts w:hint="eastAsia"/>
        </w:rPr>
      </w:pPr>
    </w:p>
    <w:p w14:paraId="044749D5" w14:textId="77777777" w:rsidR="00F75D74" w:rsidRDefault="00F75D74">
      <w:pPr>
        <w:rPr>
          <w:rFonts w:hint="eastAsia"/>
        </w:rPr>
      </w:pPr>
      <w:r>
        <w:rPr>
          <w:rFonts w:hint="eastAsia"/>
        </w:rPr>
        <w:t>字形与来源</w:t>
      </w:r>
    </w:p>
    <w:p w14:paraId="0F9184C4" w14:textId="77777777" w:rsidR="00F75D74" w:rsidRDefault="00F75D74">
      <w:pPr>
        <w:rPr>
          <w:rFonts w:hint="eastAsia"/>
        </w:rPr>
      </w:pPr>
      <w:r>
        <w:rPr>
          <w:rFonts w:hint="eastAsia"/>
        </w:rPr>
        <w:t>“匝”字由部首“匚”加上一个“帀”构成。“帀”本身即表示环绕、围绕的意思，因此从构造上来看，“匝”字本意就含有环绕一圈的概念。在古代文献中，“匝”常用来描述某种事物周而复始或环绕的状态，例如“绕梁三匝”，形容美妙的声音环绕屋梁多次。</w:t>
      </w:r>
    </w:p>
    <w:p w14:paraId="5CB60889" w14:textId="77777777" w:rsidR="00F75D74" w:rsidRDefault="00F75D74">
      <w:pPr>
        <w:rPr>
          <w:rFonts w:hint="eastAsia"/>
        </w:rPr>
      </w:pPr>
    </w:p>
    <w:p w14:paraId="13C35D39" w14:textId="77777777" w:rsidR="00F75D74" w:rsidRDefault="00F75D74">
      <w:pPr>
        <w:rPr>
          <w:rFonts w:hint="eastAsia"/>
        </w:rPr>
      </w:pPr>
    </w:p>
    <w:p w14:paraId="3DB5D49B" w14:textId="77777777" w:rsidR="00F75D74" w:rsidRDefault="00F75D74">
      <w:pPr>
        <w:rPr>
          <w:rFonts w:hint="eastAsia"/>
        </w:rPr>
      </w:pPr>
      <w:r>
        <w:rPr>
          <w:rFonts w:hint="eastAsia"/>
        </w:rPr>
        <w:t>使用场景与示例</w:t>
      </w:r>
    </w:p>
    <w:p w14:paraId="5D3697AE" w14:textId="77777777" w:rsidR="00F75D74" w:rsidRDefault="00F75D74">
      <w:pPr>
        <w:rPr>
          <w:rFonts w:hint="eastAsia"/>
        </w:rPr>
      </w:pPr>
      <w:r>
        <w:rPr>
          <w:rFonts w:hint="eastAsia"/>
        </w:rPr>
        <w:t>在现代汉语里，“匝”字的应用范围并不广泛，但它仍然活跃于一些固定搭配和成语之中。比如前面提到的“绕梁三匝”，以及“风声鹤唳，草木皆兵”的情景描述中的“环顾四周，刀光剑影，一匝又一匝”。这些用法不仅体现了“匝”字的意义，也展示了它在丰富语言表达方面的作用。</w:t>
      </w:r>
    </w:p>
    <w:p w14:paraId="669002B1" w14:textId="77777777" w:rsidR="00F75D74" w:rsidRDefault="00F75D74">
      <w:pPr>
        <w:rPr>
          <w:rFonts w:hint="eastAsia"/>
        </w:rPr>
      </w:pPr>
    </w:p>
    <w:p w14:paraId="2C86CB10" w14:textId="77777777" w:rsidR="00F75D74" w:rsidRDefault="00F75D74">
      <w:pPr>
        <w:rPr>
          <w:rFonts w:hint="eastAsia"/>
        </w:rPr>
      </w:pPr>
    </w:p>
    <w:p w14:paraId="204B4F06" w14:textId="77777777" w:rsidR="00F75D74" w:rsidRDefault="00F75D74">
      <w:pPr>
        <w:rPr>
          <w:rFonts w:hint="eastAsia"/>
        </w:rPr>
      </w:pPr>
      <w:r>
        <w:rPr>
          <w:rFonts w:hint="eastAsia"/>
        </w:rPr>
        <w:t>学习建议</w:t>
      </w:r>
    </w:p>
    <w:p w14:paraId="5E1D42B4" w14:textId="77777777" w:rsidR="00F75D74" w:rsidRDefault="00F75D74">
      <w:pPr>
        <w:rPr>
          <w:rFonts w:hint="eastAsia"/>
        </w:rPr>
      </w:pPr>
      <w:r>
        <w:rPr>
          <w:rFonts w:hint="eastAsia"/>
        </w:rPr>
        <w:t>对于想要深入学习汉语的朋友来说，掌握像“匝”这样的生僻字同样重要。可以通过阅读古籍、成语故事等途径加深对这些字的理解和记忆。利用网络资源也是一个好方法，现在有很多在线平台提供汉字发音、含义及其用法的详细解释。</w:t>
      </w:r>
    </w:p>
    <w:p w14:paraId="214CA2AE" w14:textId="77777777" w:rsidR="00F75D74" w:rsidRDefault="00F75D74">
      <w:pPr>
        <w:rPr>
          <w:rFonts w:hint="eastAsia"/>
        </w:rPr>
      </w:pPr>
    </w:p>
    <w:p w14:paraId="557C7706" w14:textId="77777777" w:rsidR="00F75D74" w:rsidRDefault="00F75D74">
      <w:pPr>
        <w:rPr>
          <w:rFonts w:hint="eastAsia"/>
        </w:rPr>
      </w:pPr>
    </w:p>
    <w:p w14:paraId="4700CAE4" w14:textId="77777777" w:rsidR="00F75D74" w:rsidRDefault="00F75D74">
      <w:pPr>
        <w:rPr>
          <w:rFonts w:hint="eastAsia"/>
        </w:rPr>
      </w:pPr>
      <w:r>
        <w:rPr>
          <w:rFonts w:hint="eastAsia"/>
        </w:rPr>
        <w:t>最后的总结</w:t>
      </w:r>
    </w:p>
    <w:p w14:paraId="7A7ABF66" w14:textId="77777777" w:rsidR="00F75D74" w:rsidRDefault="00F75D74">
      <w:pPr>
        <w:rPr>
          <w:rFonts w:hint="eastAsia"/>
        </w:rPr>
      </w:pPr>
      <w:r>
        <w:rPr>
          <w:rFonts w:hint="eastAsia"/>
        </w:rPr>
        <w:t>“匝”的拼音是“zā”，主要意思是指环绕一圈或多圈。尽管其使用频率不高，但在特定语境下却能起到画龙点睛的效果。通过了解和学习这类汉字，不仅可以增加我们的词汇量，还能让我们更好地领略中华文化的博大精深。希望这篇文章能够帮助大家更好地理解和记住“匝”字的拼音及用法。</w:t>
      </w:r>
    </w:p>
    <w:p w14:paraId="71400124" w14:textId="77777777" w:rsidR="00F75D74" w:rsidRDefault="00F75D74">
      <w:pPr>
        <w:rPr>
          <w:rFonts w:hint="eastAsia"/>
        </w:rPr>
      </w:pPr>
    </w:p>
    <w:p w14:paraId="131BE003" w14:textId="77777777" w:rsidR="00F75D74" w:rsidRDefault="00F75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F90F0" w14:textId="3F78A9EE" w:rsidR="007466C7" w:rsidRDefault="007466C7"/>
    <w:sectPr w:rsidR="00746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C7"/>
    <w:rsid w:val="001B741B"/>
    <w:rsid w:val="007466C7"/>
    <w:rsid w:val="00F7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14565-FEC9-4168-8BD6-FE044A7F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