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A5AA" w14:textId="77777777" w:rsidR="00A15D47" w:rsidRDefault="00A15D47">
      <w:pPr>
        <w:rPr>
          <w:rFonts w:hint="eastAsia"/>
        </w:rPr>
      </w:pPr>
      <w:r>
        <w:rPr>
          <w:rFonts w:hint="eastAsia"/>
        </w:rPr>
        <w:t>匝的意思和拼音是什么</w:t>
      </w:r>
    </w:p>
    <w:p w14:paraId="0654D07C" w14:textId="77777777" w:rsidR="00A15D47" w:rsidRDefault="00A15D47">
      <w:pPr>
        <w:rPr>
          <w:rFonts w:hint="eastAsia"/>
        </w:rPr>
      </w:pPr>
      <w:r>
        <w:rPr>
          <w:rFonts w:hint="eastAsia"/>
        </w:rPr>
        <w:t>在汉语的广阔天地中，每一个字都承载着独特的文化与意义。“匝”这个字虽然不常见于日常交流中，但它同样有着不可忽视的意义和价值。了解“匝”的意思及其拼音，不仅能够丰富我们的词汇量，更能让我们对汉字的魅力有更深的认识。</w:t>
      </w:r>
    </w:p>
    <w:p w14:paraId="61DC4CC3" w14:textId="77777777" w:rsidR="00A15D47" w:rsidRDefault="00A15D47">
      <w:pPr>
        <w:rPr>
          <w:rFonts w:hint="eastAsia"/>
        </w:rPr>
      </w:pPr>
    </w:p>
    <w:p w14:paraId="68628188" w14:textId="77777777" w:rsidR="00A15D47" w:rsidRDefault="00A15D47">
      <w:pPr>
        <w:rPr>
          <w:rFonts w:hint="eastAsia"/>
        </w:rPr>
      </w:pPr>
    </w:p>
    <w:p w14:paraId="57DCFCBD" w14:textId="77777777" w:rsidR="00A15D47" w:rsidRDefault="00A15D47">
      <w:pPr>
        <w:rPr>
          <w:rFonts w:hint="eastAsia"/>
        </w:rPr>
      </w:pPr>
      <w:r>
        <w:rPr>
          <w:rFonts w:hint="eastAsia"/>
        </w:rPr>
        <w:t>匝的基本含义</w:t>
      </w:r>
    </w:p>
    <w:p w14:paraId="1CEB9584" w14:textId="77777777" w:rsidR="00A15D47" w:rsidRDefault="00A15D47">
      <w:pPr>
        <w:rPr>
          <w:rFonts w:hint="eastAsia"/>
        </w:rPr>
      </w:pPr>
      <w:r>
        <w:rPr>
          <w:rFonts w:hint="eastAsia"/>
        </w:rPr>
        <w:t>“匝”是一个多义词，在不同的语境中有不同的解释。最常见的意思是围绕、环绕，如成语“风霜雨雪，周匝其门”，这里的“匝”就表示环绕的意思。“匝”还有满、遍的意思，比如“歌数匝”，意味着歌曲唱了好几遍。这些用法展示了“匝”字丰富的内涵以及它在表达特定情境下的独特作用。</w:t>
      </w:r>
    </w:p>
    <w:p w14:paraId="1492603B" w14:textId="77777777" w:rsidR="00A15D47" w:rsidRDefault="00A15D47">
      <w:pPr>
        <w:rPr>
          <w:rFonts w:hint="eastAsia"/>
        </w:rPr>
      </w:pPr>
    </w:p>
    <w:p w14:paraId="7EFB3F67" w14:textId="77777777" w:rsidR="00A15D47" w:rsidRDefault="00A15D47">
      <w:pPr>
        <w:rPr>
          <w:rFonts w:hint="eastAsia"/>
        </w:rPr>
      </w:pPr>
    </w:p>
    <w:p w14:paraId="60893A9C" w14:textId="77777777" w:rsidR="00A15D47" w:rsidRDefault="00A15D47">
      <w:pPr>
        <w:rPr>
          <w:rFonts w:hint="eastAsia"/>
        </w:rPr>
      </w:pPr>
      <w:r>
        <w:rPr>
          <w:rFonts w:hint="eastAsia"/>
        </w:rPr>
        <w:t>匝的拼音解析</w:t>
      </w:r>
    </w:p>
    <w:p w14:paraId="3D72815A" w14:textId="77777777" w:rsidR="00A15D47" w:rsidRDefault="00A15D47">
      <w:pPr>
        <w:rPr>
          <w:rFonts w:hint="eastAsia"/>
        </w:rPr>
      </w:pPr>
      <w:r>
        <w:rPr>
          <w:rFonts w:hint="eastAsia"/>
        </w:rPr>
        <w:t>关于“匝”的拼音是zā（阴平），在普通话中属于舌尖前音。正确的发音有助于准确地使用该字，并能更好地理解包含此字的成语或短句。学习拼音对于非母语使用者来说尤为重要，因为它提供了一种标准的方式来读写汉字，而“匝”作为其中的一员，自然也不例外。</w:t>
      </w:r>
    </w:p>
    <w:p w14:paraId="62C34A24" w14:textId="77777777" w:rsidR="00A15D47" w:rsidRDefault="00A15D47">
      <w:pPr>
        <w:rPr>
          <w:rFonts w:hint="eastAsia"/>
        </w:rPr>
      </w:pPr>
    </w:p>
    <w:p w14:paraId="1540A5F1" w14:textId="77777777" w:rsidR="00A15D47" w:rsidRDefault="00A15D47">
      <w:pPr>
        <w:rPr>
          <w:rFonts w:hint="eastAsia"/>
        </w:rPr>
      </w:pPr>
    </w:p>
    <w:p w14:paraId="41C3BCCC" w14:textId="77777777" w:rsidR="00A15D47" w:rsidRDefault="00A15D47">
      <w:pPr>
        <w:rPr>
          <w:rFonts w:hint="eastAsia"/>
        </w:rPr>
      </w:pPr>
      <w:r>
        <w:rPr>
          <w:rFonts w:hint="eastAsia"/>
        </w:rPr>
        <w:t>文学作品中的“匝”字</w:t>
      </w:r>
    </w:p>
    <w:p w14:paraId="696CB56B" w14:textId="77777777" w:rsidR="00A15D47" w:rsidRDefault="00A15D47">
      <w:pPr>
        <w:rPr>
          <w:rFonts w:hint="eastAsia"/>
        </w:rPr>
      </w:pPr>
      <w:r>
        <w:rPr>
          <w:rFonts w:hint="eastAsia"/>
        </w:rPr>
        <w:t>在古典文学作品中，“匝”字常常用来描绘一种环绕的状态或是强调某种行为的重复性。例如，在描写景物时，会用到诸如“绿树匝荫”这样的表述，既生动又形象地展现了树木茂密、枝叶交织的画面。这类用法体现了古代文人善于运用简洁的文字传达深刻意境的能力，同时也为后世留下了宝贵的文化遗产。</w:t>
      </w:r>
    </w:p>
    <w:p w14:paraId="55B97A69" w14:textId="77777777" w:rsidR="00A15D47" w:rsidRDefault="00A15D47">
      <w:pPr>
        <w:rPr>
          <w:rFonts w:hint="eastAsia"/>
        </w:rPr>
      </w:pPr>
    </w:p>
    <w:p w14:paraId="792B8046" w14:textId="77777777" w:rsidR="00A15D47" w:rsidRDefault="00A15D47">
      <w:pPr>
        <w:rPr>
          <w:rFonts w:hint="eastAsia"/>
        </w:rPr>
      </w:pPr>
    </w:p>
    <w:p w14:paraId="2CC1059B" w14:textId="77777777" w:rsidR="00A15D47" w:rsidRDefault="00A15D47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1275732" w14:textId="77777777" w:rsidR="00A15D47" w:rsidRDefault="00A15D47">
      <w:pPr>
        <w:rPr>
          <w:rFonts w:hint="eastAsia"/>
        </w:rPr>
      </w:pPr>
      <w:r>
        <w:rPr>
          <w:rFonts w:hint="eastAsia"/>
        </w:rPr>
        <w:t>尽管“匝”字在现代社会的应用频率不高，但在某些特定领域或场合下仍能看到它的身影。比如在一些古色古香的文艺创作中，为了营造出古典氛围，创作者们可能会有意选用像“匝”这样充满传统文化气息的字眼。在研究历史文献或进行语言学探讨时，“匝”也是一个值得关注的对象。</w:t>
      </w:r>
    </w:p>
    <w:p w14:paraId="7E46D115" w14:textId="77777777" w:rsidR="00A15D47" w:rsidRDefault="00A15D47">
      <w:pPr>
        <w:rPr>
          <w:rFonts w:hint="eastAsia"/>
        </w:rPr>
      </w:pPr>
    </w:p>
    <w:p w14:paraId="2FE8844D" w14:textId="77777777" w:rsidR="00A15D47" w:rsidRDefault="00A15D47">
      <w:pPr>
        <w:rPr>
          <w:rFonts w:hint="eastAsia"/>
        </w:rPr>
      </w:pPr>
    </w:p>
    <w:p w14:paraId="520037CA" w14:textId="77777777" w:rsidR="00A15D47" w:rsidRDefault="00A15D47">
      <w:pPr>
        <w:rPr>
          <w:rFonts w:hint="eastAsia"/>
        </w:rPr>
      </w:pPr>
      <w:r>
        <w:rPr>
          <w:rFonts w:hint="eastAsia"/>
        </w:rPr>
        <w:t>最后的总结</w:t>
      </w:r>
    </w:p>
    <w:p w14:paraId="734B6979" w14:textId="77777777" w:rsidR="00A15D47" w:rsidRDefault="00A15D47">
      <w:pPr>
        <w:rPr>
          <w:rFonts w:hint="eastAsia"/>
        </w:rPr>
      </w:pPr>
      <w:r>
        <w:rPr>
          <w:rFonts w:hint="eastAsia"/>
        </w:rPr>
        <w:t>通过对“匝”的意思和拼音的学习，我们不仅能掌握这一汉字的具体用法，还能借此机会深入了解汉语的博大精深。无论是它所蕴含的文化背景，还是在不同语境下的灵活运用，“匝”字都是一个值得仔细品味的例子。希望这篇文章能够让读者对“匝”有一个全面而深刻的认识。</w:t>
      </w:r>
    </w:p>
    <w:p w14:paraId="1C6855D2" w14:textId="77777777" w:rsidR="00A15D47" w:rsidRDefault="00A15D47">
      <w:pPr>
        <w:rPr>
          <w:rFonts w:hint="eastAsia"/>
        </w:rPr>
      </w:pPr>
    </w:p>
    <w:p w14:paraId="47D931A9" w14:textId="77777777" w:rsidR="00A15D47" w:rsidRDefault="00A15D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E2FF3" w14:textId="69B109FE" w:rsidR="00C30CBB" w:rsidRDefault="00C30CBB"/>
    <w:sectPr w:rsidR="00C30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BB"/>
    <w:rsid w:val="001B741B"/>
    <w:rsid w:val="00A15D47"/>
    <w:rsid w:val="00C3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7FDD3-6A51-491C-9F0E-7912B54D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