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4D105" w14:textId="77777777" w:rsidR="0096240F" w:rsidRDefault="0096240F">
      <w:pPr>
        <w:rPr>
          <w:rFonts w:hint="eastAsia"/>
        </w:rPr>
      </w:pPr>
      <w:r>
        <w:rPr>
          <w:rFonts w:hint="eastAsia"/>
        </w:rPr>
        <w:t>匝字怎么读拼音</w:t>
      </w:r>
    </w:p>
    <w:p w14:paraId="762BD827" w14:textId="77777777" w:rsidR="0096240F" w:rsidRDefault="0096240F">
      <w:pPr>
        <w:rPr>
          <w:rFonts w:hint="eastAsia"/>
        </w:rPr>
      </w:pPr>
      <w:r>
        <w:rPr>
          <w:rFonts w:hint="eastAsia"/>
        </w:rPr>
        <w:t>“匝”这个汉字，在现代汉语中并不算一个非常常见的字，但了解其正确的拼音读法对于丰富我们的语言知识以及正确使用词汇是非常有帮助的。根据《现代汉语词典》，“匝”的拼音是 zā。在汉语拼音体系中，“z”属于声母，代表的是不送气清塞擦音；而“a”则是韵母，发音时开口度较大，声音响亮。</w:t>
      </w:r>
    </w:p>
    <w:p w14:paraId="0C669892" w14:textId="77777777" w:rsidR="0096240F" w:rsidRDefault="0096240F">
      <w:pPr>
        <w:rPr>
          <w:rFonts w:hint="eastAsia"/>
        </w:rPr>
      </w:pPr>
    </w:p>
    <w:p w14:paraId="7DFA3844" w14:textId="77777777" w:rsidR="0096240F" w:rsidRDefault="0096240F">
      <w:pPr>
        <w:rPr>
          <w:rFonts w:hint="eastAsia"/>
        </w:rPr>
      </w:pPr>
    </w:p>
    <w:p w14:paraId="4E427835" w14:textId="77777777" w:rsidR="0096240F" w:rsidRDefault="0096240F">
      <w:pPr>
        <w:rPr>
          <w:rFonts w:hint="eastAsia"/>
        </w:rPr>
      </w:pPr>
      <w:r>
        <w:rPr>
          <w:rFonts w:hint="eastAsia"/>
        </w:rPr>
        <w:t>“匝”字的基本含义及用法</w:t>
      </w:r>
    </w:p>
    <w:p w14:paraId="179E1C7F" w14:textId="77777777" w:rsidR="0096240F" w:rsidRDefault="0096240F">
      <w:pPr>
        <w:rPr>
          <w:rFonts w:hint="eastAsia"/>
        </w:rPr>
      </w:pPr>
      <w:r>
        <w:rPr>
          <w:rFonts w:hint="eastAsia"/>
        </w:rPr>
        <w:t>“匝”字最基本的意思是指环绕、围绕一周的意思。例如，在成语“风言风语风满天，雨打雨湿雨一匝”中，“匝”即表示被雨水完全包围的状态。“匝”也常用于形容事物的数量，如“几匝”，用来表达某个动作或状态的循环次数。值得注意的是，“匝”字虽然不如一些常用字那样频繁出现在日常交流中，但在特定的文学作品或是古文里却能见到它的身影。</w:t>
      </w:r>
    </w:p>
    <w:p w14:paraId="5939B5CC" w14:textId="77777777" w:rsidR="0096240F" w:rsidRDefault="0096240F">
      <w:pPr>
        <w:rPr>
          <w:rFonts w:hint="eastAsia"/>
        </w:rPr>
      </w:pPr>
    </w:p>
    <w:p w14:paraId="1EF1A1A7" w14:textId="77777777" w:rsidR="0096240F" w:rsidRDefault="0096240F">
      <w:pPr>
        <w:rPr>
          <w:rFonts w:hint="eastAsia"/>
        </w:rPr>
      </w:pPr>
    </w:p>
    <w:p w14:paraId="60397523" w14:textId="77777777" w:rsidR="0096240F" w:rsidRDefault="0096240F">
      <w:pPr>
        <w:rPr>
          <w:rFonts w:hint="eastAsia"/>
        </w:rPr>
      </w:pPr>
      <w:r>
        <w:rPr>
          <w:rFonts w:hint="eastAsia"/>
        </w:rPr>
        <w:t>关于“匝”字的历史渊源</w:t>
      </w:r>
    </w:p>
    <w:p w14:paraId="65879064" w14:textId="77777777" w:rsidR="0096240F" w:rsidRDefault="0096240F">
      <w:pPr>
        <w:rPr>
          <w:rFonts w:hint="eastAsia"/>
        </w:rPr>
      </w:pPr>
      <w:r>
        <w:rPr>
          <w:rFonts w:hint="eastAsia"/>
        </w:rPr>
        <w:t>从文字学的角度来看，“匝”字有着深厚的文化底蕴和历史背景。据考证，“匝”最早见于篆书，从字形上看，它由表示行走意义的偏旁加上“帀”构成，形象地表达了环绕一圈的概念。随着汉字的发展演变，“匝”的书写形式逐渐简化为今天所看到的样子，但其核心含义并未发生改变。在古代文献中，“匝”不仅用于描述具体的物理环绕现象，还被引申出更加抽象的意义，如时间的轮回等。</w:t>
      </w:r>
    </w:p>
    <w:p w14:paraId="5457BE69" w14:textId="77777777" w:rsidR="0096240F" w:rsidRDefault="0096240F">
      <w:pPr>
        <w:rPr>
          <w:rFonts w:hint="eastAsia"/>
        </w:rPr>
      </w:pPr>
    </w:p>
    <w:p w14:paraId="769D500A" w14:textId="77777777" w:rsidR="0096240F" w:rsidRDefault="0096240F">
      <w:pPr>
        <w:rPr>
          <w:rFonts w:hint="eastAsia"/>
        </w:rPr>
      </w:pPr>
    </w:p>
    <w:p w14:paraId="0D32073B" w14:textId="77777777" w:rsidR="0096240F" w:rsidRDefault="0096240F">
      <w:pPr>
        <w:rPr>
          <w:rFonts w:hint="eastAsia"/>
        </w:rPr>
      </w:pPr>
      <w:r>
        <w:rPr>
          <w:rFonts w:hint="eastAsia"/>
        </w:rPr>
        <w:t>如何在实际生活中运用“匝”字</w:t>
      </w:r>
    </w:p>
    <w:p w14:paraId="2BC89C99" w14:textId="77777777" w:rsidR="0096240F" w:rsidRDefault="0096240F">
      <w:pPr>
        <w:rPr>
          <w:rFonts w:hint="eastAsia"/>
        </w:rPr>
      </w:pPr>
      <w:r>
        <w:rPr>
          <w:rFonts w:hint="eastAsia"/>
        </w:rPr>
        <w:t>尽管“匝”字不是日常交流中的高频词汇，但在特定场合下巧妙地使用它可以使语言更加生动有趣。比如在描述自然景观时，可以用“花团锦簇，蜂蝶绕树三匝”这样的句子来增强文章的画面感和诗意。在教育领域，教师可以通过讲解像“匝”这样的汉字背后的故事，激发学生对中国传统文化的兴趣，促进他们对汉字学习的热情。</w:t>
      </w:r>
    </w:p>
    <w:p w14:paraId="253DF474" w14:textId="77777777" w:rsidR="0096240F" w:rsidRDefault="0096240F">
      <w:pPr>
        <w:rPr>
          <w:rFonts w:hint="eastAsia"/>
        </w:rPr>
      </w:pPr>
    </w:p>
    <w:p w14:paraId="7551790A" w14:textId="77777777" w:rsidR="0096240F" w:rsidRDefault="0096240F">
      <w:pPr>
        <w:rPr>
          <w:rFonts w:hint="eastAsia"/>
        </w:rPr>
      </w:pPr>
    </w:p>
    <w:p w14:paraId="1DEEC637" w14:textId="77777777" w:rsidR="0096240F" w:rsidRDefault="0096240F">
      <w:pPr>
        <w:rPr>
          <w:rFonts w:hint="eastAsia"/>
        </w:rPr>
      </w:pPr>
      <w:r>
        <w:rPr>
          <w:rFonts w:hint="eastAsia"/>
        </w:rPr>
        <w:t>最后的总结</w:t>
      </w:r>
    </w:p>
    <w:p w14:paraId="15540971" w14:textId="77777777" w:rsidR="0096240F" w:rsidRDefault="0096240F">
      <w:pPr>
        <w:rPr>
          <w:rFonts w:hint="eastAsia"/>
        </w:rPr>
      </w:pPr>
      <w:r>
        <w:rPr>
          <w:rFonts w:hint="eastAsia"/>
        </w:rPr>
        <w:t>通过上述介绍，我们可以看出，“匝”字虽然看似简单，但它承载着丰富的文化内涵和历史价值。掌握“匝”字的正确读音及其用法，不仅能帮助我们更好地理解汉语词汇，还能让我们在欣赏古典文学作品时获得更深的感悟。希望本文能够为读者提供有价值的参考信息，并鼓励大家更多地去探索汉字的魅力。</w:t>
      </w:r>
    </w:p>
    <w:p w14:paraId="5B2C5C3D" w14:textId="77777777" w:rsidR="0096240F" w:rsidRDefault="0096240F">
      <w:pPr>
        <w:rPr>
          <w:rFonts w:hint="eastAsia"/>
        </w:rPr>
      </w:pPr>
    </w:p>
    <w:p w14:paraId="33CB4224" w14:textId="77777777" w:rsidR="0096240F" w:rsidRDefault="0096240F">
      <w:pPr>
        <w:rPr>
          <w:rFonts w:hint="eastAsia"/>
        </w:rPr>
      </w:pPr>
      <w:r>
        <w:rPr>
          <w:rFonts w:hint="eastAsia"/>
        </w:rPr>
        <w:t>本文是由每日作文网(2345lzwz.com)为大家创作</w:t>
      </w:r>
    </w:p>
    <w:p w14:paraId="5E2FECAD" w14:textId="4FDB86B2" w:rsidR="00A7600A" w:rsidRDefault="00A7600A"/>
    <w:sectPr w:rsidR="00A7600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00A"/>
    <w:rsid w:val="001B741B"/>
    <w:rsid w:val="0096240F"/>
    <w:rsid w:val="00A76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9BB16AA-A900-4AD4-B060-5A3F0C977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7600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7600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7600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7600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7600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7600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7600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7600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7600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7600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7600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7600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7600A"/>
    <w:rPr>
      <w:rFonts w:cstheme="majorBidi"/>
      <w:color w:val="2F5496" w:themeColor="accent1" w:themeShade="BF"/>
      <w:sz w:val="28"/>
      <w:szCs w:val="28"/>
    </w:rPr>
  </w:style>
  <w:style w:type="character" w:customStyle="1" w:styleId="50">
    <w:name w:val="标题 5 字符"/>
    <w:basedOn w:val="a0"/>
    <w:link w:val="5"/>
    <w:uiPriority w:val="9"/>
    <w:semiHidden/>
    <w:rsid w:val="00A7600A"/>
    <w:rPr>
      <w:rFonts w:cstheme="majorBidi"/>
      <w:color w:val="2F5496" w:themeColor="accent1" w:themeShade="BF"/>
      <w:sz w:val="24"/>
    </w:rPr>
  </w:style>
  <w:style w:type="character" w:customStyle="1" w:styleId="60">
    <w:name w:val="标题 6 字符"/>
    <w:basedOn w:val="a0"/>
    <w:link w:val="6"/>
    <w:uiPriority w:val="9"/>
    <w:semiHidden/>
    <w:rsid w:val="00A7600A"/>
    <w:rPr>
      <w:rFonts w:cstheme="majorBidi"/>
      <w:b/>
      <w:bCs/>
      <w:color w:val="2F5496" w:themeColor="accent1" w:themeShade="BF"/>
    </w:rPr>
  </w:style>
  <w:style w:type="character" w:customStyle="1" w:styleId="70">
    <w:name w:val="标题 7 字符"/>
    <w:basedOn w:val="a0"/>
    <w:link w:val="7"/>
    <w:uiPriority w:val="9"/>
    <w:semiHidden/>
    <w:rsid w:val="00A7600A"/>
    <w:rPr>
      <w:rFonts w:cstheme="majorBidi"/>
      <w:b/>
      <w:bCs/>
      <w:color w:val="595959" w:themeColor="text1" w:themeTint="A6"/>
    </w:rPr>
  </w:style>
  <w:style w:type="character" w:customStyle="1" w:styleId="80">
    <w:name w:val="标题 8 字符"/>
    <w:basedOn w:val="a0"/>
    <w:link w:val="8"/>
    <w:uiPriority w:val="9"/>
    <w:semiHidden/>
    <w:rsid w:val="00A7600A"/>
    <w:rPr>
      <w:rFonts w:cstheme="majorBidi"/>
      <w:color w:val="595959" w:themeColor="text1" w:themeTint="A6"/>
    </w:rPr>
  </w:style>
  <w:style w:type="character" w:customStyle="1" w:styleId="90">
    <w:name w:val="标题 9 字符"/>
    <w:basedOn w:val="a0"/>
    <w:link w:val="9"/>
    <w:uiPriority w:val="9"/>
    <w:semiHidden/>
    <w:rsid w:val="00A7600A"/>
    <w:rPr>
      <w:rFonts w:eastAsiaTheme="majorEastAsia" w:cstheme="majorBidi"/>
      <w:color w:val="595959" w:themeColor="text1" w:themeTint="A6"/>
    </w:rPr>
  </w:style>
  <w:style w:type="paragraph" w:styleId="a3">
    <w:name w:val="Title"/>
    <w:basedOn w:val="a"/>
    <w:next w:val="a"/>
    <w:link w:val="a4"/>
    <w:uiPriority w:val="10"/>
    <w:qFormat/>
    <w:rsid w:val="00A7600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760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600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760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7600A"/>
    <w:pPr>
      <w:spacing w:before="160"/>
      <w:jc w:val="center"/>
    </w:pPr>
    <w:rPr>
      <w:i/>
      <w:iCs/>
      <w:color w:val="404040" w:themeColor="text1" w:themeTint="BF"/>
    </w:rPr>
  </w:style>
  <w:style w:type="character" w:customStyle="1" w:styleId="a8">
    <w:name w:val="引用 字符"/>
    <w:basedOn w:val="a0"/>
    <w:link w:val="a7"/>
    <w:uiPriority w:val="29"/>
    <w:rsid w:val="00A7600A"/>
    <w:rPr>
      <w:i/>
      <w:iCs/>
      <w:color w:val="404040" w:themeColor="text1" w:themeTint="BF"/>
    </w:rPr>
  </w:style>
  <w:style w:type="paragraph" w:styleId="a9">
    <w:name w:val="List Paragraph"/>
    <w:basedOn w:val="a"/>
    <w:uiPriority w:val="34"/>
    <w:qFormat/>
    <w:rsid w:val="00A7600A"/>
    <w:pPr>
      <w:ind w:left="720"/>
      <w:contextualSpacing/>
    </w:pPr>
  </w:style>
  <w:style w:type="character" w:styleId="aa">
    <w:name w:val="Intense Emphasis"/>
    <w:basedOn w:val="a0"/>
    <w:uiPriority w:val="21"/>
    <w:qFormat/>
    <w:rsid w:val="00A7600A"/>
    <w:rPr>
      <w:i/>
      <w:iCs/>
      <w:color w:val="2F5496" w:themeColor="accent1" w:themeShade="BF"/>
    </w:rPr>
  </w:style>
  <w:style w:type="paragraph" w:styleId="ab">
    <w:name w:val="Intense Quote"/>
    <w:basedOn w:val="a"/>
    <w:next w:val="a"/>
    <w:link w:val="ac"/>
    <w:uiPriority w:val="30"/>
    <w:qFormat/>
    <w:rsid w:val="00A760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7600A"/>
    <w:rPr>
      <w:i/>
      <w:iCs/>
      <w:color w:val="2F5496" w:themeColor="accent1" w:themeShade="BF"/>
    </w:rPr>
  </w:style>
  <w:style w:type="character" w:styleId="ad">
    <w:name w:val="Intense Reference"/>
    <w:basedOn w:val="a0"/>
    <w:uiPriority w:val="32"/>
    <w:qFormat/>
    <w:rsid w:val="00A7600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2025-08-18T02:53:00Z</dcterms:created>
  <dcterms:modified xsi:type="dcterms:W3CDTF">2025-08-18T02:53:00Z</dcterms:modified>
</cp:coreProperties>
</file>