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33B83" w14:textId="77777777" w:rsidR="00253112" w:rsidRDefault="00253112">
      <w:pPr>
        <w:rPr>
          <w:rFonts w:hint="eastAsia"/>
        </w:rPr>
      </w:pPr>
      <w:r>
        <w:rPr>
          <w:rFonts w:hint="eastAsia"/>
        </w:rPr>
        <w:t>匝匝拼音是什么</w:t>
      </w:r>
    </w:p>
    <w:p w14:paraId="22DD1FFF" w14:textId="77777777" w:rsidR="00253112" w:rsidRDefault="00253112">
      <w:pPr>
        <w:rPr>
          <w:rFonts w:hint="eastAsia"/>
        </w:rPr>
      </w:pPr>
      <w:r>
        <w:rPr>
          <w:rFonts w:hint="eastAsia"/>
        </w:rPr>
        <w:t>“匝匝”这个词可能对许多人来说并不常见，它并不是现代汉语中的常用词汇。然而，在探讨其拼音之前，首先需要明确的是，“匝匝”并非一个标准的汉语词汇，因此在正规的汉语词典中可能难以找到它的准确释义或读音。但根据汉字本身的拼音规则和一些方言、古汉语中的使用情况，“匝”字的基本拼音是“zā”。如果按照这一规则，“匝匝”的拼音可以推测为“zā zā”。不过需要注意的是，这种读法更多是一种基于逻辑上的推测，并不代表官方或者学术上的定论。</w:t>
      </w:r>
    </w:p>
    <w:p w14:paraId="4DCC3A93" w14:textId="77777777" w:rsidR="00253112" w:rsidRDefault="00253112">
      <w:pPr>
        <w:rPr>
          <w:rFonts w:hint="eastAsia"/>
        </w:rPr>
      </w:pPr>
    </w:p>
    <w:p w14:paraId="44D7F444" w14:textId="77777777" w:rsidR="00253112" w:rsidRDefault="00253112">
      <w:pPr>
        <w:rPr>
          <w:rFonts w:hint="eastAsia"/>
        </w:rPr>
      </w:pPr>
    </w:p>
    <w:p w14:paraId="67A6110B" w14:textId="77777777" w:rsidR="00253112" w:rsidRDefault="00253112">
      <w:pPr>
        <w:rPr>
          <w:rFonts w:hint="eastAsia"/>
        </w:rPr>
      </w:pPr>
      <w:r>
        <w:rPr>
          <w:rFonts w:hint="eastAsia"/>
        </w:rPr>
        <w:t>“匝”字的意义及用法</w:t>
      </w:r>
    </w:p>
    <w:p w14:paraId="076714EA" w14:textId="77777777" w:rsidR="00253112" w:rsidRDefault="00253112">
      <w:pPr>
        <w:rPr>
          <w:rFonts w:hint="eastAsia"/>
        </w:rPr>
      </w:pPr>
      <w:r>
        <w:rPr>
          <w:rFonts w:hint="eastAsia"/>
        </w:rPr>
        <w:t>虽然“匝匝”不常见，但是“匝”这个字本身却有着特定的意义。根据《现代汉语词典》的解释，“匝”作为量词时，表示环绕一周的意思，例如“三匝”就是指环绕三周。在古代文献中也常有见到“匝”字的身影，如形容某种事物围绕一圈的情况。在实际应用中，“匝”字并不局限于特定领域，它可以出现在文学作品、历史记载甚至是日常对话中，用来形象地描述环绕或包围的状态。</w:t>
      </w:r>
    </w:p>
    <w:p w14:paraId="6AD6911A" w14:textId="77777777" w:rsidR="00253112" w:rsidRDefault="00253112">
      <w:pPr>
        <w:rPr>
          <w:rFonts w:hint="eastAsia"/>
        </w:rPr>
      </w:pPr>
    </w:p>
    <w:p w14:paraId="6948049A" w14:textId="77777777" w:rsidR="00253112" w:rsidRDefault="00253112">
      <w:pPr>
        <w:rPr>
          <w:rFonts w:hint="eastAsia"/>
        </w:rPr>
      </w:pPr>
    </w:p>
    <w:p w14:paraId="227F8D29" w14:textId="77777777" w:rsidR="00253112" w:rsidRDefault="00253112">
      <w:pPr>
        <w:rPr>
          <w:rFonts w:hint="eastAsia"/>
        </w:rPr>
      </w:pPr>
      <w:r>
        <w:rPr>
          <w:rFonts w:hint="eastAsia"/>
        </w:rPr>
        <w:t>关于“匝匝”的想象与创造</w:t>
      </w:r>
    </w:p>
    <w:p w14:paraId="3114CFED" w14:textId="77777777" w:rsidR="00253112" w:rsidRDefault="00253112">
      <w:pPr>
        <w:rPr>
          <w:rFonts w:hint="eastAsia"/>
        </w:rPr>
      </w:pPr>
      <w:r>
        <w:rPr>
          <w:rFonts w:hint="eastAsia"/>
        </w:rPr>
        <w:t>尽管“匝匝”不是一个正式词汇，但这不妨碍我们在语言的海洋里对其进行一番有趣的想象。有人可能会将“匝匝”想象成一种拟声词，用来模仿某些机器运作的声音，或者是自然界中风声、雨声等环境声音的独特表达。在创作故事或诗歌时，“匝匝”这样的词语能够增添作品的趣味性和独特性，使描述更加生动具体。这也展示了汉语作为一种灵活多变的语言，其词汇的创造和使用充满了无限的可能性。</w:t>
      </w:r>
    </w:p>
    <w:p w14:paraId="7E8C71F2" w14:textId="77777777" w:rsidR="00253112" w:rsidRDefault="00253112">
      <w:pPr>
        <w:rPr>
          <w:rFonts w:hint="eastAsia"/>
        </w:rPr>
      </w:pPr>
    </w:p>
    <w:p w14:paraId="25C3C907" w14:textId="77777777" w:rsidR="00253112" w:rsidRDefault="00253112">
      <w:pPr>
        <w:rPr>
          <w:rFonts w:hint="eastAsia"/>
        </w:rPr>
      </w:pPr>
    </w:p>
    <w:p w14:paraId="2641F91B" w14:textId="77777777" w:rsidR="00253112" w:rsidRDefault="00253112">
      <w:pPr>
        <w:rPr>
          <w:rFonts w:hint="eastAsia"/>
        </w:rPr>
      </w:pPr>
      <w:r>
        <w:rPr>
          <w:rFonts w:hint="eastAsia"/>
        </w:rPr>
        <w:t>从文化角度理解“匝匝”</w:t>
      </w:r>
    </w:p>
    <w:p w14:paraId="5EDA60DB" w14:textId="77777777" w:rsidR="00253112" w:rsidRDefault="00253112">
      <w:pPr>
        <w:rPr>
          <w:rFonts w:hint="eastAsia"/>
        </w:rPr>
      </w:pPr>
      <w:r>
        <w:rPr>
          <w:rFonts w:hint="eastAsia"/>
        </w:rPr>
        <w:t>深入挖掘“匝匝”的文化内涵，我们可以从更广泛的文化视角来思考这个问题。每个民族和地区的语言都是其文化的重要载体，包含着丰富的历史信息和社会习俗。“匝匝”虽非正式词汇，但它激发了我们对于语言多样性的思考，提醒人们语言不仅是交流的工具，更是文化的镜子。通过探索像“匝匝”这样富有创意的词汇，我们能更好地理解语言的魅力所在，以及它如何随时代的发展而演变。</w:t>
      </w:r>
    </w:p>
    <w:p w14:paraId="18D16709" w14:textId="77777777" w:rsidR="00253112" w:rsidRDefault="00253112">
      <w:pPr>
        <w:rPr>
          <w:rFonts w:hint="eastAsia"/>
        </w:rPr>
      </w:pPr>
    </w:p>
    <w:p w14:paraId="72D433D1" w14:textId="77777777" w:rsidR="00253112" w:rsidRDefault="002531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4AC2F6" w14:textId="346A7340" w:rsidR="00B4532F" w:rsidRDefault="00B4532F"/>
    <w:sectPr w:rsidR="00B453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32F"/>
    <w:rsid w:val="001B741B"/>
    <w:rsid w:val="00253112"/>
    <w:rsid w:val="00B4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41A635-2DFF-4D36-977B-26048CF0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53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5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53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53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53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53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53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53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53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53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53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53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53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53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53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53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53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53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53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5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53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53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5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53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53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53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53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53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53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2025-08-18T02:53:00Z</dcterms:created>
  <dcterms:modified xsi:type="dcterms:W3CDTF">2025-08-18T02:53:00Z</dcterms:modified>
</cp:coreProperties>
</file>