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4FE8" w14:textId="77777777" w:rsidR="00E96374" w:rsidRDefault="00E96374">
      <w:pPr>
        <w:rPr>
          <w:rFonts w:hint="eastAsia"/>
        </w:rPr>
      </w:pPr>
      <w:r>
        <w:rPr>
          <w:rFonts w:hint="eastAsia"/>
        </w:rPr>
        <w:t>匀这个字的拼音怎么写</w:t>
      </w:r>
    </w:p>
    <w:p w14:paraId="0C40910E" w14:textId="77777777" w:rsidR="00E96374" w:rsidRDefault="00E96374">
      <w:pPr>
        <w:rPr>
          <w:rFonts w:hint="eastAsia"/>
        </w:rPr>
      </w:pPr>
    </w:p>
    <w:p w14:paraId="1C49C6D0" w14:textId="77777777" w:rsidR="00E96374" w:rsidRDefault="00E96374">
      <w:pPr>
        <w:rPr>
          <w:rFonts w:hint="eastAsia"/>
        </w:rPr>
      </w:pPr>
      <w:r>
        <w:rPr>
          <w:rFonts w:hint="eastAsia"/>
        </w:rPr>
        <w:t>“匀”是一个在现代汉语中较为常见的汉字，它的拼音写作“yún”。这个拼音属于汉语拼音系统中的一个标准读音，适用于普通话交流和书面表达。</w:t>
      </w:r>
    </w:p>
    <w:p w14:paraId="6585FB0B" w14:textId="77777777" w:rsidR="00E96374" w:rsidRDefault="00E96374">
      <w:pPr>
        <w:rPr>
          <w:rFonts w:hint="eastAsia"/>
        </w:rPr>
      </w:pPr>
    </w:p>
    <w:p w14:paraId="7D9804B8" w14:textId="77777777" w:rsidR="00E96374" w:rsidRDefault="00E96374">
      <w:pPr>
        <w:rPr>
          <w:rFonts w:hint="eastAsia"/>
        </w:rPr>
      </w:pPr>
    </w:p>
    <w:p w14:paraId="50C7F64C" w14:textId="77777777" w:rsidR="00E96374" w:rsidRDefault="00E96374">
      <w:pPr>
        <w:rPr>
          <w:rFonts w:hint="eastAsia"/>
        </w:rPr>
      </w:pPr>
      <w:r>
        <w:rPr>
          <w:rFonts w:hint="eastAsia"/>
        </w:rPr>
        <w:t>基本读音与发音技巧</w:t>
      </w:r>
    </w:p>
    <w:p w14:paraId="2453340C" w14:textId="77777777" w:rsidR="00E96374" w:rsidRDefault="00E96374">
      <w:pPr>
        <w:rPr>
          <w:rFonts w:hint="eastAsia"/>
        </w:rPr>
      </w:pPr>
    </w:p>
    <w:p w14:paraId="550B7A06" w14:textId="77777777" w:rsidR="00E96374" w:rsidRDefault="00E96374">
      <w:pPr>
        <w:rPr>
          <w:rFonts w:hint="eastAsia"/>
        </w:rPr>
      </w:pPr>
      <w:r>
        <w:rPr>
          <w:rFonts w:hint="eastAsia"/>
        </w:rPr>
        <w:t>“匀”的拼音是“yún”，其中“y”代表的是半元音/j/，而“u”在这里发音为/w/，最后的“n”则是一个鼻音。整个音节连贯地发音时，要注意舌尖抵住上齿龈，舌面略微抬起，声音从鼻腔中自然流出。</w:t>
      </w:r>
    </w:p>
    <w:p w14:paraId="42754F63" w14:textId="77777777" w:rsidR="00E96374" w:rsidRDefault="00E96374">
      <w:pPr>
        <w:rPr>
          <w:rFonts w:hint="eastAsia"/>
        </w:rPr>
      </w:pPr>
    </w:p>
    <w:p w14:paraId="4CB052D7" w14:textId="77777777" w:rsidR="00E96374" w:rsidRDefault="00E96374">
      <w:pPr>
        <w:rPr>
          <w:rFonts w:hint="eastAsia"/>
        </w:rPr>
      </w:pPr>
    </w:p>
    <w:p w14:paraId="3DF66EBB" w14:textId="77777777" w:rsidR="00E96374" w:rsidRDefault="00E96374">
      <w:pPr>
        <w:rPr>
          <w:rFonts w:hint="eastAsia"/>
        </w:rPr>
      </w:pPr>
      <w:r>
        <w:rPr>
          <w:rFonts w:hint="eastAsia"/>
        </w:rPr>
        <w:t>字义解析</w:t>
      </w:r>
    </w:p>
    <w:p w14:paraId="30DB8998" w14:textId="77777777" w:rsidR="00E96374" w:rsidRDefault="00E96374">
      <w:pPr>
        <w:rPr>
          <w:rFonts w:hint="eastAsia"/>
        </w:rPr>
      </w:pPr>
    </w:p>
    <w:p w14:paraId="10FFFD0F" w14:textId="77777777" w:rsidR="00E96374" w:rsidRDefault="00E96374">
      <w:pPr>
        <w:rPr>
          <w:rFonts w:hint="eastAsia"/>
        </w:rPr>
      </w:pPr>
      <w:r>
        <w:rPr>
          <w:rFonts w:hint="eastAsia"/>
        </w:rPr>
        <w:t>“匀”在汉语中有多种含义。最基本的用法是指分布均匀、平均的意思，例如“匀称”、“匀速”等词。“匀”也可以作为动词使用，表示使某物变得均匀或平衡，如“匀出一部分时间”。</w:t>
      </w:r>
    </w:p>
    <w:p w14:paraId="440B6558" w14:textId="77777777" w:rsidR="00E96374" w:rsidRDefault="00E96374">
      <w:pPr>
        <w:rPr>
          <w:rFonts w:hint="eastAsia"/>
        </w:rPr>
      </w:pPr>
    </w:p>
    <w:p w14:paraId="01D0D081" w14:textId="77777777" w:rsidR="00E96374" w:rsidRDefault="00E96374">
      <w:pPr>
        <w:rPr>
          <w:rFonts w:hint="eastAsia"/>
        </w:rPr>
      </w:pPr>
    </w:p>
    <w:p w14:paraId="7F501DAE" w14:textId="77777777" w:rsidR="00E96374" w:rsidRDefault="00E96374">
      <w:pPr>
        <w:rPr>
          <w:rFonts w:hint="eastAsia"/>
        </w:rPr>
      </w:pPr>
      <w:r>
        <w:rPr>
          <w:rFonts w:hint="eastAsia"/>
        </w:rPr>
        <w:t>常见词语与搭配</w:t>
      </w:r>
    </w:p>
    <w:p w14:paraId="016AF78A" w14:textId="77777777" w:rsidR="00E96374" w:rsidRDefault="00E96374">
      <w:pPr>
        <w:rPr>
          <w:rFonts w:hint="eastAsia"/>
        </w:rPr>
      </w:pPr>
    </w:p>
    <w:p w14:paraId="462A1F10" w14:textId="77777777" w:rsidR="00E96374" w:rsidRDefault="00E96374">
      <w:pPr>
        <w:rPr>
          <w:rFonts w:hint="eastAsia"/>
        </w:rPr>
      </w:pPr>
      <w:r>
        <w:rPr>
          <w:rFonts w:hint="eastAsia"/>
        </w:rPr>
        <w:t>“匀”常用于一些固定搭配中，比如“均匀”，表示分布得当、没有偏差；“匀称”则多用于形容物体或人体比例协调；“匀速”指的是速度保持不变。这些词语在日常生活中使用频率较高，掌握它们有助于提升语言表达能力。</w:t>
      </w:r>
    </w:p>
    <w:p w14:paraId="06B0F34E" w14:textId="77777777" w:rsidR="00E96374" w:rsidRDefault="00E96374">
      <w:pPr>
        <w:rPr>
          <w:rFonts w:hint="eastAsia"/>
        </w:rPr>
      </w:pPr>
    </w:p>
    <w:p w14:paraId="44407187" w14:textId="77777777" w:rsidR="00E96374" w:rsidRDefault="00E96374">
      <w:pPr>
        <w:rPr>
          <w:rFonts w:hint="eastAsia"/>
        </w:rPr>
      </w:pPr>
    </w:p>
    <w:p w14:paraId="55E64728" w14:textId="77777777" w:rsidR="00E96374" w:rsidRDefault="00E96374">
      <w:pPr>
        <w:rPr>
          <w:rFonts w:hint="eastAsia"/>
        </w:rPr>
      </w:pPr>
      <w:r>
        <w:rPr>
          <w:rFonts w:hint="eastAsia"/>
        </w:rPr>
        <w:t>书写与笔顺</w:t>
      </w:r>
    </w:p>
    <w:p w14:paraId="29B24B65" w14:textId="77777777" w:rsidR="00E96374" w:rsidRDefault="00E96374">
      <w:pPr>
        <w:rPr>
          <w:rFonts w:hint="eastAsia"/>
        </w:rPr>
      </w:pPr>
    </w:p>
    <w:p w14:paraId="6A2A5A76" w14:textId="77777777" w:rsidR="00E96374" w:rsidRDefault="00E96374">
      <w:pPr>
        <w:rPr>
          <w:rFonts w:hint="eastAsia"/>
        </w:rPr>
      </w:pPr>
      <w:r>
        <w:rPr>
          <w:rFonts w:hint="eastAsia"/>
        </w:rPr>
        <w:t>“匀”字的结构比较简单，由“勹”和“云”两个部分组成。书写时应注意先写外部的“勹”，再写内部的“云”。正确的笔顺不仅能帮助记忆字形，还能提高书写效率和美观度。</w:t>
      </w:r>
    </w:p>
    <w:p w14:paraId="47DF0CDA" w14:textId="77777777" w:rsidR="00E96374" w:rsidRDefault="00E96374">
      <w:pPr>
        <w:rPr>
          <w:rFonts w:hint="eastAsia"/>
        </w:rPr>
      </w:pPr>
    </w:p>
    <w:p w14:paraId="4857FEB4" w14:textId="77777777" w:rsidR="00E96374" w:rsidRDefault="00E96374">
      <w:pPr>
        <w:rPr>
          <w:rFonts w:hint="eastAsia"/>
        </w:rPr>
      </w:pPr>
    </w:p>
    <w:p w14:paraId="26E08517" w14:textId="77777777" w:rsidR="00E96374" w:rsidRDefault="00E96374">
      <w:pPr>
        <w:rPr>
          <w:rFonts w:hint="eastAsia"/>
        </w:rPr>
      </w:pPr>
      <w:r>
        <w:rPr>
          <w:rFonts w:hint="eastAsia"/>
        </w:rPr>
        <w:t>使用场景与例句</w:t>
      </w:r>
    </w:p>
    <w:p w14:paraId="5D8AE6CD" w14:textId="77777777" w:rsidR="00E96374" w:rsidRDefault="00E96374">
      <w:pPr>
        <w:rPr>
          <w:rFonts w:hint="eastAsia"/>
        </w:rPr>
      </w:pPr>
    </w:p>
    <w:p w14:paraId="1036E6AB" w14:textId="77777777" w:rsidR="00E96374" w:rsidRDefault="00E96374">
      <w:pPr>
        <w:rPr>
          <w:rFonts w:hint="eastAsia"/>
        </w:rPr>
      </w:pPr>
      <w:r>
        <w:rPr>
          <w:rFonts w:hint="eastAsia"/>
        </w:rPr>
        <w:t>“匀”可以用于描述事物的状态或变化过程。例如：“她把颜料涂得很匀。”这句话中的“匀”表示颜色涂抹得非常均匀。又如：“我们需要匀出一些资源来支援灾区。”这里的“匀”表示分配或调配。</w:t>
      </w:r>
    </w:p>
    <w:p w14:paraId="0901F173" w14:textId="77777777" w:rsidR="00E96374" w:rsidRDefault="00E96374">
      <w:pPr>
        <w:rPr>
          <w:rFonts w:hint="eastAsia"/>
        </w:rPr>
      </w:pPr>
    </w:p>
    <w:p w14:paraId="395EDEB4" w14:textId="77777777" w:rsidR="00E96374" w:rsidRDefault="00E96374">
      <w:pPr>
        <w:rPr>
          <w:rFonts w:hint="eastAsia"/>
        </w:rPr>
      </w:pPr>
    </w:p>
    <w:p w14:paraId="1AAEADAF" w14:textId="77777777" w:rsidR="00E96374" w:rsidRDefault="00E96374">
      <w:pPr>
        <w:rPr>
          <w:rFonts w:hint="eastAsia"/>
        </w:rPr>
      </w:pPr>
      <w:r>
        <w:rPr>
          <w:rFonts w:hint="eastAsia"/>
        </w:rPr>
        <w:t>最后的总结</w:t>
      </w:r>
    </w:p>
    <w:p w14:paraId="3D3C7B81" w14:textId="77777777" w:rsidR="00E96374" w:rsidRDefault="00E96374">
      <w:pPr>
        <w:rPr>
          <w:rFonts w:hint="eastAsia"/>
        </w:rPr>
      </w:pPr>
    </w:p>
    <w:p w14:paraId="3CD2B5BF" w14:textId="77777777" w:rsidR="00E96374" w:rsidRDefault="00E96374">
      <w:pPr>
        <w:rPr>
          <w:rFonts w:hint="eastAsia"/>
        </w:rPr>
      </w:pPr>
      <w:r>
        <w:rPr>
          <w:rFonts w:hint="eastAsia"/>
        </w:rPr>
        <w:t>通过以上介绍，我们可以了解到“匀”的拼音是“yún”，它在汉语中有丰富的含义和广泛的用途。无论是口语还是书面语，正确理解和运用这个字都能让我们的表达更加准确和生动。</w:t>
      </w:r>
    </w:p>
    <w:p w14:paraId="79A41D7A" w14:textId="77777777" w:rsidR="00E96374" w:rsidRDefault="00E96374">
      <w:pPr>
        <w:rPr>
          <w:rFonts w:hint="eastAsia"/>
        </w:rPr>
      </w:pPr>
    </w:p>
    <w:p w14:paraId="6774DECE" w14:textId="77777777" w:rsidR="00E96374" w:rsidRDefault="00E96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42CDE" w14:textId="280BCAEE" w:rsidR="004B0421" w:rsidRDefault="004B0421"/>
    <w:sectPr w:rsidR="004B0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21"/>
    <w:rsid w:val="001B741B"/>
    <w:rsid w:val="004B0421"/>
    <w:rsid w:val="00E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5282B-F1FF-42E9-AEFF-B81D2335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