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85D" w14:textId="77777777" w:rsidR="00386537" w:rsidRDefault="00386537">
      <w:pPr>
        <w:rPr>
          <w:rFonts w:hint="eastAsia"/>
        </w:rPr>
      </w:pPr>
      <w:r>
        <w:rPr>
          <w:rFonts w:hint="eastAsia"/>
        </w:rPr>
        <w:t>匀称的拼音怎样写</w:t>
      </w:r>
    </w:p>
    <w:p w14:paraId="442AE02B" w14:textId="77777777" w:rsidR="00386537" w:rsidRDefault="00386537">
      <w:pPr>
        <w:rPr>
          <w:rFonts w:hint="eastAsia"/>
        </w:rPr>
      </w:pPr>
      <w:r>
        <w:rPr>
          <w:rFonts w:hint="eastAsia"/>
        </w:rPr>
        <w:t>匀称，这个词语在汉语中用来描述事物分布或形态上的一种和谐美，它意味着各部分之间的比例协调、整齐美观。对于许多人来说，学习和使用汉语时，正确书写和发音是至关重要的一步。因此，“匀称”的拼音写作“yún chèn”，其中“yún”代表第一声，意为均匀；“chèn”为第四声，表示匹配或相称。</w:t>
      </w:r>
    </w:p>
    <w:p w14:paraId="1BF0782C" w14:textId="77777777" w:rsidR="00386537" w:rsidRDefault="00386537">
      <w:pPr>
        <w:rPr>
          <w:rFonts w:hint="eastAsia"/>
        </w:rPr>
      </w:pPr>
    </w:p>
    <w:p w14:paraId="4DE2A076" w14:textId="77777777" w:rsidR="00386537" w:rsidRDefault="00386537">
      <w:pPr>
        <w:rPr>
          <w:rFonts w:hint="eastAsia"/>
        </w:rPr>
      </w:pPr>
    </w:p>
    <w:p w14:paraId="56CF1EC9" w14:textId="77777777" w:rsidR="00386537" w:rsidRDefault="00386537">
      <w:pPr>
        <w:rPr>
          <w:rFonts w:hint="eastAsia"/>
        </w:rPr>
      </w:pPr>
      <w:r>
        <w:rPr>
          <w:rFonts w:hint="eastAsia"/>
        </w:rPr>
        <w:t>理解“匀称”的含义与应用</w:t>
      </w:r>
    </w:p>
    <w:p w14:paraId="141E2B7C" w14:textId="77777777" w:rsidR="00386537" w:rsidRDefault="00386537">
      <w:pPr>
        <w:rPr>
          <w:rFonts w:hint="eastAsia"/>
        </w:rPr>
      </w:pPr>
      <w:r>
        <w:rPr>
          <w:rFonts w:hint="eastAsia"/>
        </w:rPr>
        <w:t>“匀称”不仅仅是一个美学概念，还广泛应用于数学、艺术、设计等多个领域。例如，在建筑设计中，匀称的比例可以帮助创造出视觉上的和谐感；在人体工程学里，匀称的身体比例往往被认为是健康美的象征。了解其拼音不仅有助于准确地表达这一概念，还能加深对相关领域的理解和欣赏。</w:t>
      </w:r>
    </w:p>
    <w:p w14:paraId="409431BD" w14:textId="77777777" w:rsidR="00386537" w:rsidRDefault="00386537">
      <w:pPr>
        <w:rPr>
          <w:rFonts w:hint="eastAsia"/>
        </w:rPr>
      </w:pPr>
    </w:p>
    <w:p w14:paraId="42ED809C" w14:textId="77777777" w:rsidR="00386537" w:rsidRDefault="00386537">
      <w:pPr>
        <w:rPr>
          <w:rFonts w:hint="eastAsia"/>
        </w:rPr>
      </w:pPr>
    </w:p>
    <w:p w14:paraId="3B57EB57" w14:textId="77777777" w:rsidR="00386537" w:rsidRDefault="0038653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0F47EA2" w14:textId="77777777" w:rsidR="00386537" w:rsidRDefault="00386537">
      <w:pPr>
        <w:rPr>
          <w:rFonts w:hint="eastAsia"/>
        </w:rPr>
      </w:pPr>
      <w:r>
        <w:rPr>
          <w:rFonts w:hint="eastAsia"/>
        </w:rPr>
        <w:t>掌握汉字的拼音是学习汉语的基础之一。通过拼音的学习，可以更好地理解每个汉字的读音，进而提高听、说、读、写的综合能力。尤其对于非母语学习者而言，拼音是一种有效的工具，能够帮助他们更快地进入汉语学习的状态，并且更准确地发音。因此，学习像“匀称”这样的词汇及其拼音，是汉语学习过程中的一个重要环节。</w:t>
      </w:r>
    </w:p>
    <w:p w14:paraId="57538BAE" w14:textId="77777777" w:rsidR="00386537" w:rsidRDefault="00386537">
      <w:pPr>
        <w:rPr>
          <w:rFonts w:hint="eastAsia"/>
        </w:rPr>
      </w:pPr>
    </w:p>
    <w:p w14:paraId="31F427C4" w14:textId="77777777" w:rsidR="00386537" w:rsidRDefault="00386537">
      <w:pPr>
        <w:rPr>
          <w:rFonts w:hint="eastAsia"/>
        </w:rPr>
      </w:pPr>
    </w:p>
    <w:p w14:paraId="50FCA44C" w14:textId="77777777" w:rsidR="00386537" w:rsidRDefault="00386537">
      <w:pPr>
        <w:rPr>
          <w:rFonts w:hint="eastAsia"/>
        </w:rPr>
      </w:pPr>
      <w:r>
        <w:rPr>
          <w:rFonts w:hint="eastAsia"/>
        </w:rPr>
        <w:t>如何更好地记忆“匀称”的拼音</w:t>
      </w:r>
    </w:p>
    <w:p w14:paraId="6F62C699" w14:textId="77777777" w:rsidR="00386537" w:rsidRDefault="00386537">
      <w:pPr>
        <w:rPr>
          <w:rFonts w:hint="eastAsia"/>
        </w:rPr>
      </w:pPr>
      <w:r>
        <w:rPr>
          <w:rFonts w:hint="eastAsia"/>
        </w:rPr>
        <w:t>要记住“匀称”的拼音“yún chèn”，可以通过多种方式来加强记忆。一种方法是将这个词组放入句子中练习，比如：“她的身材非常匀称。”另一种方法是利用联想记忆法，想象一幅图画，其中包含所有元素都以完美的比例排列，从而联想到“匀称”。反复听和模仿标准发音也是提高发音准确性的好策略。</w:t>
      </w:r>
    </w:p>
    <w:p w14:paraId="67527492" w14:textId="77777777" w:rsidR="00386537" w:rsidRDefault="00386537">
      <w:pPr>
        <w:rPr>
          <w:rFonts w:hint="eastAsia"/>
        </w:rPr>
      </w:pPr>
    </w:p>
    <w:p w14:paraId="2A67484D" w14:textId="77777777" w:rsidR="00386537" w:rsidRDefault="00386537">
      <w:pPr>
        <w:rPr>
          <w:rFonts w:hint="eastAsia"/>
        </w:rPr>
      </w:pPr>
    </w:p>
    <w:p w14:paraId="4FAF9925" w14:textId="77777777" w:rsidR="00386537" w:rsidRDefault="00386537">
      <w:pPr>
        <w:rPr>
          <w:rFonts w:hint="eastAsia"/>
        </w:rPr>
      </w:pPr>
      <w:r>
        <w:rPr>
          <w:rFonts w:hint="eastAsia"/>
        </w:rPr>
        <w:t>最后的总结</w:t>
      </w:r>
    </w:p>
    <w:p w14:paraId="49F7E4B7" w14:textId="77777777" w:rsidR="00386537" w:rsidRDefault="00386537">
      <w:pPr>
        <w:rPr>
          <w:rFonts w:hint="eastAsia"/>
        </w:rPr>
      </w:pPr>
      <w:r>
        <w:rPr>
          <w:rFonts w:hint="eastAsia"/>
        </w:rPr>
        <w:t>“匀称”的拼音写作“yún chèn”，代表着均匀与匹配的意思。无论是从美学角度还是实用性角度来看，“匀称”都是一个具有重要意义的词汇。学习并正确使用它的拼音，不仅可以提升汉语水平，还有助于更深入地理解涉及平衡、和谐等概念的相关知识。希望每位学习者都能找到适合自己的方法，轻松掌握汉语词汇的发音技巧。</w:t>
      </w:r>
    </w:p>
    <w:p w14:paraId="23E126D0" w14:textId="77777777" w:rsidR="00386537" w:rsidRDefault="00386537">
      <w:pPr>
        <w:rPr>
          <w:rFonts w:hint="eastAsia"/>
        </w:rPr>
      </w:pPr>
    </w:p>
    <w:p w14:paraId="3C2C6776" w14:textId="77777777" w:rsidR="00386537" w:rsidRDefault="0038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7C552" w14:textId="0F9AAEB1" w:rsidR="005D184D" w:rsidRDefault="005D184D"/>
    <w:sectPr w:rsidR="005D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4D"/>
    <w:rsid w:val="001B741B"/>
    <w:rsid w:val="00386537"/>
    <w:rsid w:val="005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CD983-87F6-40A0-9124-07A48CDF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