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0D56" w14:textId="77777777" w:rsidR="00B323FC" w:rsidRDefault="00B323FC">
      <w:pPr>
        <w:rPr>
          <w:rFonts w:hint="eastAsia"/>
        </w:rPr>
      </w:pPr>
      <w:r>
        <w:rPr>
          <w:rFonts w:hint="eastAsia"/>
        </w:rPr>
        <w:t>匀称的拼音怎么说</w:t>
      </w:r>
    </w:p>
    <w:p w14:paraId="31E31055" w14:textId="77777777" w:rsidR="00B323FC" w:rsidRDefault="00B323FC">
      <w:pPr>
        <w:rPr>
          <w:rFonts w:hint="eastAsia"/>
        </w:rPr>
      </w:pPr>
      <w:r>
        <w:rPr>
          <w:rFonts w:hint="eastAsia"/>
        </w:rPr>
        <w:t>在汉语中，当我们提到“匀称”这个词时，我们通常指的是形状、比例或分布等各方面均衡和谐的状态。“匀称”的拼音是什么呢？根据现代汉语的标准发音，“匀称”的拼音是“yún chèn”。其中，“匀”读作“yún”，而“称”在此处则读作轻声“chèn”。值得注意的是，在不同的语境下，“称”可能会有不同的发音，如表示重量单位时，则应读作“chēng”。不过，当描述物体或形态具有均匀、对称的美感时，“称”的正确读音便是轻声。</w:t>
      </w:r>
    </w:p>
    <w:p w14:paraId="7A9677A1" w14:textId="77777777" w:rsidR="00B323FC" w:rsidRDefault="00B323FC">
      <w:pPr>
        <w:rPr>
          <w:rFonts w:hint="eastAsia"/>
        </w:rPr>
      </w:pPr>
    </w:p>
    <w:p w14:paraId="1859F2F3" w14:textId="77777777" w:rsidR="00B323FC" w:rsidRDefault="00B323FC">
      <w:pPr>
        <w:rPr>
          <w:rFonts w:hint="eastAsia"/>
        </w:rPr>
      </w:pPr>
    </w:p>
    <w:p w14:paraId="5AE8C52A" w14:textId="77777777" w:rsidR="00B323FC" w:rsidRDefault="00B323FC">
      <w:pPr>
        <w:rPr>
          <w:rFonts w:hint="eastAsia"/>
        </w:rPr>
      </w:pPr>
      <w:r>
        <w:rPr>
          <w:rFonts w:hint="eastAsia"/>
        </w:rPr>
        <w:t>汉字解析与文化背景</w:t>
      </w:r>
    </w:p>
    <w:p w14:paraId="159AD899" w14:textId="77777777" w:rsidR="00B323FC" w:rsidRDefault="00B323FC">
      <w:pPr>
        <w:rPr>
          <w:rFonts w:hint="eastAsia"/>
        </w:rPr>
      </w:pPr>
      <w:r>
        <w:rPr>
          <w:rFonts w:hint="eastAsia"/>
        </w:rPr>
        <w:t>“匀称”中的“匀”字意味着平均分配，使事物各部分之间保持一致或相似的比例；而“称”字在这里更强调一种匹配和适宜的状态。从汉字的构造来看，“匀”字由“勹”和“丷”组成，形象地描绘了将物品均分的概念。在中国传统文化中，对于匀称美的追求可以追溯到古代哲学思想，如儒家提倡的中庸之道，以及道家所崇尚的自然和谐之美。这些理念不仅影响了中国人的审美观念，也深深植根于建筑、绘画、诗歌等多个艺术领域。</w:t>
      </w:r>
    </w:p>
    <w:p w14:paraId="34677E4A" w14:textId="77777777" w:rsidR="00B323FC" w:rsidRDefault="00B323FC">
      <w:pPr>
        <w:rPr>
          <w:rFonts w:hint="eastAsia"/>
        </w:rPr>
      </w:pPr>
    </w:p>
    <w:p w14:paraId="0F38AF17" w14:textId="77777777" w:rsidR="00B323FC" w:rsidRDefault="00B323FC">
      <w:pPr>
        <w:rPr>
          <w:rFonts w:hint="eastAsia"/>
        </w:rPr>
      </w:pPr>
    </w:p>
    <w:p w14:paraId="341156FC" w14:textId="77777777" w:rsidR="00B323FC" w:rsidRDefault="00B323FC">
      <w:pPr>
        <w:rPr>
          <w:rFonts w:hint="eastAsia"/>
        </w:rPr>
      </w:pPr>
      <w:r>
        <w:rPr>
          <w:rFonts w:hint="eastAsia"/>
        </w:rPr>
        <w:t>匀称在日常生活中的应用</w:t>
      </w:r>
    </w:p>
    <w:p w14:paraId="239A4006" w14:textId="77777777" w:rsidR="00B323FC" w:rsidRDefault="00B323FC">
      <w:pPr>
        <w:rPr>
          <w:rFonts w:hint="eastAsia"/>
        </w:rPr>
      </w:pPr>
      <w:r>
        <w:rPr>
          <w:rFonts w:hint="eastAsia"/>
        </w:rPr>
        <w:t>在生活中，“匀称”一词的应用十分广泛。无论是评价一个人的身体线条是否优美，还是讨论建筑设计是否具有视觉上的平衡感，“匀称”都是一个重要的考量标准。例如，在健身圈里，人们常常追求肌肉发展的匀称性，这不仅有助于提升身体机能，也是塑造理想体型的关键因素之一。同样地，在服装设计方面，设计师们也会注重衣服版型的匀称度，以确保穿着者能够展现出最佳的姿态。园林艺术中植物的布局、家具摆放的空间规划等也都离不开对匀称性的考虑。</w:t>
      </w:r>
    </w:p>
    <w:p w14:paraId="0DC63E8E" w14:textId="77777777" w:rsidR="00B323FC" w:rsidRDefault="00B323FC">
      <w:pPr>
        <w:rPr>
          <w:rFonts w:hint="eastAsia"/>
        </w:rPr>
      </w:pPr>
    </w:p>
    <w:p w14:paraId="6F2A5F16" w14:textId="77777777" w:rsidR="00B323FC" w:rsidRDefault="00B323FC">
      <w:pPr>
        <w:rPr>
          <w:rFonts w:hint="eastAsia"/>
        </w:rPr>
      </w:pPr>
    </w:p>
    <w:p w14:paraId="4B84905C" w14:textId="77777777" w:rsidR="00B323FC" w:rsidRDefault="00B323FC">
      <w:pPr>
        <w:rPr>
          <w:rFonts w:hint="eastAsia"/>
        </w:rPr>
      </w:pPr>
      <w:r>
        <w:rPr>
          <w:rFonts w:hint="eastAsia"/>
        </w:rPr>
        <w:t>学习和记忆技巧</w:t>
      </w:r>
    </w:p>
    <w:p w14:paraId="027D6659" w14:textId="77777777" w:rsidR="00B323FC" w:rsidRDefault="00B323FC">
      <w:pPr>
        <w:rPr>
          <w:rFonts w:hint="eastAsia"/>
        </w:rPr>
      </w:pPr>
      <w:r>
        <w:rPr>
          <w:rFonts w:hint="eastAsia"/>
        </w:rPr>
        <w:t>为了更好地记住“匀称”的拼音及其含义，我们可以采用一些有效的学习方法。可以通过联想法来加深印象，比如想象一幅完美的画卷，其中各个元素都按照一定的规律排列得恰到好处，这就是“匀称”的体现。多阅读含有该词汇的文章，并尝试自己造句，这样不仅能巩固记忆，还能提高实际运用能力。利用多媒体资源观看相关视频资料，通过视听结合的方式增强理解力。通过不断练习和积累经验，相信每个人都能轻松掌握“匀称”的准确读音及用法。</w:t>
      </w:r>
    </w:p>
    <w:p w14:paraId="76102DF7" w14:textId="77777777" w:rsidR="00B323FC" w:rsidRDefault="00B323FC">
      <w:pPr>
        <w:rPr>
          <w:rFonts w:hint="eastAsia"/>
        </w:rPr>
      </w:pPr>
    </w:p>
    <w:p w14:paraId="20EDA0CF" w14:textId="77777777" w:rsidR="00B323FC" w:rsidRDefault="00B32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42173" w14:textId="65C064F3" w:rsidR="003F1045" w:rsidRDefault="003F1045"/>
    <w:sectPr w:rsidR="003F1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5"/>
    <w:rsid w:val="001B741B"/>
    <w:rsid w:val="003F1045"/>
    <w:rsid w:val="00B3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98891-3BDE-4267-BB8A-2733ED73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