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7BF2" w14:textId="77777777" w:rsidR="004A6EC5" w:rsidRDefault="004A6EC5">
      <w:pPr>
        <w:rPr>
          <w:rFonts w:hint="eastAsia"/>
        </w:rPr>
      </w:pPr>
      <w:r>
        <w:rPr>
          <w:rFonts w:hint="eastAsia"/>
        </w:rPr>
        <w:t>匀称和称号的拼音</w:t>
      </w:r>
    </w:p>
    <w:p w14:paraId="1833EEB0" w14:textId="77777777" w:rsidR="004A6EC5" w:rsidRDefault="004A6EC5">
      <w:pPr>
        <w:rPr>
          <w:rFonts w:hint="eastAsia"/>
        </w:rPr>
      </w:pPr>
      <w:r>
        <w:rPr>
          <w:rFonts w:hint="eastAsia"/>
        </w:rPr>
        <w:t>在汉语的学习过程中，了解汉字及其拼音是基础且重要的一步。今天我们要探讨的主题是“匀称”与“称号”的拼音，这不仅有助于提升我们的语言技能，还能加深对中国文化的理解。</w:t>
      </w:r>
    </w:p>
    <w:p w14:paraId="2EA518CB" w14:textId="77777777" w:rsidR="004A6EC5" w:rsidRDefault="004A6EC5">
      <w:pPr>
        <w:rPr>
          <w:rFonts w:hint="eastAsia"/>
        </w:rPr>
      </w:pPr>
    </w:p>
    <w:p w14:paraId="4E85AB47" w14:textId="77777777" w:rsidR="004A6EC5" w:rsidRDefault="004A6EC5">
      <w:pPr>
        <w:rPr>
          <w:rFonts w:hint="eastAsia"/>
        </w:rPr>
      </w:pPr>
    </w:p>
    <w:p w14:paraId="5C7BCCDB" w14:textId="77777777" w:rsidR="004A6EC5" w:rsidRDefault="004A6EC5">
      <w:pPr>
        <w:rPr>
          <w:rFonts w:hint="eastAsia"/>
        </w:rPr>
      </w:pPr>
      <w:r>
        <w:rPr>
          <w:rFonts w:hint="eastAsia"/>
        </w:rPr>
        <w:t>匀称的含义及其拼音</w:t>
      </w:r>
    </w:p>
    <w:p w14:paraId="7ACD0FBD" w14:textId="77777777" w:rsidR="004A6EC5" w:rsidRDefault="004A6EC5">
      <w:pPr>
        <w:rPr>
          <w:rFonts w:hint="eastAsia"/>
        </w:rPr>
      </w:pPr>
      <w:r>
        <w:rPr>
          <w:rFonts w:hint="eastAsia"/>
        </w:rPr>
        <w:t>“匀称”指的是物体或事物在形状、大小、数量等方面分布均匀，给人一种和谐美感。其拼音为“yún chèn”。在日常生活和艺术创作中，我们经常追求各种形式的匀称美，比如建筑设计中的对称布局，绘画作品中的均衡构图等。匀称不仅仅是一种视觉上的享受，更体现了平衡与和谐的理念。</w:t>
      </w:r>
    </w:p>
    <w:p w14:paraId="19DE1324" w14:textId="77777777" w:rsidR="004A6EC5" w:rsidRDefault="004A6EC5">
      <w:pPr>
        <w:rPr>
          <w:rFonts w:hint="eastAsia"/>
        </w:rPr>
      </w:pPr>
    </w:p>
    <w:p w14:paraId="11DC4E6C" w14:textId="77777777" w:rsidR="004A6EC5" w:rsidRDefault="004A6EC5">
      <w:pPr>
        <w:rPr>
          <w:rFonts w:hint="eastAsia"/>
        </w:rPr>
      </w:pPr>
    </w:p>
    <w:p w14:paraId="1E9B8EF1" w14:textId="77777777" w:rsidR="004A6EC5" w:rsidRDefault="004A6EC5">
      <w:pPr>
        <w:rPr>
          <w:rFonts w:hint="eastAsia"/>
        </w:rPr>
      </w:pPr>
      <w:r>
        <w:rPr>
          <w:rFonts w:hint="eastAsia"/>
        </w:rPr>
        <w:t>称号的重要性及其拼音</w:t>
      </w:r>
    </w:p>
    <w:p w14:paraId="0DB28503" w14:textId="77777777" w:rsidR="004A6EC5" w:rsidRDefault="004A6EC5">
      <w:pPr>
        <w:rPr>
          <w:rFonts w:hint="eastAsia"/>
        </w:rPr>
      </w:pPr>
      <w:r>
        <w:rPr>
          <w:rFonts w:hint="eastAsia"/>
        </w:rPr>
        <w:t>“称号”是指为了表彰个人或集体所取得的成就而授予的一种荣誉性称呼。其拼音为“chēng hào”。称号不仅是对个人能力的认可，也是激励人们不断前进的动力源泉。无论是在学术界、体育领域还是各行各业，优秀的成绩往往伴随着相应的称号。这些称号不仅是个人努力的最后的总结，也反映了社会的价值观。</w:t>
      </w:r>
    </w:p>
    <w:p w14:paraId="2C221941" w14:textId="77777777" w:rsidR="004A6EC5" w:rsidRDefault="004A6EC5">
      <w:pPr>
        <w:rPr>
          <w:rFonts w:hint="eastAsia"/>
        </w:rPr>
      </w:pPr>
    </w:p>
    <w:p w14:paraId="42D2FF89" w14:textId="77777777" w:rsidR="004A6EC5" w:rsidRDefault="004A6EC5">
      <w:pPr>
        <w:rPr>
          <w:rFonts w:hint="eastAsia"/>
        </w:rPr>
      </w:pPr>
    </w:p>
    <w:p w14:paraId="67729F0B" w14:textId="77777777" w:rsidR="004A6EC5" w:rsidRDefault="004A6EC5">
      <w:pPr>
        <w:rPr>
          <w:rFonts w:hint="eastAsia"/>
        </w:rPr>
      </w:pPr>
      <w:r>
        <w:rPr>
          <w:rFonts w:hint="eastAsia"/>
        </w:rPr>
        <w:t>匀称与称号的文化意义</w:t>
      </w:r>
    </w:p>
    <w:p w14:paraId="06F42695" w14:textId="77777777" w:rsidR="004A6EC5" w:rsidRDefault="004A6EC5">
      <w:pPr>
        <w:rPr>
          <w:rFonts w:hint="eastAsia"/>
        </w:rPr>
      </w:pPr>
      <w:r>
        <w:rPr>
          <w:rFonts w:hint="eastAsia"/>
        </w:rPr>
        <w:t>从文化角度看，匀称与称号都承载着深厚的意义。匀称体现了中国人对美的独特理解和追求，它贯穿于中国的传统艺术和哲学思想之中。而称号则是中国传统文化中重视荣誉和名望的具体体现。两者虽然看似毫不相关，实则都在各自的领域内发挥着重要作用，共同构成了中华文化的丰富多彩。</w:t>
      </w:r>
    </w:p>
    <w:p w14:paraId="3AF4DDFB" w14:textId="77777777" w:rsidR="004A6EC5" w:rsidRDefault="004A6EC5">
      <w:pPr>
        <w:rPr>
          <w:rFonts w:hint="eastAsia"/>
        </w:rPr>
      </w:pPr>
    </w:p>
    <w:p w14:paraId="6BBFD725" w14:textId="77777777" w:rsidR="004A6EC5" w:rsidRDefault="004A6EC5">
      <w:pPr>
        <w:rPr>
          <w:rFonts w:hint="eastAsia"/>
        </w:rPr>
      </w:pPr>
    </w:p>
    <w:p w14:paraId="55C7DAB9" w14:textId="77777777" w:rsidR="004A6EC5" w:rsidRDefault="004A6EC5">
      <w:pPr>
        <w:rPr>
          <w:rFonts w:hint="eastAsia"/>
        </w:rPr>
      </w:pPr>
      <w:r>
        <w:rPr>
          <w:rFonts w:hint="eastAsia"/>
        </w:rPr>
        <w:t>最后的总结</w:t>
      </w:r>
    </w:p>
    <w:p w14:paraId="0AA54D18" w14:textId="77777777" w:rsidR="004A6EC5" w:rsidRDefault="004A6EC5">
      <w:pPr>
        <w:rPr>
          <w:rFonts w:hint="eastAsia"/>
        </w:rPr>
      </w:pPr>
      <w:r>
        <w:rPr>
          <w:rFonts w:hint="eastAsia"/>
        </w:rPr>
        <w:t>通过对“匀称”和“称号”的拼音及含义的介绍，我们不仅能够更好地掌握这两个词汇，更能从中窥见中国文化的一角。无论是追求外在的匀称美，还是争取内在的精神称号，都是人类不断探索自我价值、实现个人成长的重要途径。希望本文能为大家提供一些有益的信息，并激发更多关于语言学习和文化交流的兴趣。</w:t>
      </w:r>
    </w:p>
    <w:p w14:paraId="361807BF" w14:textId="77777777" w:rsidR="004A6EC5" w:rsidRDefault="004A6EC5">
      <w:pPr>
        <w:rPr>
          <w:rFonts w:hint="eastAsia"/>
        </w:rPr>
      </w:pPr>
    </w:p>
    <w:p w14:paraId="10FF83EB" w14:textId="77777777" w:rsidR="004A6EC5" w:rsidRDefault="004A6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121C" w14:textId="52EE09EC" w:rsidR="003B7F18" w:rsidRDefault="003B7F18"/>
    <w:sectPr w:rsidR="003B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18"/>
    <w:rsid w:val="001B741B"/>
    <w:rsid w:val="003B7F18"/>
    <w:rsid w:val="004A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1E82-EDF0-44CB-B097-41614DA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