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352A2" w14:textId="77777777" w:rsidR="00520BD6" w:rsidRDefault="00520BD6">
      <w:pPr>
        <w:rPr>
          <w:rFonts w:hint="eastAsia"/>
        </w:rPr>
      </w:pPr>
      <w:r>
        <w:rPr>
          <w:rFonts w:hint="eastAsia"/>
        </w:rPr>
        <w:t>匀的组词和拼音怎么写</w:t>
      </w:r>
    </w:p>
    <w:p w14:paraId="7BAB981A" w14:textId="77777777" w:rsidR="00520BD6" w:rsidRDefault="00520BD6">
      <w:pPr>
        <w:rPr>
          <w:rFonts w:hint="eastAsia"/>
        </w:rPr>
      </w:pPr>
    </w:p>
    <w:p w14:paraId="2355F9C3" w14:textId="77777777" w:rsidR="00520BD6" w:rsidRDefault="00520BD6">
      <w:pPr>
        <w:rPr>
          <w:rFonts w:hint="eastAsia"/>
        </w:rPr>
      </w:pPr>
      <w:r>
        <w:rPr>
          <w:rFonts w:hint="eastAsia"/>
        </w:rPr>
        <w:t>“匀”是一个常见的汉字，拼音是 yún。它的基本意思是均匀、平均，常用来形容事物分布得当、没有偏差的情况。这个字在日常生活中使用频率较高，尤其在描述分配、颜色、速度等方面时非常常见。</w:t>
      </w:r>
    </w:p>
    <w:p w14:paraId="313E1743" w14:textId="77777777" w:rsidR="00520BD6" w:rsidRDefault="00520BD6">
      <w:pPr>
        <w:rPr>
          <w:rFonts w:hint="eastAsia"/>
        </w:rPr>
      </w:pPr>
    </w:p>
    <w:p w14:paraId="02944257" w14:textId="77777777" w:rsidR="00520BD6" w:rsidRDefault="00520BD6">
      <w:pPr>
        <w:rPr>
          <w:rFonts w:hint="eastAsia"/>
        </w:rPr>
      </w:pPr>
    </w:p>
    <w:p w14:paraId="7C7FEA7C" w14:textId="77777777" w:rsidR="00520BD6" w:rsidRDefault="00520BD6">
      <w:pPr>
        <w:rPr>
          <w:rFonts w:hint="eastAsia"/>
        </w:rPr>
      </w:pPr>
      <w:r>
        <w:rPr>
          <w:rFonts w:hint="eastAsia"/>
        </w:rPr>
        <w:t>“匀”的基本含义</w:t>
      </w:r>
    </w:p>
    <w:p w14:paraId="6A00BD73" w14:textId="77777777" w:rsidR="00520BD6" w:rsidRDefault="00520BD6">
      <w:pPr>
        <w:rPr>
          <w:rFonts w:hint="eastAsia"/>
        </w:rPr>
      </w:pPr>
    </w:p>
    <w:p w14:paraId="3ABFA659" w14:textId="77777777" w:rsidR="00520BD6" w:rsidRDefault="00520BD6">
      <w:pPr>
        <w:rPr>
          <w:rFonts w:hint="eastAsia"/>
        </w:rPr>
      </w:pPr>
      <w:r>
        <w:rPr>
          <w:rFonts w:hint="eastAsia"/>
        </w:rPr>
        <w:t>“匀”作为动词或形容词使用时，通常表示一种平衡的状态。例如，“匀速”指的是速度保持不变，“匀称”则指身体各部分比例协调。“匀”也可以用于动作上，如“把颜料涂匀”，意思是让颜料分布得更加平整、平均。</w:t>
      </w:r>
    </w:p>
    <w:p w14:paraId="4E1A5707" w14:textId="77777777" w:rsidR="00520BD6" w:rsidRDefault="00520BD6">
      <w:pPr>
        <w:rPr>
          <w:rFonts w:hint="eastAsia"/>
        </w:rPr>
      </w:pPr>
    </w:p>
    <w:p w14:paraId="2DD936E7" w14:textId="77777777" w:rsidR="00520BD6" w:rsidRDefault="00520BD6">
      <w:pPr>
        <w:rPr>
          <w:rFonts w:hint="eastAsia"/>
        </w:rPr>
      </w:pPr>
    </w:p>
    <w:p w14:paraId="2CB52E13" w14:textId="77777777" w:rsidR="00520BD6" w:rsidRDefault="00520BD6">
      <w:pPr>
        <w:rPr>
          <w:rFonts w:hint="eastAsia"/>
        </w:rPr>
      </w:pPr>
      <w:r>
        <w:rPr>
          <w:rFonts w:hint="eastAsia"/>
        </w:rPr>
        <w:t>常见的组词</w:t>
      </w:r>
    </w:p>
    <w:p w14:paraId="700DA5E6" w14:textId="77777777" w:rsidR="00520BD6" w:rsidRDefault="00520BD6">
      <w:pPr>
        <w:rPr>
          <w:rFonts w:hint="eastAsia"/>
        </w:rPr>
      </w:pPr>
    </w:p>
    <w:p w14:paraId="2BDC775E" w14:textId="77777777" w:rsidR="00520BD6" w:rsidRDefault="00520BD6">
      <w:pPr>
        <w:rPr>
          <w:rFonts w:hint="eastAsia"/>
        </w:rPr>
      </w:pPr>
      <w:r>
        <w:rPr>
          <w:rFonts w:hint="eastAsia"/>
        </w:rPr>
        <w:t>“匀”可以和其他汉字组成许多常用词语。例如：</w:t>
      </w:r>
    </w:p>
    <w:p w14:paraId="6B5F57A6" w14:textId="77777777" w:rsidR="00520BD6" w:rsidRDefault="00520BD6">
      <w:pPr>
        <w:rPr>
          <w:rFonts w:hint="eastAsia"/>
        </w:rPr>
      </w:pPr>
    </w:p>
    <w:p w14:paraId="2CBE0F80" w14:textId="77777777" w:rsidR="00520BD6" w:rsidRDefault="00520BD6">
      <w:pPr>
        <w:rPr>
          <w:rFonts w:hint="eastAsia"/>
        </w:rPr>
      </w:pPr>
    </w:p>
    <w:p w14:paraId="414CC59A" w14:textId="77777777" w:rsidR="00520BD6" w:rsidRDefault="00520BD6">
      <w:pPr>
        <w:rPr>
          <w:rFonts w:hint="eastAsia"/>
        </w:rPr>
      </w:pPr>
      <w:r>
        <w:rPr>
          <w:rFonts w:hint="eastAsia"/>
        </w:rPr>
        <w:t xml:space="preserve">  匀称：形容身材或结构比例协调。</w:t>
      </w:r>
    </w:p>
    <w:p w14:paraId="39CD3A50" w14:textId="77777777" w:rsidR="00520BD6" w:rsidRDefault="00520BD6">
      <w:pPr>
        <w:rPr>
          <w:rFonts w:hint="eastAsia"/>
        </w:rPr>
      </w:pPr>
      <w:r>
        <w:rPr>
          <w:rFonts w:hint="eastAsia"/>
        </w:rPr>
        <w:t xml:space="preserve">  匀速：表示运动的速度保持不变。</w:t>
      </w:r>
    </w:p>
    <w:p w14:paraId="4EE7F7D9" w14:textId="77777777" w:rsidR="00520BD6" w:rsidRDefault="00520BD6">
      <w:pPr>
        <w:rPr>
          <w:rFonts w:hint="eastAsia"/>
        </w:rPr>
      </w:pPr>
      <w:r>
        <w:rPr>
          <w:rFonts w:hint="eastAsia"/>
        </w:rPr>
        <w:t xml:space="preserve">  匀净：多用于形容皮肤光滑、没有瑕疵。</w:t>
      </w:r>
    </w:p>
    <w:p w14:paraId="363C9FB5" w14:textId="77777777" w:rsidR="00520BD6" w:rsidRDefault="00520BD6">
      <w:pPr>
        <w:rPr>
          <w:rFonts w:hint="eastAsia"/>
        </w:rPr>
      </w:pPr>
      <w:r>
        <w:rPr>
          <w:rFonts w:hint="eastAsia"/>
        </w:rPr>
        <w:t xml:space="preserve">  匀出：意思是从原本安排好的时间或资源中抽出一部分。</w:t>
      </w:r>
    </w:p>
    <w:p w14:paraId="5E8CB10C" w14:textId="77777777" w:rsidR="00520BD6" w:rsidRDefault="00520BD6">
      <w:pPr>
        <w:rPr>
          <w:rFonts w:hint="eastAsia"/>
        </w:rPr>
      </w:pPr>
      <w:r>
        <w:rPr>
          <w:rFonts w:hint="eastAsia"/>
        </w:rPr>
        <w:t xml:space="preserve">  匀停：表示动作缓慢而平稳。</w:t>
      </w:r>
    </w:p>
    <w:p w14:paraId="46AD3782" w14:textId="77777777" w:rsidR="00520BD6" w:rsidRDefault="00520BD6">
      <w:pPr>
        <w:rPr>
          <w:rFonts w:hint="eastAsia"/>
        </w:rPr>
      </w:pPr>
    </w:p>
    <w:p w14:paraId="2C889C85" w14:textId="77777777" w:rsidR="00520BD6" w:rsidRDefault="00520BD6">
      <w:pPr>
        <w:rPr>
          <w:rFonts w:hint="eastAsia"/>
        </w:rPr>
      </w:pPr>
    </w:p>
    <w:p w14:paraId="07C40F1B" w14:textId="77777777" w:rsidR="00520BD6" w:rsidRDefault="00520BD6">
      <w:pPr>
        <w:rPr>
          <w:rFonts w:hint="eastAsia"/>
        </w:rPr>
      </w:pPr>
      <w:r>
        <w:rPr>
          <w:rFonts w:hint="eastAsia"/>
        </w:rPr>
        <w:t>“匀”在生活中的应用</w:t>
      </w:r>
    </w:p>
    <w:p w14:paraId="77729634" w14:textId="77777777" w:rsidR="00520BD6" w:rsidRDefault="00520BD6">
      <w:pPr>
        <w:rPr>
          <w:rFonts w:hint="eastAsia"/>
        </w:rPr>
      </w:pPr>
    </w:p>
    <w:p w14:paraId="51E38192" w14:textId="77777777" w:rsidR="00520BD6" w:rsidRDefault="00520BD6">
      <w:pPr>
        <w:rPr>
          <w:rFonts w:hint="eastAsia"/>
        </w:rPr>
      </w:pPr>
      <w:r>
        <w:rPr>
          <w:rFonts w:hint="eastAsia"/>
        </w:rPr>
        <w:t>“匀”在日常生活中的使用非常广泛。比如在化妆时，我们会说“把粉底抹匀”，意思是让妆容看起来更自然；在做饭时，也会提到“搅拌均匀”，以确保食材混合得更充分。在工作中也常说“任务分配要匀”，强调公平合理。</w:t>
      </w:r>
    </w:p>
    <w:p w14:paraId="20790D94" w14:textId="77777777" w:rsidR="00520BD6" w:rsidRDefault="00520BD6">
      <w:pPr>
        <w:rPr>
          <w:rFonts w:hint="eastAsia"/>
        </w:rPr>
      </w:pPr>
    </w:p>
    <w:p w14:paraId="36477D20" w14:textId="77777777" w:rsidR="00520BD6" w:rsidRDefault="00520BD6">
      <w:pPr>
        <w:rPr>
          <w:rFonts w:hint="eastAsia"/>
        </w:rPr>
      </w:pPr>
    </w:p>
    <w:p w14:paraId="36560994" w14:textId="77777777" w:rsidR="00520BD6" w:rsidRDefault="00520BD6">
      <w:pPr>
        <w:rPr>
          <w:rFonts w:hint="eastAsia"/>
        </w:rPr>
      </w:pPr>
      <w:r>
        <w:rPr>
          <w:rFonts w:hint="eastAsia"/>
        </w:rPr>
        <w:t>与其他字的区别</w:t>
      </w:r>
    </w:p>
    <w:p w14:paraId="0C50C80F" w14:textId="77777777" w:rsidR="00520BD6" w:rsidRDefault="00520BD6">
      <w:pPr>
        <w:rPr>
          <w:rFonts w:hint="eastAsia"/>
        </w:rPr>
      </w:pPr>
    </w:p>
    <w:p w14:paraId="574E92BB" w14:textId="77777777" w:rsidR="00520BD6" w:rsidRDefault="00520BD6">
      <w:pPr>
        <w:rPr>
          <w:rFonts w:hint="eastAsia"/>
        </w:rPr>
      </w:pPr>
      <w:r>
        <w:rPr>
          <w:rFonts w:hint="eastAsia"/>
        </w:rPr>
        <w:t>有时候，“匀”容易与“云”、“员”等同音字混淆，但它们的意思完全不同。“匀”主要强调的是平均、均衡的概念，而“云”则是指天空中的云朵，“员”则多用于人员、员工等词汇中。因此在写作或交流时要注意正确使用。</w:t>
      </w:r>
    </w:p>
    <w:p w14:paraId="05AF4D15" w14:textId="77777777" w:rsidR="00520BD6" w:rsidRDefault="00520BD6">
      <w:pPr>
        <w:rPr>
          <w:rFonts w:hint="eastAsia"/>
        </w:rPr>
      </w:pPr>
    </w:p>
    <w:p w14:paraId="1DBEFBEB" w14:textId="77777777" w:rsidR="00520BD6" w:rsidRDefault="00520BD6">
      <w:pPr>
        <w:rPr>
          <w:rFonts w:hint="eastAsia"/>
        </w:rPr>
      </w:pPr>
    </w:p>
    <w:p w14:paraId="3759EE17" w14:textId="77777777" w:rsidR="00520BD6" w:rsidRDefault="00520BD6">
      <w:pPr>
        <w:rPr>
          <w:rFonts w:hint="eastAsia"/>
        </w:rPr>
      </w:pPr>
      <w:r>
        <w:rPr>
          <w:rFonts w:hint="eastAsia"/>
        </w:rPr>
        <w:t>最后的总结</w:t>
      </w:r>
    </w:p>
    <w:p w14:paraId="486300C8" w14:textId="77777777" w:rsidR="00520BD6" w:rsidRDefault="00520BD6">
      <w:pPr>
        <w:rPr>
          <w:rFonts w:hint="eastAsia"/>
        </w:rPr>
      </w:pPr>
    </w:p>
    <w:p w14:paraId="444704C5" w14:textId="77777777" w:rsidR="00520BD6" w:rsidRDefault="00520BD6">
      <w:pPr>
        <w:rPr>
          <w:rFonts w:hint="eastAsia"/>
        </w:rPr>
      </w:pPr>
      <w:r>
        <w:rPr>
          <w:rFonts w:hint="eastAsia"/>
        </w:rPr>
        <w:t>“匀”是一个意义明确且实用的汉字，掌握其拼音和常见组词有助于提升语言表达能力。无论是在学习、工作还是日常交流中，正确使用“匀”可以让语言更加准确和生动。</w:t>
      </w:r>
    </w:p>
    <w:p w14:paraId="4A81C0BF" w14:textId="77777777" w:rsidR="00520BD6" w:rsidRDefault="00520BD6">
      <w:pPr>
        <w:rPr>
          <w:rFonts w:hint="eastAsia"/>
        </w:rPr>
      </w:pPr>
    </w:p>
    <w:p w14:paraId="2971D220" w14:textId="77777777" w:rsidR="00520BD6" w:rsidRDefault="00520B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1F2F8" w14:textId="6ECC29F0" w:rsidR="00B6131D" w:rsidRDefault="00B6131D"/>
    <w:sectPr w:rsidR="00B61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1D"/>
    <w:rsid w:val="001B741B"/>
    <w:rsid w:val="00520BD6"/>
    <w:rsid w:val="00B6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F366D-BCC2-45FC-8CB7-C0A031CA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3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3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3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3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3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3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3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3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3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3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3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13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3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3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3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3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3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3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3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3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3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3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