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23E" w14:textId="77777777" w:rsidR="004D58A3" w:rsidRDefault="004D58A3">
      <w:pPr>
        <w:rPr>
          <w:rFonts w:hint="eastAsia"/>
        </w:rPr>
      </w:pPr>
      <w:r>
        <w:rPr>
          <w:rFonts w:hint="eastAsia"/>
        </w:rPr>
        <w:t>匀的拼音部首结构组词</w:t>
      </w:r>
    </w:p>
    <w:p w14:paraId="7AA8364A" w14:textId="77777777" w:rsidR="004D58A3" w:rsidRDefault="004D58A3">
      <w:pPr>
        <w:rPr>
          <w:rFonts w:hint="eastAsia"/>
        </w:rPr>
      </w:pPr>
      <w:r>
        <w:rPr>
          <w:rFonts w:hint="eastAsia"/>
        </w:rPr>
        <w:t>汉字“匀”，拼音为“yún”，是汉语中一个较为常见的字。在《说文解字》中，“匀”被解释为平分、均匀之意，其结构简单而意义深远。从部首的角度来看，“匀”属于“勹”部，象征着包覆、环绕的形象，这与“匀”的本义有着一定的关联，暗示着一种分布或分割的概念。</w:t>
      </w:r>
    </w:p>
    <w:p w14:paraId="4E4D5D30" w14:textId="77777777" w:rsidR="004D58A3" w:rsidRDefault="004D58A3">
      <w:pPr>
        <w:rPr>
          <w:rFonts w:hint="eastAsia"/>
        </w:rPr>
      </w:pPr>
    </w:p>
    <w:p w14:paraId="65B9215A" w14:textId="77777777" w:rsidR="004D58A3" w:rsidRDefault="004D58A3">
      <w:pPr>
        <w:rPr>
          <w:rFonts w:hint="eastAsia"/>
        </w:rPr>
      </w:pPr>
    </w:p>
    <w:p w14:paraId="0A4ABC9F" w14:textId="77777777" w:rsidR="004D58A3" w:rsidRDefault="004D58A3">
      <w:pPr>
        <w:rPr>
          <w:rFonts w:hint="eastAsia"/>
        </w:rPr>
      </w:pPr>
      <w:r>
        <w:rPr>
          <w:rFonts w:hint="eastAsia"/>
        </w:rPr>
        <w:t>基本含义及其演变</w:t>
      </w:r>
    </w:p>
    <w:p w14:paraId="01EEA9D6" w14:textId="77777777" w:rsidR="004D58A3" w:rsidRDefault="004D58A3">
      <w:pPr>
        <w:rPr>
          <w:rFonts w:hint="eastAsia"/>
        </w:rPr>
      </w:pPr>
      <w:r>
        <w:rPr>
          <w:rFonts w:hint="eastAsia"/>
        </w:rPr>
        <w:t>“匀”这个字最早出现在古代文献中时，主要表示的是平均分配的意思。随着时间的发展，“匀”的含义逐渐丰富，不仅限于物质上的均分，也延伸到了抽象概念中的均衡、协调等意思。例如，在日常生活中，我们经常使用的词语如“匀称”、“匀速”等，都是从这一基础含义上发展出来的。</w:t>
      </w:r>
    </w:p>
    <w:p w14:paraId="6DFAD54D" w14:textId="77777777" w:rsidR="004D58A3" w:rsidRDefault="004D58A3">
      <w:pPr>
        <w:rPr>
          <w:rFonts w:hint="eastAsia"/>
        </w:rPr>
      </w:pPr>
    </w:p>
    <w:p w14:paraId="07D4DB54" w14:textId="77777777" w:rsidR="004D58A3" w:rsidRDefault="004D58A3">
      <w:pPr>
        <w:rPr>
          <w:rFonts w:hint="eastAsia"/>
        </w:rPr>
      </w:pPr>
    </w:p>
    <w:p w14:paraId="64804006" w14:textId="77777777" w:rsidR="004D58A3" w:rsidRDefault="004D58A3">
      <w:pPr>
        <w:rPr>
          <w:rFonts w:hint="eastAsia"/>
        </w:rPr>
      </w:pPr>
      <w:r>
        <w:rPr>
          <w:rFonts w:hint="eastAsia"/>
        </w:rPr>
        <w:t>以“匀”为基础的组词实例</w:t>
      </w:r>
    </w:p>
    <w:p w14:paraId="51B52F08" w14:textId="77777777" w:rsidR="004D58A3" w:rsidRDefault="004D58A3">
      <w:pPr>
        <w:rPr>
          <w:rFonts w:hint="eastAsia"/>
        </w:rPr>
      </w:pPr>
      <w:r>
        <w:rPr>
          <w:rFonts w:hint="eastAsia"/>
        </w:rPr>
        <w:t>基于“匀”的基本含义，可以构造出许多富有表现力的词汇。比如“匀称”，指的是物体各部分大小、长短、高低等方面相互配合得当，给人以美感；“匀速”则用来描述速度保持不变的状态，常用于物理学和交通领域；还有“匀净”，意味着表面光滑无瑕，颜色均匀一致，多用于形容布料、瓷器等工艺品的质量。</w:t>
      </w:r>
    </w:p>
    <w:p w14:paraId="00B3178E" w14:textId="77777777" w:rsidR="004D58A3" w:rsidRDefault="004D58A3">
      <w:pPr>
        <w:rPr>
          <w:rFonts w:hint="eastAsia"/>
        </w:rPr>
      </w:pPr>
    </w:p>
    <w:p w14:paraId="6E9D9CDB" w14:textId="77777777" w:rsidR="004D58A3" w:rsidRDefault="004D58A3">
      <w:pPr>
        <w:rPr>
          <w:rFonts w:hint="eastAsia"/>
        </w:rPr>
      </w:pPr>
    </w:p>
    <w:p w14:paraId="5E621A62" w14:textId="77777777" w:rsidR="004D58A3" w:rsidRDefault="004D58A3">
      <w:pPr>
        <w:rPr>
          <w:rFonts w:hint="eastAsia"/>
        </w:rPr>
      </w:pPr>
      <w:r>
        <w:rPr>
          <w:rFonts w:hint="eastAsia"/>
        </w:rPr>
        <w:t>文化背景下的“匀”</w:t>
      </w:r>
    </w:p>
    <w:p w14:paraId="0F4B5D7B" w14:textId="77777777" w:rsidR="004D58A3" w:rsidRDefault="004D58A3">
      <w:pPr>
        <w:rPr>
          <w:rFonts w:hint="eastAsia"/>
        </w:rPr>
      </w:pPr>
      <w:r>
        <w:rPr>
          <w:rFonts w:hint="eastAsia"/>
        </w:rPr>
        <w:t>在中国传统文化中，“匀”所代表的平衡和谐的理念深受人们喜爱。它不仅仅是一个简单的文字表达，更是对生活的一种态度，体现了人们对美好生活的向往。无论是建筑设计、园林规划还是书画创作，“匀”的思想都贯穿其中，强调事物之间的和谐统一，追求自然美与人工美的完美结合。</w:t>
      </w:r>
    </w:p>
    <w:p w14:paraId="1C7A1E9F" w14:textId="77777777" w:rsidR="004D58A3" w:rsidRDefault="004D58A3">
      <w:pPr>
        <w:rPr>
          <w:rFonts w:hint="eastAsia"/>
        </w:rPr>
      </w:pPr>
    </w:p>
    <w:p w14:paraId="4C57ED35" w14:textId="77777777" w:rsidR="004D58A3" w:rsidRDefault="004D58A3">
      <w:pPr>
        <w:rPr>
          <w:rFonts w:hint="eastAsia"/>
        </w:rPr>
      </w:pPr>
    </w:p>
    <w:p w14:paraId="36187A83" w14:textId="77777777" w:rsidR="004D58A3" w:rsidRDefault="004D58A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81CD627" w14:textId="77777777" w:rsidR="004D58A3" w:rsidRDefault="004D58A3">
      <w:pPr>
        <w:rPr>
          <w:rFonts w:hint="eastAsia"/>
        </w:rPr>
      </w:pPr>
      <w:r>
        <w:rPr>
          <w:rFonts w:hint="eastAsia"/>
        </w:rPr>
        <w:t>在现代社会，“匀”的概念同样具有重要的意义。随着科技的进步和社会的发展，人们对于效率和质量的要求越来越高，“匀”的理念也被广泛应用于生产管理、产品设计等多个领域。通过合理安排资源，确保每个环节都能得到充分有效的利用，从而达到整体效益的最大化。“匀”的精神也鼓励人们在生活中寻找平衡，避免过度劳累，享受健康快乐的生活。</w:t>
      </w:r>
    </w:p>
    <w:p w14:paraId="5933966A" w14:textId="77777777" w:rsidR="004D58A3" w:rsidRDefault="004D58A3">
      <w:pPr>
        <w:rPr>
          <w:rFonts w:hint="eastAsia"/>
        </w:rPr>
      </w:pPr>
    </w:p>
    <w:p w14:paraId="4A5C6574" w14:textId="77777777" w:rsidR="004D58A3" w:rsidRDefault="004D5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7C7F3" w14:textId="456B8F11" w:rsidR="007B77D9" w:rsidRDefault="007B77D9"/>
    <w:sectPr w:rsidR="007B7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D9"/>
    <w:rsid w:val="001B741B"/>
    <w:rsid w:val="004D58A3"/>
    <w:rsid w:val="007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438E3-F4C6-42D8-AF41-50C2498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