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9D33" w14:textId="77777777" w:rsidR="00F75C22" w:rsidRDefault="00F75C22">
      <w:pPr>
        <w:rPr>
          <w:rFonts w:hint="eastAsia"/>
        </w:rPr>
      </w:pPr>
      <w:r>
        <w:rPr>
          <w:rFonts w:hint="eastAsia"/>
        </w:rPr>
        <w:t>匀的拼音与部首</w:t>
      </w:r>
    </w:p>
    <w:p w14:paraId="1A6FD6F2" w14:textId="77777777" w:rsidR="00F75C22" w:rsidRDefault="00F75C22">
      <w:pPr>
        <w:rPr>
          <w:rFonts w:hint="eastAsia"/>
        </w:rPr>
      </w:pPr>
      <w:r>
        <w:rPr>
          <w:rFonts w:hint="eastAsia"/>
        </w:rPr>
        <w:t>“匀”字的拼音是yún，这个字属于勹部。在汉字的学习过程中，了解一个字的拼音和部首是非常重要的一步，它不仅有助于我们正确地发音，还能帮助我们在字典中快速找到想要查询的字。作为部首之一，勹通常与包裹、覆盖的意义相关联，但“匀”的意义则更多地强调的是均匀分配的意思。</w:t>
      </w:r>
    </w:p>
    <w:p w14:paraId="3ED23E30" w14:textId="77777777" w:rsidR="00F75C22" w:rsidRDefault="00F75C22">
      <w:pPr>
        <w:rPr>
          <w:rFonts w:hint="eastAsia"/>
        </w:rPr>
      </w:pPr>
    </w:p>
    <w:p w14:paraId="37FCA0EA" w14:textId="77777777" w:rsidR="00F75C22" w:rsidRDefault="00F75C22">
      <w:pPr>
        <w:rPr>
          <w:rFonts w:hint="eastAsia"/>
        </w:rPr>
      </w:pPr>
    </w:p>
    <w:p w14:paraId="6E104C6B" w14:textId="77777777" w:rsidR="00F75C22" w:rsidRDefault="00F75C22">
      <w:pPr>
        <w:rPr>
          <w:rFonts w:hint="eastAsia"/>
        </w:rPr>
      </w:pPr>
      <w:r>
        <w:rPr>
          <w:rFonts w:hint="eastAsia"/>
        </w:rPr>
        <w:t>以“匀”字为根的组词介绍</w:t>
      </w:r>
    </w:p>
    <w:p w14:paraId="5731C9E8" w14:textId="77777777" w:rsidR="00F75C22" w:rsidRDefault="00F75C22">
      <w:pPr>
        <w:rPr>
          <w:rFonts w:hint="eastAsia"/>
        </w:rPr>
      </w:pPr>
      <w:r>
        <w:rPr>
          <w:rFonts w:hint="eastAsia"/>
        </w:rPr>
        <w:t>基于“匀”字，我们可以形成多种不同的词汇，这些词汇在日常生活中使用频率较高，并且各自拥有独特的含义。“匀称”，指的是物体或形状的比例协调美观，比如一个人的身体匀称，意味着身体各部分比例和谐；“均匀”则是指分布或分散得当，没有一处过于密集或者稀疏，例如均匀的洒水可以保证植物各个部位都能得到水分；还有“匀净”，这个词用来形容表面平滑无瑕，没有杂质。</w:t>
      </w:r>
    </w:p>
    <w:p w14:paraId="3A6A9827" w14:textId="77777777" w:rsidR="00F75C22" w:rsidRDefault="00F75C22">
      <w:pPr>
        <w:rPr>
          <w:rFonts w:hint="eastAsia"/>
        </w:rPr>
      </w:pPr>
    </w:p>
    <w:p w14:paraId="2C27E330" w14:textId="77777777" w:rsidR="00F75C22" w:rsidRDefault="00F75C22">
      <w:pPr>
        <w:rPr>
          <w:rFonts w:hint="eastAsia"/>
        </w:rPr>
      </w:pPr>
    </w:p>
    <w:p w14:paraId="65401718" w14:textId="77777777" w:rsidR="00F75C22" w:rsidRDefault="00F75C22">
      <w:pPr>
        <w:rPr>
          <w:rFonts w:hint="eastAsia"/>
        </w:rPr>
      </w:pPr>
      <w:r>
        <w:rPr>
          <w:rFonts w:hint="eastAsia"/>
        </w:rPr>
        <w:t>“匀”的文化内涵</w:t>
      </w:r>
    </w:p>
    <w:p w14:paraId="5C34C306" w14:textId="77777777" w:rsidR="00F75C22" w:rsidRDefault="00F75C22">
      <w:pPr>
        <w:rPr>
          <w:rFonts w:hint="eastAsia"/>
        </w:rPr>
      </w:pPr>
      <w:r>
        <w:rPr>
          <w:rFonts w:hint="eastAsia"/>
        </w:rPr>
        <w:t>在中国文化中，“匀”不仅仅是一个简单的描述性词汇，它还蕴含着平衡与和谐的价值观。从古代哲学到现代生活，追求事物之间的平衡和谐一直是中国文化的重要组成部分。这种思想反映在艺术创作上，如书法、绘画等都讲究布局的均衡美；在建筑设计方面，也注重空间分布的合理性与美感。因此，“匀”所代表的不仅仅是物理上的平均分配，更是一种精神层面的追求。</w:t>
      </w:r>
    </w:p>
    <w:p w14:paraId="50384941" w14:textId="77777777" w:rsidR="00F75C22" w:rsidRDefault="00F75C22">
      <w:pPr>
        <w:rPr>
          <w:rFonts w:hint="eastAsia"/>
        </w:rPr>
      </w:pPr>
    </w:p>
    <w:p w14:paraId="4F93CBA3" w14:textId="77777777" w:rsidR="00F75C22" w:rsidRDefault="00F75C22">
      <w:pPr>
        <w:rPr>
          <w:rFonts w:hint="eastAsia"/>
        </w:rPr>
      </w:pPr>
    </w:p>
    <w:p w14:paraId="1EF072F7" w14:textId="77777777" w:rsidR="00F75C22" w:rsidRDefault="00F75C22">
      <w:pPr>
        <w:rPr>
          <w:rFonts w:hint="eastAsia"/>
        </w:rPr>
      </w:pPr>
      <w:r>
        <w:rPr>
          <w:rFonts w:hint="eastAsia"/>
        </w:rPr>
        <w:t>学习“匀”字的重要性</w:t>
      </w:r>
    </w:p>
    <w:p w14:paraId="3F2427AB" w14:textId="77777777" w:rsidR="00F75C22" w:rsidRDefault="00F75C22">
      <w:pPr>
        <w:rPr>
          <w:rFonts w:hint="eastAsia"/>
        </w:rPr>
      </w:pPr>
      <w:r>
        <w:rPr>
          <w:rFonts w:hint="eastAsia"/>
        </w:rPr>
        <w:t>学习汉字的过程中，“匀”字及其衍生词汇的学习对于提高语言表达能力具有重要意义。通过掌握这些词汇，不仅可以丰富我们的词汇量，还可以更加精准地表达自己的想法和感受。理解“匀”字背后的文化内涵也有助于加深对中国传统文化的认识，从而培养一种更加全面的人文素养。</w:t>
      </w:r>
    </w:p>
    <w:p w14:paraId="0CCD91D8" w14:textId="77777777" w:rsidR="00F75C22" w:rsidRDefault="00F75C22">
      <w:pPr>
        <w:rPr>
          <w:rFonts w:hint="eastAsia"/>
        </w:rPr>
      </w:pPr>
    </w:p>
    <w:p w14:paraId="29D24F60" w14:textId="77777777" w:rsidR="00F75C22" w:rsidRDefault="00F75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78C8E" w14:textId="4560B37B" w:rsidR="00ED68DE" w:rsidRDefault="00ED68DE"/>
    <w:sectPr w:rsidR="00ED6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DE"/>
    <w:rsid w:val="001B741B"/>
    <w:rsid w:val="00ED68DE"/>
    <w:rsid w:val="00F7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F7D9E-EE28-420A-A5B4-56802892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