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4B76" w14:textId="77777777" w:rsidR="00650BB3" w:rsidRDefault="00650BB3">
      <w:pPr>
        <w:rPr>
          <w:rFonts w:hint="eastAsia"/>
        </w:rPr>
      </w:pPr>
      <w:r>
        <w:rPr>
          <w:rFonts w:hint="eastAsia"/>
        </w:rPr>
        <w:t>匀的拼音部首是什么意思</w:t>
      </w:r>
    </w:p>
    <w:p w14:paraId="74836F1E" w14:textId="77777777" w:rsidR="00650BB3" w:rsidRDefault="00650BB3">
      <w:pPr>
        <w:rPr>
          <w:rFonts w:hint="eastAsia"/>
        </w:rPr>
      </w:pPr>
      <w:r>
        <w:rPr>
          <w:rFonts w:hint="eastAsia"/>
        </w:rPr>
        <w:t>在汉字的学习过程中，了解一个字的构成部分对于深入理解其含义、发音及其使用方式至关重要。今天我们就来探讨一下“匀”这个字的拼音部首，以及这些组成部分的意义。</w:t>
      </w:r>
    </w:p>
    <w:p w14:paraId="5EFABAB9" w14:textId="77777777" w:rsidR="00650BB3" w:rsidRDefault="00650BB3">
      <w:pPr>
        <w:rPr>
          <w:rFonts w:hint="eastAsia"/>
        </w:rPr>
      </w:pPr>
    </w:p>
    <w:p w14:paraId="77669A01" w14:textId="77777777" w:rsidR="00650BB3" w:rsidRDefault="00650BB3">
      <w:pPr>
        <w:rPr>
          <w:rFonts w:hint="eastAsia"/>
        </w:rPr>
      </w:pPr>
    </w:p>
    <w:p w14:paraId="477DC80B" w14:textId="77777777" w:rsidR="00650BB3" w:rsidRDefault="00650BB3">
      <w:pPr>
        <w:rPr>
          <w:rFonts w:hint="eastAsia"/>
        </w:rPr>
      </w:pPr>
      <w:r>
        <w:rPr>
          <w:rFonts w:hint="eastAsia"/>
        </w:rPr>
        <w:t>“匀”的基本信息</w:t>
      </w:r>
    </w:p>
    <w:p w14:paraId="4DBAA2A5" w14:textId="77777777" w:rsidR="00650BB3" w:rsidRDefault="00650BB3">
      <w:pPr>
        <w:rPr>
          <w:rFonts w:hint="eastAsia"/>
        </w:rPr>
      </w:pPr>
      <w:r>
        <w:rPr>
          <w:rFonts w:hint="eastAsia"/>
        </w:rPr>
        <w:t>“匀”字的拼音是“yún”，它属于汉语中的常用字之一。从结构上来说，“匀”是由“勹”和“丶”这两部分组成，其中“勹”是它的部首。在《说文解字》中，“勹”部表示的是包裹的意思，但随着汉字的发展和演变，“勹”作为部首时更多地代表了与包围、环绕相关的意义，而“匀”字本身则意味着均匀、平分。</w:t>
      </w:r>
    </w:p>
    <w:p w14:paraId="3BFFB53B" w14:textId="77777777" w:rsidR="00650BB3" w:rsidRDefault="00650BB3">
      <w:pPr>
        <w:rPr>
          <w:rFonts w:hint="eastAsia"/>
        </w:rPr>
      </w:pPr>
    </w:p>
    <w:p w14:paraId="1B3FC69C" w14:textId="77777777" w:rsidR="00650BB3" w:rsidRDefault="00650BB3">
      <w:pPr>
        <w:rPr>
          <w:rFonts w:hint="eastAsia"/>
        </w:rPr>
      </w:pPr>
    </w:p>
    <w:p w14:paraId="0A00F3F7" w14:textId="77777777" w:rsidR="00650BB3" w:rsidRDefault="00650BB3">
      <w:pPr>
        <w:rPr>
          <w:rFonts w:hint="eastAsia"/>
        </w:rPr>
      </w:pPr>
      <w:r>
        <w:rPr>
          <w:rFonts w:hint="eastAsia"/>
        </w:rPr>
        <w:t>部首“勹”的含义</w:t>
      </w:r>
    </w:p>
    <w:p w14:paraId="3B5F674D" w14:textId="77777777" w:rsidR="00650BB3" w:rsidRDefault="00650BB3">
      <w:pPr>
        <w:rPr>
          <w:rFonts w:hint="eastAsia"/>
        </w:rPr>
      </w:pPr>
      <w:r>
        <w:rPr>
          <w:rFonts w:hint="eastAsia"/>
        </w:rPr>
        <w:t>谈到“勹”这个部首，它的本义是指弯曲身子的人形，暗示着一种保护或者包裹的动作。在古代象形文字中，这种形态很容易联想到一个人弯下腰去保护或围绕某个东西。随着时间的推移，“勹”逐渐演变为表示与包围、覆盖等概念相关的一系列字的一部分。然而，在“匀”字中，“勹”的这一原始含义并不直接体现出来，更多的是作为构造字形的一部分。</w:t>
      </w:r>
    </w:p>
    <w:p w14:paraId="78030F5A" w14:textId="77777777" w:rsidR="00650BB3" w:rsidRDefault="00650BB3">
      <w:pPr>
        <w:rPr>
          <w:rFonts w:hint="eastAsia"/>
        </w:rPr>
      </w:pPr>
    </w:p>
    <w:p w14:paraId="0E572BD3" w14:textId="77777777" w:rsidR="00650BB3" w:rsidRDefault="00650BB3">
      <w:pPr>
        <w:rPr>
          <w:rFonts w:hint="eastAsia"/>
        </w:rPr>
      </w:pPr>
    </w:p>
    <w:p w14:paraId="40E06CA7" w14:textId="77777777" w:rsidR="00650BB3" w:rsidRDefault="00650BB3">
      <w:pPr>
        <w:rPr>
          <w:rFonts w:hint="eastAsia"/>
        </w:rPr>
      </w:pPr>
      <w:r>
        <w:rPr>
          <w:rFonts w:hint="eastAsia"/>
        </w:rPr>
        <w:t>“匀”字的意义与应用</w:t>
      </w:r>
    </w:p>
    <w:p w14:paraId="62EF8627" w14:textId="77777777" w:rsidR="00650BB3" w:rsidRDefault="00650BB3">
      <w:pPr>
        <w:rPr>
          <w:rFonts w:hint="eastAsia"/>
        </w:rPr>
      </w:pPr>
      <w:r>
        <w:rPr>
          <w:rFonts w:hint="eastAsia"/>
        </w:rPr>
        <w:t>尽管“勹”部首的意义在“匀”字中不是直接显现的，但是“匀”字本身的含义却非常明确且实用。它通常用来描述事物分布得当、均匀的状态，比如颜色分布均匀、时间安排均匀等。“匀”还可以指代动作上的平均分配，如匀墨、匀色等。在实际应用中，“匀”不仅出现在日常口语里，也广泛用于书面语和文学作品中，为表达增添细腻之感。</w:t>
      </w:r>
    </w:p>
    <w:p w14:paraId="363C1326" w14:textId="77777777" w:rsidR="00650BB3" w:rsidRDefault="00650BB3">
      <w:pPr>
        <w:rPr>
          <w:rFonts w:hint="eastAsia"/>
        </w:rPr>
      </w:pPr>
    </w:p>
    <w:p w14:paraId="4BA7ED48" w14:textId="77777777" w:rsidR="00650BB3" w:rsidRDefault="00650BB3">
      <w:pPr>
        <w:rPr>
          <w:rFonts w:hint="eastAsia"/>
        </w:rPr>
      </w:pPr>
    </w:p>
    <w:p w14:paraId="26C50BB8" w14:textId="77777777" w:rsidR="00650BB3" w:rsidRDefault="00650BB3">
      <w:pPr>
        <w:rPr>
          <w:rFonts w:hint="eastAsia"/>
        </w:rPr>
      </w:pPr>
      <w:r>
        <w:rPr>
          <w:rFonts w:hint="eastAsia"/>
        </w:rPr>
        <w:t>最后的总结</w:t>
      </w:r>
    </w:p>
    <w:p w14:paraId="146E6FE2" w14:textId="77777777" w:rsidR="00650BB3" w:rsidRDefault="00650BB3">
      <w:pPr>
        <w:rPr>
          <w:rFonts w:hint="eastAsia"/>
        </w:rPr>
      </w:pPr>
      <w:r>
        <w:rPr>
          <w:rFonts w:hint="eastAsia"/>
        </w:rPr>
        <w:t>“匀”字的拼音部首“勹”虽然起源于表示人体弯曲形态的象形符号，意指包裹或保护的概念，但在现代汉字中更常被用作构建其他字的基础元素。而对于“匀”字而言，其核心意义在于描述事物的均匀分布或平分状态。通过了解“匀”字及其部首的历史背景和演变过程，我们不仅能加深对汉字构造的理解，也能更好地把握汉字所蕴含的文化内涵。</w:t>
      </w:r>
    </w:p>
    <w:p w14:paraId="49ABC2E2" w14:textId="77777777" w:rsidR="00650BB3" w:rsidRDefault="00650BB3">
      <w:pPr>
        <w:rPr>
          <w:rFonts w:hint="eastAsia"/>
        </w:rPr>
      </w:pPr>
    </w:p>
    <w:p w14:paraId="0D24FA8B" w14:textId="77777777" w:rsidR="00650BB3" w:rsidRDefault="00650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43A86" w14:textId="4FCD2C30" w:rsidR="004C6F44" w:rsidRDefault="004C6F44"/>
    <w:sectPr w:rsidR="004C6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44"/>
    <w:rsid w:val="001B741B"/>
    <w:rsid w:val="004C6F44"/>
    <w:rsid w:val="0065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B4556-D575-4F09-A4C1-0F89E68D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F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F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F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F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F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