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5AE8" w14:textId="77777777" w:rsidR="00025C46" w:rsidRDefault="00025C46">
      <w:pPr>
        <w:rPr>
          <w:rFonts w:hint="eastAsia"/>
        </w:rPr>
      </w:pPr>
      <w:r>
        <w:rPr>
          <w:rFonts w:hint="eastAsia"/>
        </w:rPr>
        <w:t>匀的拼音部首是什么字</w:t>
      </w:r>
    </w:p>
    <w:p w14:paraId="0156EA7C" w14:textId="77777777" w:rsidR="00025C46" w:rsidRDefault="00025C46">
      <w:pPr>
        <w:rPr>
          <w:rFonts w:hint="eastAsia"/>
        </w:rPr>
      </w:pPr>
      <w:r>
        <w:rPr>
          <w:rFonts w:hint="eastAsia"/>
        </w:rPr>
        <w:t>在汉字的学习过程中，了解每个字的构成部分是非常重要的。这不仅有助于记忆和书写汉字，还能帮助理解其含义。今天我们就来探讨一个有趣的汉字——“匀”，以及它的拼音部首。</w:t>
      </w:r>
    </w:p>
    <w:p w14:paraId="6A38F0D0" w14:textId="77777777" w:rsidR="00025C46" w:rsidRDefault="00025C46">
      <w:pPr>
        <w:rPr>
          <w:rFonts w:hint="eastAsia"/>
        </w:rPr>
      </w:pPr>
    </w:p>
    <w:p w14:paraId="06FB1135" w14:textId="77777777" w:rsidR="00025C46" w:rsidRDefault="00025C46">
      <w:pPr>
        <w:rPr>
          <w:rFonts w:hint="eastAsia"/>
        </w:rPr>
      </w:pPr>
    </w:p>
    <w:p w14:paraId="09E12B43" w14:textId="77777777" w:rsidR="00025C46" w:rsidRDefault="00025C46">
      <w:pPr>
        <w:rPr>
          <w:rFonts w:hint="eastAsia"/>
        </w:rPr>
      </w:pPr>
      <w:r>
        <w:rPr>
          <w:rFonts w:hint="eastAsia"/>
        </w:rPr>
        <w:t>什么是部首</w:t>
      </w:r>
    </w:p>
    <w:p w14:paraId="65A4D3FE" w14:textId="77777777" w:rsidR="00025C46" w:rsidRDefault="00025C46">
      <w:pPr>
        <w:rPr>
          <w:rFonts w:hint="eastAsia"/>
        </w:rPr>
      </w:pPr>
      <w:r>
        <w:rPr>
          <w:rFonts w:hint="eastAsia"/>
        </w:rPr>
        <w:t>我们需要明确一下“部首”的概念。部首是汉字字典中用来分类汉字的一种方法，通常位于汉字的左侧或上方，具有指示该字意义或者与之相关的类别功能。例如，“水”字旁常常表示这个字与水有关。然而，并不是所有的部首都直接反映字的意义，有些则是为了方便归类。</w:t>
      </w:r>
    </w:p>
    <w:p w14:paraId="7A2BACC9" w14:textId="77777777" w:rsidR="00025C46" w:rsidRDefault="00025C46">
      <w:pPr>
        <w:rPr>
          <w:rFonts w:hint="eastAsia"/>
        </w:rPr>
      </w:pPr>
    </w:p>
    <w:p w14:paraId="5D3B3B7D" w14:textId="77777777" w:rsidR="00025C46" w:rsidRDefault="00025C46">
      <w:pPr>
        <w:rPr>
          <w:rFonts w:hint="eastAsia"/>
        </w:rPr>
      </w:pPr>
    </w:p>
    <w:p w14:paraId="1B923C56" w14:textId="77777777" w:rsidR="00025C46" w:rsidRDefault="00025C46">
      <w:pPr>
        <w:rPr>
          <w:rFonts w:hint="eastAsia"/>
        </w:rPr>
      </w:pPr>
      <w:r>
        <w:rPr>
          <w:rFonts w:hint="eastAsia"/>
        </w:rPr>
        <w:t>“匀”的基本信息</w:t>
      </w:r>
    </w:p>
    <w:p w14:paraId="31A787F0" w14:textId="77777777" w:rsidR="00025C46" w:rsidRDefault="00025C46">
      <w:pPr>
        <w:rPr>
          <w:rFonts w:hint="eastAsia"/>
        </w:rPr>
      </w:pPr>
      <w:r>
        <w:rPr>
          <w:rFonts w:hint="eastAsia"/>
        </w:rPr>
        <w:t>“匀”是一个非常有意思的汉字，它意味着平均分配、均匀。这个字由“勹”和“丶”组成。“勹”作为部首，实际上是“包”的变体，意味着包裹；而“丶”则像一滴落下的水珠。不过，从结构上来看，“匀”并不直接通过其组成部分来表达其含义。</w:t>
      </w:r>
    </w:p>
    <w:p w14:paraId="1AEA996C" w14:textId="77777777" w:rsidR="00025C46" w:rsidRDefault="00025C46">
      <w:pPr>
        <w:rPr>
          <w:rFonts w:hint="eastAsia"/>
        </w:rPr>
      </w:pPr>
    </w:p>
    <w:p w14:paraId="3B7BBCBB" w14:textId="77777777" w:rsidR="00025C46" w:rsidRDefault="00025C46">
      <w:pPr>
        <w:rPr>
          <w:rFonts w:hint="eastAsia"/>
        </w:rPr>
      </w:pPr>
    </w:p>
    <w:p w14:paraId="5B806311" w14:textId="77777777" w:rsidR="00025C46" w:rsidRDefault="00025C46">
      <w:pPr>
        <w:rPr>
          <w:rFonts w:hint="eastAsia"/>
        </w:rPr>
      </w:pPr>
      <w:r>
        <w:rPr>
          <w:rFonts w:hint="eastAsia"/>
        </w:rPr>
        <w:t>“匀”的部首解析</w:t>
      </w:r>
    </w:p>
    <w:p w14:paraId="38BF1C54" w14:textId="77777777" w:rsidR="00025C46" w:rsidRDefault="00025C46">
      <w:pPr>
        <w:rPr>
          <w:rFonts w:hint="eastAsia"/>
        </w:rPr>
      </w:pPr>
      <w:r>
        <w:rPr>
          <w:rFonts w:hint="eastAsia"/>
        </w:rPr>
        <w:t>关于“匀”的部首，实际上是指定为“勹”。在传统的汉字分类体系中，“勹”部包含了一系列与包围、包裹有关的字。尽管“匀”的现代意义与其原始构造之间的联系可能不那么直观，但学习这些基本构成元素仍然是理解汉字的重要一步。</w:t>
      </w:r>
    </w:p>
    <w:p w14:paraId="44F8D1FD" w14:textId="77777777" w:rsidR="00025C46" w:rsidRDefault="00025C46">
      <w:pPr>
        <w:rPr>
          <w:rFonts w:hint="eastAsia"/>
        </w:rPr>
      </w:pPr>
    </w:p>
    <w:p w14:paraId="4CBA187E" w14:textId="77777777" w:rsidR="00025C46" w:rsidRDefault="00025C46">
      <w:pPr>
        <w:rPr>
          <w:rFonts w:hint="eastAsia"/>
        </w:rPr>
      </w:pPr>
    </w:p>
    <w:p w14:paraId="36395496" w14:textId="77777777" w:rsidR="00025C46" w:rsidRDefault="00025C46">
      <w:pPr>
        <w:rPr>
          <w:rFonts w:hint="eastAsia"/>
        </w:rPr>
      </w:pPr>
      <w:r>
        <w:rPr>
          <w:rFonts w:hint="eastAsia"/>
        </w:rPr>
        <w:t>拼音与发音</w:t>
      </w:r>
    </w:p>
    <w:p w14:paraId="3FC9369C" w14:textId="77777777" w:rsidR="00025C46" w:rsidRDefault="00025C46">
      <w:pPr>
        <w:rPr>
          <w:rFonts w:hint="eastAsia"/>
        </w:rPr>
      </w:pPr>
      <w:r>
        <w:rPr>
          <w:rFonts w:hint="eastAsia"/>
        </w:rPr>
        <w:t>除了部首之外，“匀”的拼音也是学习汉语时的一个重要方面。根据汉语拼音方案，“匀”的拼音是“yún”，属于第二声。正确掌握汉字的发音对于语言学习者来说至关重要，因为它直接影响到交流的有效性和准确性。</w:t>
      </w:r>
    </w:p>
    <w:p w14:paraId="40916FDC" w14:textId="77777777" w:rsidR="00025C46" w:rsidRDefault="00025C46">
      <w:pPr>
        <w:rPr>
          <w:rFonts w:hint="eastAsia"/>
        </w:rPr>
      </w:pPr>
    </w:p>
    <w:p w14:paraId="2C3424C7" w14:textId="77777777" w:rsidR="00025C46" w:rsidRDefault="00025C46">
      <w:pPr>
        <w:rPr>
          <w:rFonts w:hint="eastAsia"/>
        </w:rPr>
      </w:pPr>
    </w:p>
    <w:p w14:paraId="5C62A3C2" w14:textId="77777777" w:rsidR="00025C46" w:rsidRDefault="00025C46">
      <w:pPr>
        <w:rPr>
          <w:rFonts w:hint="eastAsia"/>
        </w:rPr>
      </w:pPr>
      <w:r>
        <w:rPr>
          <w:rFonts w:hint="eastAsia"/>
        </w:rPr>
        <w:t>最后的总结</w:t>
      </w:r>
    </w:p>
    <w:p w14:paraId="2D3E33EA" w14:textId="77777777" w:rsidR="00025C46" w:rsidRDefault="00025C46">
      <w:pPr>
        <w:rPr>
          <w:rFonts w:hint="eastAsia"/>
        </w:rPr>
      </w:pPr>
      <w:r>
        <w:rPr>
          <w:rFonts w:hint="eastAsia"/>
        </w:rPr>
        <w:t>“匀”的部首是“勹”，这一发现揭示了汉字构造的复杂性和深厚的文化背景。了解汉字的构造不仅仅是为了提高书写能力，更是为了深入理解中国文化及其历史演变。希望通过对“匀”字的研究，能够激发大家对汉字学习的兴趣，并进一步探索汉字的魅力所在。</w:t>
      </w:r>
    </w:p>
    <w:p w14:paraId="163BCA1A" w14:textId="77777777" w:rsidR="00025C46" w:rsidRDefault="00025C46">
      <w:pPr>
        <w:rPr>
          <w:rFonts w:hint="eastAsia"/>
        </w:rPr>
      </w:pPr>
    </w:p>
    <w:p w14:paraId="388A0280" w14:textId="77777777" w:rsidR="00025C46" w:rsidRDefault="00025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E3779" w14:textId="0EC50CD5" w:rsidR="00B35A19" w:rsidRDefault="00B35A19"/>
    <w:sectPr w:rsidR="00B3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19"/>
    <w:rsid w:val="00025C46"/>
    <w:rsid w:val="001B741B"/>
    <w:rsid w:val="00B3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CE551-A609-4051-8003-F1E68836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