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B133" w14:textId="77777777" w:rsidR="00D21AB8" w:rsidRDefault="00D21AB8">
      <w:pPr>
        <w:rPr>
          <w:rFonts w:hint="eastAsia"/>
        </w:rPr>
      </w:pPr>
      <w:r>
        <w:rPr>
          <w:rFonts w:hint="eastAsia"/>
        </w:rPr>
        <w:t>匀的拼音部首怎么读音</w:t>
      </w:r>
    </w:p>
    <w:p w14:paraId="36DFF7BF" w14:textId="77777777" w:rsidR="00D21AB8" w:rsidRDefault="00D21AB8">
      <w:pPr>
        <w:rPr>
          <w:rFonts w:hint="eastAsia"/>
        </w:rPr>
      </w:pPr>
      <w:r>
        <w:rPr>
          <w:rFonts w:hint="eastAsia"/>
        </w:rPr>
        <w:t>在学习汉字的过程中，了解每个字的部首及其发音是十分重要的。今天我们就来探讨一下“匀”这个字的拼音和部首的相关知识。“匀”，读作 yún，是一个非常有趣且常见的汉字。它属于简体汉字，笔画简单却意义丰富。在日常生活中，“匀”通常用于表示平均分配或均匀的意思，比如我们常说的“匀出来一点时间”。在书法艺术中，“匀”的结构美感也为书写者所喜爱。</w:t>
      </w:r>
    </w:p>
    <w:p w14:paraId="58A9AE3E" w14:textId="77777777" w:rsidR="00D21AB8" w:rsidRDefault="00D21AB8">
      <w:pPr>
        <w:rPr>
          <w:rFonts w:hint="eastAsia"/>
        </w:rPr>
      </w:pPr>
    </w:p>
    <w:p w14:paraId="716F64F8" w14:textId="77777777" w:rsidR="00D21AB8" w:rsidRDefault="00D21AB8">
      <w:pPr>
        <w:rPr>
          <w:rFonts w:hint="eastAsia"/>
        </w:rPr>
      </w:pPr>
    </w:p>
    <w:p w14:paraId="5797C9BD" w14:textId="77777777" w:rsidR="00D21AB8" w:rsidRDefault="00D21AB8">
      <w:pPr>
        <w:rPr>
          <w:rFonts w:hint="eastAsia"/>
        </w:rPr>
      </w:pPr>
      <w:r>
        <w:rPr>
          <w:rFonts w:hint="eastAsia"/>
        </w:rPr>
        <w:t>“匀”的部首解析</w:t>
      </w:r>
    </w:p>
    <w:p w14:paraId="49BF0C21" w14:textId="77777777" w:rsidR="00D21AB8" w:rsidRDefault="00D21AB8">
      <w:pPr>
        <w:rPr>
          <w:rFonts w:hint="eastAsia"/>
        </w:rPr>
      </w:pPr>
      <w:r>
        <w:rPr>
          <w:rFonts w:hint="eastAsia"/>
        </w:rPr>
        <w:t>说到“匀”的部首，它其实属于“勹”部，也就是用“勹”（bāo）这个部首来归类。“勹”部首的形象来源于一个人弯曲着身体的样子，象征着包围、包裹的意义。不过，“勹”部并不是很多常见汉字的部首，所以有时候人们可能会对它的存在感到不太熟悉。在《新华字典》等工具书中查找以“勹”为部首的字时，可以找到包括“匀”在内的少数几个字。值得注意的是，“勹”部首本身并不单独发音，因此理解其在“匀”字中的作用主要是帮助分类和记忆。</w:t>
      </w:r>
    </w:p>
    <w:p w14:paraId="7DFA86A8" w14:textId="77777777" w:rsidR="00D21AB8" w:rsidRDefault="00D21AB8">
      <w:pPr>
        <w:rPr>
          <w:rFonts w:hint="eastAsia"/>
        </w:rPr>
      </w:pPr>
    </w:p>
    <w:p w14:paraId="789A1D44" w14:textId="77777777" w:rsidR="00D21AB8" w:rsidRDefault="00D21AB8">
      <w:pPr>
        <w:rPr>
          <w:rFonts w:hint="eastAsia"/>
        </w:rPr>
      </w:pPr>
    </w:p>
    <w:p w14:paraId="7E0EF7A5" w14:textId="77777777" w:rsidR="00D21AB8" w:rsidRDefault="00D21AB8">
      <w:pPr>
        <w:rPr>
          <w:rFonts w:hint="eastAsia"/>
        </w:rPr>
      </w:pPr>
      <w:r>
        <w:rPr>
          <w:rFonts w:hint="eastAsia"/>
        </w:rPr>
        <w:t>“匀”的拼音及使用</w:t>
      </w:r>
    </w:p>
    <w:p w14:paraId="71963275" w14:textId="77777777" w:rsidR="00D21AB8" w:rsidRDefault="00D21AB8">
      <w:pPr>
        <w:rPr>
          <w:rFonts w:hint="eastAsia"/>
        </w:rPr>
      </w:pPr>
      <w:r>
        <w:rPr>
          <w:rFonts w:hint="eastAsia"/>
        </w:rPr>
        <w:t>“匀”的拼音为 yún，是由声母 y 和韵母 un 组成的全拼形式。在汉语拼音体系中，yún 属于阳平声调，即第二声，发音时要注意声音的平稳上升。关于“匀”字的使用，它广泛出现在各种场合，无论是口语交流还是书面表达。例如，在描述色彩分布时可以说“颜色很匀”，意味着颜色分布得很均匀；在分享食物或资源时，“把东西匀一些给对方”则表达了公平分享的美好寓意。</w:t>
      </w:r>
    </w:p>
    <w:p w14:paraId="597B0736" w14:textId="77777777" w:rsidR="00D21AB8" w:rsidRDefault="00D21AB8">
      <w:pPr>
        <w:rPr>
          <w:rFonts w:hint="eastAsia"/>
        </w:rPr>
      </w:pPr>
    </w:p>
    <w:p w14:paraId="5F03A67D" w14:textId="77777777" w:rsidR="00D21AB8" w:rsidRDefault="00D21AB8">
      <w:pPr>
        <w:rPr>
          <w:rFonts w:hint="eastAsia"/>
        </w:rPr>
      </w:pPr>
    </w:p>
    <w:p w14:paraId="4EF2D390" w14:textId="77777777" w:rsidR="00D21AB8" w:rsidRDefault="00D21AB8">
      <w:pPr>
        <w:rPr>
          <w:rFonts w:hint="eastAsia"/>
        </w:rPr>
      </w:pPr>
      <w:r>
        <w:rPr>
          <w:rFonts w:hint="eastAsia"/>
        </w:rPr>
        <w:t>最后的总结</w:t>
      </w:r>
    </w:p>
    <w:p w14:paraId="43292166" w14:textId="77777777" w:rsidR="00D21AB8" w:rsidRDefault="00D21AB8">
      <w:pPr>
        <w:rPr>
          <w:rFonts w:hint="eastAsia"/>
        </w:rPr>
      </w:pPr>
      <w:r>
        <w:rPr>
          <w:rFonts w:hint="eastAsia"/>
        </w:rPr>
        <w:t>“匀”字不仅承载了丰富的文化内涵，而且在实际应用中也极为普遍。通过本文的介绍，希望大家能够更好地理解“匀”的拼音是 yún，部首为“勹”（bāo），并能灵活运用这个字于日常生活之中。掌握汉字的正确读音和部首知识，对于提升中文水平具有重要意义。希望每一位学习者都能从这些小知识中获得乐趣，并不断探索汉字背后更广阔的天地。</w:t>
      </w:r>
    </w:p>
    <w:p w14:paraId="59F2FC2A" w14:textId="77777777" w:rsidR="00D21AB8" w:rsidRDefault="00D21AB8">
      <w:pPr>
        <w:rPr>
          <w:rFonts w:hint="eastAsia"/>
        </w:rPr>
      </w:pPr>
    </w:p>
    <w:p w14:paraId="1BE59455" w14:textId="77777777" w:rsidR="00D21AB8" w:rsidRDefault="00D21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D9039" w14:textId="4FF24248" w:rsidR="00823D17" w:rsidRDefault="00823D17"/>
    <w:sectPr w:rsidR="00823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17"/>
    <w:rsid w:val="001B741B"/>
    <w:rsid w:val="00823D17"/>
    <w:rsid w:val="00D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2AD3B-7393-4D62-B408-A3C75BB1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D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D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D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D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D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D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D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D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D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D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D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D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D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D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D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D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D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D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D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D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D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D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