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75BD" w14:textId="77777777" w:rsidR="005C039F" w:rsidRDefault="005C039F">
      <w:pPr>
        <w:rPr>
          <w:rFonts w:hint="eastAsia"/>
        </w:rPr>
      </w:pPr>
      <w:r>
        <w:rPr>
          <w:rFonts w:hint="eastAsia"/>
        </w:rPr>
        <w:t>匀的拼音部首和组词是什么呢</w:t>
      </w:r>
    </w:p>
    <w:p w14:paraId="065B176C" w14:textId="77777777" w:rsidR="005C039F" w:rsidRDefault="005C039F">
      <w:pPr>
        <w:rPr>
          <w:rFonts w:hint="eastAsia"/>
        </w:rPr>
      </w:pPr>
      <w:r>
        <w:rPr>
          <w:rFonts w:hint="eastAsia"/>
        </w:rPr>
        <w:t>在汉字的学习过程中，了解每个字的构成部分对于加深对汉字的记忆与理解具有重要作用。今天我们就来深入探讨一下“匀”这个字。</w:t>
      </w:r>
    </w:p>
    <w:p w14:paraId="246A6406" w14:textId="77777777" w:rsidR="005C039F" w:rsidRDefault="005C039F">
      <w:pPr>
        <w:rPr>
          <w:rFonts w:hint="eastAsia"/>
        </w:rPr>
      </w:pPr>
    </w:p>
    <w:p w14:paraId="370BAAF5" w14:textId="77777777" w:rsidR="005C039F" w:rsidRDefault="005C039F">
      <w:pPr>
        <w:rPr>
          <w:rFonts w:hint="eastAsia"/>
        </w:rPr>
      </w:pPr>
    </w:p>
    <w:p w14:paraId="0130860B" w14:textId="77777777" w:rsidR="005C039F" w:rsidRDefault="005C039F">
      <w:pPr>
        <w:rPr>
          <w:rFonts w:hint="eastAsia"/>
        </w:rPr>
      </w:pPr>
      <w:r>
        <w:rPr>
          <w:rFonts w:hint="eastAsia"/>
        </w:rPr>
        <w:t>一、“匀”的拼音</w:t>
      </w:r>
    </w:p>
    <w:p w14:paraId="4BD4C72A" w14:textId="77777777" w:rsidR="005C039F" w:rsidRDefault="005C039F">
      <w:pPr>
        <w:rPr>
          <w:rFonts w:hint="eastAsia"/>
        </w:rPr>
      </w:pPr>
      <w:r>
        <w:rPr>
          <w:rFonts w:hint="eastAsia"/>
        </w:rPr>
        <w:t>“匀”，读作 yún，属于第二声。根据汉语拼音方案，“匀”的拼音由声母“y”加上韵母“un”以及声调符号“ˊ”组成。这个字在发音时需要注意的是，要准确发出鼻音最后的总结的韵味，同时确保声调的准确性，以保证交流中的清晰度和准确性。</w:t>
      </w:r>
    </w:p>
    <w:p w14:paraId="64A907CB" w14:textId="77777777" w:rsidR="005C039F" w:rsidRDefault="005C039F">
      <w:pPr>
        <w:rPr>
          <w:rFonts w:hint="eastAsia"/>
        </w:rPr>
      </w:pPr>
    </w:p>
    <w:p w14:paraId="73736B38" w14:textId="77777777" w:rsidR="005C039F" w:rsidRDefault="005C039F">
      <w:pPr>
        <w:rPr>
          <w:rFonts w:hint="eastAsia"/>
        </w:rPr>
      </w:pPr>
    </w:p>
    <w:p w14:paraId="4EE18917" w14:textId="77777777" w:rsidR="005C039F" w:rsidRDefault="005C039F">
      <w:pPr>
        <w:rPr>
          <w:rFonts w:hint="eastAsia"/>
        </w:rPr>
      </w:pPr>
      <w:r>
        <w:rPr>
          <w:rFonts w:hint="eastAsia"/>
        </w:rPr>
        <w:t>二、“匀”的部首</w:t>
      </w:r>
    </w:p>
    <w:p w14:paraId="11299B22" w14:textId="77777777" w:rsidR="005C039F" w:rsidRDefault="005C039F">
      <w:pPr>
        <w:rPr>
          <w:rFonts w:hint="eastAsia"/>
        </w:rPr>
      </w:pPr>
      <w:r>
        <w:rPr>
          <w:rFonts w:hint="eastAsia"/>
        </w:rPr>
        <w:t>说到“匀”的部首，这其实是学习汉字的一个重要环节。“匀”字的部首是“勹”，它代表了汉字的一种基本构造形式。部首“勹”本身有包裹的意思，但“匀”并不直接从其部首的意义中派生出来，而是更多地通过形旁与声旁的结合体现其独特的含义。认识部首有助于我们更高效地查找和记忆汉字。</w:t>
      </w:r>
    </w:p>
    <w:p w14:paraId="69581A46" w14:textId="77777777" w:rsidR="005C039F" w:rsidRDefault="005C039F">
      <w:pPr>
        <w:rPr>
          <w:rFonts w:hint="eastAsia"/>
        </w:rPr>
      </w:pPr>
    </w:p>
    <w:p w14:paraId="1449C62B" w14:textId="77777777" w:rsidR="005C039F" w:rsidRDefault="005C039F">
      <w:pPr>
        <w:rPr>
          <w:rFonts w:hint="eastAsia"/>
        </w:rPr>
      </w:pPr>
    </w:p>
    <w:p w14:paraId="6849EFFE" w14:textId="77777777" w:rsidR="005C039F" w:rsidRDefault="005C039F">
      <w:pPr>
        <w:rPr>
          <w:rFonts w:hint="eastAsia"/>
        </w:rPr>
      </w:pPr>
      <w:r>
        <w:rPr>
          <w:rFonts w:hint="eastAsia"/>
        </w:rPr>
        <w:t>三、“匀”的组词示例</w:t>
      </w:r>
    </w:p>
    <w:p w14:paraId="56F0AEFF" w14:textId="77777777" w:rsidR="005C039F" w:rsidRDefault="005C039F">
      <w:pPr>
        <w:rPr>
          <w:rFonts w:hint="eastAsia"/>
        </w:rPr>
      </w:pPr>
      <w:r>
        <w:rPr>
          <w:rFonts w:hint="eastAsia"/>
        </w:rPr>
        <w:t>接下来，让我们看看一些包含“匀”的词语：</w:t>
      </w:r>
    </w:p>
    <w:p w14:paraId="55FC0DAE" w14:textId="77777777" w:rsidR="005C039F" w:rsidRDefault="005C039F">
      <w:pPr>
        <w:rPr>
          <w:rFonts w:hint="eastAsia"/>
        </w:rPr>
      </w:pPr>
    </w:p>
    <w:p w14:paraId="0EFC2311" w14:textId="77777777" w:rsidR="005C039F" w:rsidRDefault="005C039F">
      <w:pPr>
        <w:rPr>
          <w:rFonts w:hint="eastAsia"/>
        </w:rPr>
      </w:pPr>
      <w:r>
        <w:rPr>
          <w:rFonts w:hint="eastAsia"/>
        </w:rPr>
        <w:t>1. 匀称（yún chèn）：形容分布或比例非常协调、美观，例如“这座雕塑的比例非常匀称”。匀称不仅适用于描述物体的外观设计，也常用来比喻事物的发展状态或人们的行为举止。</w:t>
      </w:r>
    </w:p>
    <w:p w14:paraId="37F54C11" w14:textId="77777777" w:rsidR="005C039F" w:rsidRDefault="005C039F">
      <w:pPr>
        <w:rPr>
          <w:rFonts w:hint="eastAsia"/>
        </w:rPr>
      </w:pPr>
    </w:p>
    <w:p w14:paraId="20E35BD4" w14:textId="77777777" w:rsidR="005C039F" w:rsidRDefault="005C039F">
      <w:pPr>
        <w:rPr>
          <w:rFonts w:hint="eastAsia"/>
        </w:rPr>
      </w:pPr>
      <w:r>
        <w:rPr>
          <w:rFonts w:hint="eastAsia"/>
        </w:rPr>
        <w:t>2. 匀净（yún jìng）：指颜色或质地均匀纯净，没有杂色或杂质。如“这块布料的颜色很匀净”，表示布料染色质量高，视觉效果好。</w:t>
      </w:r>
    </w:p>
    <w:p w14:paraId="2AED4337" w14:textId="77777777" w:rsidR="005C039F" w:rsidRDefault="005C039F">
      <w:pPr>
        <w:rPr>
          <w:rFonts w:hint="eastAsia"/>
        </w:rPr>
      </w:pPr>
    </w:p>
    <w:p w14:paraId="6DC9CDED" w14:textId="77777777" w:rsidR="005C039F" w:rsidRDefault="005C039F">
      <w:pPr>
        <w:rPr>
          <w:rFonts w:hint="eastAsia"/>
        </w:rPr>
      </w:pPr>
      <w:r>
        <w:rPr>
          <w:rFonts w:hint="eastAsia"/>
        </w:rPr>
        <w:t>3. 匀速（yún sù）：指的是速度保持恒定不变，比如“他以匀速跑步前进”。匀速运动在物理上是一个重要的概念，应用于多个科学领域。</w:t>
      </w:r>
    </w:p>
    <w:p w14:paraId="4FC55F9E" w14:textId="77777777" w:rsidR="005C039F" w:rsidRDefault="005C039F">
      <w:pPr>
        <w:rPr>
          <w:rFonts w:hint="eastAsia"/>
        </w:rPr>
      </w:pPr>
    </w:p>
    <w:p w14:paraId="207675B1" w14:textId="77777777" w:rsidR="005C039F" w:rsidRDefault="005C039F">
      <w:pPr>
        <w:rPr>
          <w:rFonts w:hint="eastAsia"/>
        </w:rPr>
      </w:pPr>
      <w:r>
        <w:rPr>
          <w:rFonts w:hint="eastAsia"/>
        </w:rPr>
        <w:t>通过对“匀”字的拼音、部首及其常见组词的学习，我们可以更好地掌握这一汉字，并将其运用到日常生活和学习当中。了解这些基础知识，不仅能帮助我们提高语言能力，还能增强对中国传统文化的认识和理解。</w:t>
      </w:r>
    </w:p>
    <w:p w14:paraId="0AE0CC53" w14:textId="77777777" w:rsidR="005C039F" w:rsidRDefault="005C039F">
      <w:pPr>
        <w:rPr>
          <w:rFonts w:hint="eastAsia"/>
        </w:rPr>
      </w:pPr>
    </w:p>
    <w:p w14:paraId="65DF3AC7" w14:textId="77777777" w:rsidR="005C039F" w:rsidRDefault="005C0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8951D" w14:textId="6D0B4EE9" w:rsidR="007D0FC0" w:rsidRDefault="007D0FC0"/>
    <w:sectPr w:rsidR="007D0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C0"/>
    <w:rsid w:val="001B741B"/>
    <w:rsid w:val="005C039F"/>
    <w:rsid w:val="007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D6096-1AFC-47CF-BC78-D77276BB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