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BE5B" w14:textId="77777777" w:rsidR="00CE0A32" w:rsidRDefault="00CE0A32">
      <w:pPr>
        <w:rPr>
          <w:rFonts w:hint="eastAsia"/>
        </w:rPr>
      </w:pPr>
      <w:r>
        <w:rPr>
          <w:rFonts w:hint="eastAsia"/>
        </w:rPr>
        <w:t>匀的拼音组词部首音序</w:t>
      </w:r>
    </w:p>
    <w:p w14:paraId="2FE903BF" w14:textId="77777777" w:rsidR="00CE0A32" w:rsidRDefault="00CE0A32">
      <w:pPr>
        <w:rPr>
          <w:rFonts w:hint="eastAsia"/>
        </w:rPr>
      </w:pPr>
      <w:r>
        <w:rPr>
          <w:rFonts w:hint="eastAsia"/>
        </w:rPr>
        <w:t>在汉语学习的过程中，理解单个汉字的构成、发音及其组合方式是掌握语言的重要一环。今天，我们就以“匀”字为例，深入探讨其拼音、组词、部首以及音序等知识。</w:t>
      </w:r>
    </w:p>
    <w:p w14:paraId="7FEE3947" w14:textId="77777777" w:rsidR="00CE0A32" w:rsidRDefault="00CE0A32">
      <w:pPr>
        <w:rPr>
          <w:rFonts w:hint="eastAsia"/>
        </w:rPr>
      </w:pPr>
    </w:p>
    <w:p w14:paraId="4E1B0062" w14:textId="77777777" w:rsidR="00CE0A32" w:rsidRDefault="00CE0A32">
      <w:pPr>
        <w:rPr>
          <w:rFonts w:hint="eastAsia"/>
        </w:rPr>
      </w:pPr>
    </w:p>
    <w:p w14:paraId="4DA47A57" w14:textId="77777777" w:rsidR="00CE0A32" w:rsidRDefault="00CE0A32">
      <w:pPr>
        <w:rPr>
          <w:rFonts w:hint="eastAsia"/>
        </w:rPr>
      </w:pPr>
      <w:r>
        <w:rPr>
          <w:rFonts w:hint="eastAsia"/>
        </w:rPr>
        <w:t>一、“匀”的拼音与发音特点</w:t>
      </w:r>
    </w:p>
    <w:p w14:paraId="38868465" w14:textId="77777777" w:rsidR="00CE0A32" w:rsidRDefault="00CE0A32">
      <w:pPr>
        <w:rPr>
          <w:rFonts w:hint="eastAsia"/>
        </w:rPr>
      </w:pPr>
      <w:r>
        <w:rPr>
          <w:rFonts w:hint="eastAsia"/>
        </w:rPr>
        <w:t>“匀”，拼音为“yún”，属于零声母音节，具有清晰柔和的发音特点。在汉语拼音体系中，“y”实际上不是一个独立的声母，而是用来标记零声母音节的一种形式，当跟随元音“u”时形成“yu”。因此，“匀”的发音起始于一个轻微的元音滑动，继而进入主要元音的发音位置。</w:t>
      </w:r>
    </w:p>
    <w:p w14:paraId="44F9CECA" w14:textId="77777777" w:rsidR="00CE0A32" w:rsidRDefault="00CE0A32">
      <w:pPr>
        <w:rPr>
          <w:rFonts w:hint="eastAsia"/>
        </w:rPr>
      </w:pPr>
    </w:p>
    <w:p w14:paraId="294749B9" w14:textId="77777777" w:rsidR="00CE0A32" w:rsidRDefault="00CE0A32">
      <w:pPr>
        <w:rPr>
          <w:rFonts w:hint="eastAsia"/>
        </w:rPr>
      </w:pPr>
    </w:p>
    <w:p w14:paraId="7D872C88" w14:textId="77777777" w:rsidR="00CE0A32" w:rsidRDefault="00CE0A32">
      <w:pPr>
        <w:rPr>
          <w:rFonts w:hint="eastAsia"/>
        </w:rPr>
      </w:pPr>
      <w:r>
        <w:rPr>
          <w:rFonts w:hint="eastAsia"/>
        </w:rPr>
        <w:t>二、“匀”的组词能力</w:t>
      </w:r>
    </w:p>
    <w:p w14:paraId="54694229" w14:textId="77777777" w:rsidR="00CE0A32" w:rsidRDefault="00CE0A32">
      <w:pPr>
        <w:rPr>
          <w:rFonts w:hint="eastAsia"/>
        </w:rPr>
      </w:pPr>
      <w:r>
        <w:rPr>
          <w:rFonts w:hint="eastAsia"/>
        </w:rPr>
        <w:t>虽然“匀”作为一个相对简单的汉字，但它拥有丰富的组词能力。“匀”最直接的意义是指均匀、平均分配的意思，如“匀称”指的是物体各部分之间的比例协调、美观；“匀净”则表示质地纯净、没有杂质；“匀给”意味着将某物平均分发出去。这些词汇不仅展示了“匀”字的基本含义，也体现了它在日常生活中的广泛应用。</w:t>
      </w:r>
    </w:p>
    <w:p w14:paraId="7D10D6BE" w14:textId="77777777" w:rsidR="00CE0A32" w:rsidRDefault="00CE0A32">
      <w:pPr>
        <w:rPr>
          <w:rFonts w:hint="eastAsia"/>
        </w:rPr>
      </w:pPr>
    </w:p>
    <w:p w14:paraId="69361621" w14:textId="77777777" w:rsidR="00CE0A32" w:rsidRDefault="00CE0A32">
      <w:pPr>
        <w:rPr>
          <w:rFonts w:hint="eastAsia"/>
        </w:rPr>
      </w:pPr>
    </w:p>
    <w:p w14:paraId="0A942382" w14:textId="77777777" w:rsidR="00CE0A32" w:rsidRDefault="00CE0A32">
      <w:pPr>
        <w:rPr>
          <w:rFonts w:hint="eastAsia"/>
        </w:rPr>
      </w:pPr>
      <w:r>
        <w:rPr>
          <w:rFonts w:hint="eastAsia"/>
        </w:rPr>
        <w:t>三、“匀”的部首解析</w:t>
      </w:r>
    </w:p>
    <w:p w14:paraId="1215B2DB" w14:textId="77777777" w:rsidR="00CE0A32" w:rsidRDefault="00CE0A32">
      <w:pPr>
        <w:rPr>
          <w:rFonts w:hint="eastAsia"/>
        </w:rPr>
      </w:pPr>
      <w:r>
        <w:rPr>
          <w:rFonts w:hint="eastAsia"/>
        </w:rPr>
        <w:t>从结构上看，“匀”字是一个独体字，它的部首即是它本身。在传统汉字学中，“匀”归于“勹”部，象征着包裹、环绕之意。不过，在现代汉语中，“匀”通常被视为一个独立的存在，没有更详细的分类或归属。了解“匀”的部首有助于我们更好地记忆和书写这个字，同时也能加深对其文化内涵的理解。</w:t>
      </w:r>
    </w:p>
    <w:p w14:paraId="43F8C4B9" w14:textId="77777777" w:rsidR="00CE0A32" w:rsidRDefault="00CE0A32">
      <w:pPr>
        <w:rPr>
          <w:rFonts w:hint="eastAsia"/>
        </w:rPr>
      </w:pPr>
    </w:p>
    <w:p w14:paraId="41E04651" w14:textId="77777777" w:rsidR="00CE0A32" w:rsidRDefault="00CE0A32">
      <w:pPr>
        <w:rPr>
          <w:rFonts w:hint="eastAsia"/>
        </w:rPr>
      </w:pPr>
    </w:p>
    <w:p w14:paraId="2DF41318" w14:textId="77777777" w:rsidR="00CE0A32" w:rsidRDefault="00CE0A32">
      <w:pPr>
        <w:rPr>
          <w:rFonts w:hint="eastAsia"/>
        </w:rPr>
      </w:pPr>
      <w:r>
        <w:rPr>
          <w:rFonts w:hint="eastAsia"/>
        </w:rPr>
        <w:t>四、“匀”的音序排列</w:t>
      </w:r>
    </w:p>
    <w:p w14:paraId="52FF8826" w14:textId="77777777" w:rsidR="00CE0A32" w:rsidRDefault="00CE0A32">
      <w:pPr>
        <w:rPr>
          <w:rFonts w:hint="eastAsia"/>
        </w:rPr>
      </w:pPr>
      <w:r>
        <w:rPr>
          <w:rFonts w:hint="eastAsia"/>
        </w:rPr>
        <w:t>根据汉语拼音字母表的顺序，“匀”的音序为“Y”。在进行汉字排序或查阅字典时，音序是一种非常便捷的方法。通过音序，我们可以快速定位到特定的汉字，这对于提高查字效率、增强学习效果具有重要意义。对于初学者而言，熟悉每个字的音序也是汉语学习过程中的一个重要环节。</w:t>
      </w:r>
    </w:p>
    <w:p w14:paraId="7CC164C6" w14:textId="77777777" w:rsidR="00CE0A32" w:rsidRDefault="00CE0A32">
      <w:pPr>
        <w:rPr>
          <w:rFonts w:hint="eastAsia"/>
        </w:rPr>
      </w:pPr>
    </w:p>
    <w:p w14:paraId="22DD6B85" w14:textId="77777777" w:rsidR="00CE0A32" w:rsidRDefault="00CE0A32">
      <w:pPr>
        <w:rPr>
          <w:rFonts w:hint="eastAsia"/>
        </w:rPr>
      </w:pPr>
    </w:p>
    <w:p w14:paraId="7F6CA7BF" w14:textId="77777777" w:rsidR="00CE0A32" w:rsidRDefault="00CE0A32">
      <w:pPr>
        <w:rPr>
          <w:rFonts w:hint="eastAsia"/>
        </w:rPr>
      </w:pPr>
      <w:r>
        <w:rPr>
          <w:rFonts w:hint="eastAsia"/>
        </w:rPr>
        <w:t>最后的总结</w:t>
      </w:r>
    </w:p>
    <w:p w14:paraId="683E438F" w14:textId="77777777" w:rsidR="00CE0A32" w:rsidRDefault="00CE0A32">
      <w:pPr>
        <w:rPr>
          <w:rFonts w:hint="eastAsia"/>
        </w:rPr>
      </w:pPr>
      <w:r>
        <w:rPr>
          <w:rFonts w:hint="eastAsia"/>
        </w:rPr>
        <w:t>通过对“匀”字的拼音、组词、部首及音序等方面的介绍，我们不难发现，即使是看似简单的汉字背后，也蕴含着丰富而深邃的文化内涵和语言智慧。掌握这些基础知识，不仅能帮助我们更好地理解和使用汉语，还能进一步领略中华文化的博大精深。希望每一位汉语爱好者都能从中获得启发，享受学习汉语的乐趣。</w:t>
      </w:r>
    </w:p>
    <w:p w14:paraId="5EC119CE" w14:textId="77777777" w:rsidR="00CE0A32" w:rsidRDefault="00CE0A32">
      <w:pPr>
        <w:rPr>
          <w:rFonts w:hint="eastAsia"/>
        </w:rPr>
      </w:pPr>
    </w:p>
    <w:p w14:paraId="15F3DA4B" w14:textId="77777777" w:rsidR="00CE0A32" w:rsidRDefault="00CE0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DA84E" w14:textId="3107DE9C" w:rsidR="00A7787D" w:rsidRDefault="00A7787D"/>
    <w:sectPr w:rsidR="00A77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7D"/>
    <w:rsid w:val="001B741B"/>
    <w:rsid w:val="00A7787D"/>
    <w:rsid w:val="00C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1FCAE-87A9-4E6C-82F0-A5FEA6D6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8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8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8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8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8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8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8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8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8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8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8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8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8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8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8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8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8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8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8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