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88A4" w14:textId="77777777" w:rsidR="007D4A9A" w:rsidRDefault="007D4A9A">
      <w:pPr>
        <w:rPr>
          <w:rFonts w:hint="eastAsia"/>
        </w:rPr>
      </w:pPr>
      <w:r>
        <w:rPr>
          <w:rFonts w:hint="eastAsia"/>
        </w:rPr>
        <w:t>匀的拼音组词部首</w:t>
      </w:r>
    </w:p>
    <w:p w14:paraId="6FE4C447" w14:textId="77777777" w:rsidR="007D4A9A" w:rsidRDefault="007D4A9A">
      <w:pPr>
        <w:rPr>
          <w:rFonts w:hint="eastAsia"/>
        </w:rPr>
      </w:pPr>
      <w:r>
        <w:rPr>
          <w:rFonts w:hint="eastAsia"/>
        </w:rPr>
        <w:t>在汉字的学习过程中，了解一个字的拼音、组词及其部首是掌握这个字的重要步骤。今天我们要介绍的是“匀”字，它不仅有着独特的含义，在构词方面也有着丰富的表现形式。</w:t>
      </w:r>
    </w:p>
    <w:p w14:paraId="6F4D4EF7" w14:textId="77777777" w:rsidR="007D4A9A" w:rsidRDefault="007D4A9A">
      <w:pPr>
        <w:rPr>
          <w:rFonts w:hint="eastAsia"/>
        </w:rPr>
      </w:pPr>
    </w:p>
    <w:p w14:paraId="10949D78" w14:textId="77777777" w:rsidR="007D4A9A" w:rsidRDefault="007D4A9A">
      <w:pPr>
        <w:rPr>
          <w:rFonts w:hint="eastAsia"/>
        </w:rPr>
      </w:pPr>
    </w:p>
    <w:p w14:paraId="63D86FEC" w14:textId="77777777" w:rsidR="007D4A9A" w:rsidRDefault="007D4A9A">
      <w:pPr>
        <w:rPr>
          <w:rFonts w:hint="eastAsia"/>
        </w:rPr>
      </w:pPr>
      <w:r>
        <w:rPr>
          <w:rFonts w:hint="eastAsia"/>
        </w:rPr>
        <w:t>一、“匀”的拼音</w:t>
      </w:r>
    </w:p>
    <w:p w14:paraId="2833A737" w14:textId="77777777" w:rsidR="007D4A9A" w:rsidRDefault="007D4A9A">
      <w:pPr>
        <w:rPr>
          <w:rFonts w:hint="eastAsia"/>
        </w:rPr>
      </w:pPr>
      <w:r>
        <w:rPr>
          <w:rFonts w:hint="eastAsia"/>
        </w:rPr>
        <w:t>“匀”字的拼音为“yún”，属于第二声。在汉语拼音体系中，“yún”这个音节是由声母“y”和韵母“un”组合而成的。学习者可以通过练习发音来更好地记忆这个字的读音，同时也能提高日常交流中的语音准确性。</w:t>
      </w:r>
    </w:p>
    <w:p w14:paraId="5E977548" w14:textId="77777777" w:rsidR="007D4A9A" w:rsidRDefault="007D4A9A">
      <w:pPr>
        <w:rPr>
          <w:rFonts w:hint="eastAsia"/>
        </w:rPr>
      </w:pPr>
    </w:p>
    <w:p w14:paraId="5774EEBA" w14:textId="77777777" w:rsidR="007D4A9A" w:rsidRDefault="007D4A9A">
      <w:pPr>
        <w:rPr>
          <w:rFonts w:hint="eastAsia"/>
        </w:rPr>
      </w:pPr>
    </w:p>
    <w:p w14:paraId="18F8F1BF" w14:textId="77777777" w:rsidR="007D4A9A" w:rsidRDefault="007D4A9A">
      <w:pPr>
        <w:rPr>
          <w:rFonts w:hint="eastAsia"/>
        </w:rPr>
      </w:pPr>
      <w:r>
        <w:rPr>
          <w:rFonts w:hint="eastAsia"/>
        </w:rPr>
        <w:t>二、“匀”的部首与结构</w:t>
      </w:r>
    </w:p>
    <w:p w14:paraId="6F877CBB" w14:textId="77777777" w:rsidR="007D4A9A" w:rsidRDefault="007D4A9A">
      <w:pPr>
        <w:rPr>
          <w:rFonts w:hint="eastAsia"/>
        </w:rPr>
      </w:pPr>
      <w:r>
        <w:rPr>
          <w:rFonts w:hint="eastAsia"/>
        </w:rPr>
        <w:t>从结构上来看，“匀”字是一个独体字，其部首为“勹”，即表示包裹之意的部首。虽然看起来简单，但正是这种简洁赋予了它独特的美感。通过认识“匀”字的部首，有助于加深对其他含有相同部首汉字的理解，进一步提升识字效率。</w:t>
      </w:r>
    </w:p>
    <w:p w14:paraId="2C8A31E0" w14:textId="77777777" w:rsidR="007D4A9A" w:rsidRDefault="007D4A9A">
      <w:pPr>
        <w:rPr>
          <w:rFonts w:hint="eastAsia"/>
        </w:rPr>
      </w:pPr>
    </w:p>
    <w:p w14:paraId="67A4BFA6" w14:textId="77777777" w:rsidR="007D4A9A" w:rsidRDefault="007D4A9A">
      <w:pPr>
        <w:rPr>
          <w:rFonts w:hint="eastAsia"/>
        </w:rPr>
      </w:pPr>
    </w:p>
    <w:p w14:paraId="16A2A4E1" w14:textId="77777777" w:rsidR="007D4A9A" w:rsidRDefault="007D4A9A">
      <w:pPr>
        <w:rPr>
          <w:rFonts w:hint="eastAsia"/>
        </w:rPr>
      </w:pPr>
      <w:r>
        <w:rPr>
          <w:rFonts w:hint="eastAsia"/>
        </w:rPr>
        <w:t>三、“匀”的组词应用</w:t>
      </w:r>
    </w:p>
    <w:p w14:paraId="15CB3970" w14:textId="77777777" w:rsidR="007D4A9A" w:rsidRDefault="007D4A9A">
      <w:pPr>
        <w:rPr>
          <w:rFonts w:hint="eastAsia"/>
        </w:rPr>
      </w:pPr>
      <w:r>
        <w:rPr>
          <w:rFonts w:hint="eastAsia"/>
        </w:rPr>
        <w:t>“匀”字在组词方面非常灵活，比如常见的有“均匀”、“匀称”，这两个词都表达了分布或比例恰当的意思。还有“匀色”，用于形容色彩分布均匀；“匀墨”，指的是书法绘画时将墨汁调和得恰到好处，使书写或作画时色泽一致。这些词汇不仅丰富了语言表达，也展示了“匀”字多方面的文化内涵。</w:t>
      </w:r>
    </w:p>
    <w:p w14:paraId="02152717" w14:textId="77777777" w:rsidR="007D4A9A" w:rsidRDefault="007D4A9A">
      <w:pPr>
        <w:rPr>
          <w:rFonts w:hint="eastAsia"/>
        </w:rPr>
      </w:pPr>
    </w:p>
    <w:p w14:paraId="2CC6E5E3" w14:textId="77777777" w:rsidR="007D4A9A" w:rsidRDefault="007D4A9A">
      <w:pPr>
        <w:rPr>
          <w:rFonts w:hint="eastAsia"/>
        </w:rPr>
      </w:pPr>
    </w:p>
    <w:p w14:paraId="45C74F9E" w14:textId="77777777" w:rsidR="007D4A9A" w:rsidRDefault="007D4A9A">
      <w:pPr>
        <w:rPr>
          <w:rFonts w:hint="eastAsia"/>
        </w:rPr>
      </w:pPr>
      <w:r>
        <w:rPr>
          <w:rFonts w:hint="eastAsia"/>
        </w:rPr>
        <w:t>四、“匀”在日常生活中的意义</w:t>
      </w:r>
    </w:p>
    <w:p w14:paraId="4E767D1A" w14:textId="77777777" w:rsidR="007D4A9A" w:rsidRDefault="007D4A9A">
      <w:pPr>
        <w:rPr>
          <w:rFonts w:hint="eastAsia"/>
        </w:rPr>
      </w:pPr>
      <w:r>
        <w:rPr>
          <w:rFonts w:hint="eastAsia"/>
        </w:rPr>
        <w:t>在生活中，“匀”字所代表的概念无处不在。无论是烹饪时调料的分配，还是设计中元素的比例安排，乃至体育活动中力量的分配等，处处体现着“匀”的智慧。这说明了“匀”不仅仅是一个简单的汉字，更是一种生活哲学的体现，教导我们在处理事情时要讲究平衡与和谐。</w:t>
      </w:r>
    </w:p>
    <w:p w14:paraId="47F7663D" w14:textId="77777777" w:rsidR="007D4A9A" w:rsidRDefault="007D4A9A">
      <w:pPr>
        <w:rPr>
          <w:rFonts w:hint="eastAsia"/>
        </w:rPr>
      </w:pPr>
    </w:p>
    <w:p w14:paraId="78032564" w14:textId="77777777" w:rsidR="007D4A9A" w:rsidRDefault="007D4A9A">
      <w:pPr>
        <w:rPr>
          <w:rFonts w:hint="eastAsia"/>
        </w:rPr>
      </w:pPr>
    </w:p>
    <w:p w14:paraId="44294465" w14:textId="77777777" w:rsidR="007D4A9A" w:rsidRDefault="007D4A9A">
      <w:pPr>
        <w:rPr>
          <w:rFonts w:hint="eastAsia"/>
        </w:rPr>
      </w:pPr>
      <w:r>
        <w:rPr>
          <w:rFonts w:hint="eastAsia"/>
        </w:rPr>
        <w:t>最后的总结</w:t>
      </w:r>
    </w:p>
    <w:p w14:paraId="51B8D550" w14:textId="77777777" w:rsidR="007D4A9A" w:rsidRDefault="007D4A9A">
      <w:pPr>
        <w:rPr>
          <w:rFonts w:hint="eastAsia"/>
        </w:rPr>
      </w:pPr>
      <w:r>
        <w:rPr>
          <w:rFonts w:hint="eastAsia"/>
        </w:rPr>
        <w:t>通过对“匀”的拼音、部首以及组词的学习，我们不仅能更好地理解和使用这个字，还能从中体会到汉字文化的博大精深。希望每位学习者都能从中获得知识的乐趣，并将这份理解融入到日常生活当中，让汉字的魅力得到更好的展现。</w:t>
      </w:r>
    </w:p>
    <w:p w14:paraId="2E22A18A" w14:textId="77777777" w:rsidR="007D4A9A" w:rsidRDefault="007D4A9A">
      <w:pPr>
        <w:rPr>
          <w:rFonts w:hint="eastAsia"/>
        </w:rPr>
      </w:pPr>
    </w:p>
    <w:p w14:paraId="5669B94E" w14:textId="77777777" w:rsidR="007D4A9A" w:rsidRDefault="007D4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68877" w14:textId="019BF098" w:rsidR="006B379E" w:rsidRDefault="006B379E"/>
    <w:sectPr w:rsidR="006B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9E"/>
    <w:rsid w:val="001B741B"/>
    <w:rsid w:val="006B379E"/>
    <w:rsid w:val="007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B42D3-B4C0-482E-9375-D6B47449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