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6F76" w14:textId="77777777" w:rsidR="009C384F" w:rsidRDefault="009C384F">
      <w:pPr>
        <w:rPr>
          <w:rFonts w:hint="eastAsia"/>
        </w:rPr>
      </w:pPr>
      <w:r>
        <w:rPr>
          <w:rFonts w:hint="eastAsia"/>
        </w:rPr>
        <w:t>匀的拼音组词组词语怎么写</w:t>
      </w:r>
    </w:p>
    <w:p w14:paraId="1F5C36FD" w14:textId="77777777" w:rsidR="009C384F" w:rsidRDefault="009C384F">
      <w:pPr>
        <w:rPr>
          <w:rFonts w:hint="eastAsia"/>
        </w:rPr>
      </w:pPr>
    </w:p>
    <w:p w14:paraId="7CDA7917" w14:textId="77777777" w:rsidR="009C384F" w:rsidRDefault="009C384F">
      <w:pPr>
        <w:rPr>
          <w:rFonts w:hint="eastAsia"/>
        </w:rPr>
      </w:pPr>
      <w:r>
        <w:rPr>
          <w:rFonts w:hint="eastAsia"/>
        </w:rPr>
        <w:t>“匀”是一个常用的汉字，拼音为“yún”，在普通话中常用来表示平均、均匀的意思。这个字结构简单，但应用广泛，在日常生活中经常可以看到它的身影。通过“匀”字，我们可以组合出多个常用词语，帮助更准确地表达意思。</w:t>
      </w:r>
    </w:p>
    <w:p w14:paraId="7B10C8D4" w14:textId="77777777" w:rsidR="009C384F" w:rsidRDefault="009C384F">
      <w:pPr>
        <w:rPr>
          <w:rFonts w:hint="eastAsia"/>
        </w:rPr>
      </w:pPr>
    </w:p>
    <w:p w14:paraId="59ED805D" w14:textId="77777777" w:rsidR="009C384F" w:rsidRDefault="009C384F">
      <w:pPr>
        <w:rPr>
          <w:rFonts w:hint="eastAsia"/>
        </w:rPr>
      </w:pPr>
    </w:p>
    <w:p w14:paraId="645B4681" w14:textId="77777777" w:rsidR="009C384F" w:rsidRDefault="009C384F">
      <w:pPr>
        <w:rPr>
          <w:rFonts w:hint="eastAsia"/>
        </w:rPr>
      </w:pPr>
      <w:r>
        <w:rPr>
          <w:rFonts w:hint="eastAsia"/>
        </w:rPr>
        <w:t>常见组词介绍</w:t>
      </w:r>
    </w:p>
    <w:p w14:paraId="29F81E08" w14:textId="77777777" w:rsidR="009C384F" w:rsidRDefault="009C384F">
      <w:pPr>
        <w:rPr>
          <w:rFonts w:hint="eastAsia"/>
        </w:rPr>
      </w:pPr>
    </w:p>
    <w:p w14:paraId="37DFAB61" w14:textId="77777777" w:rsidR="009C384F" w:rsidRDefault="009C384F">
      <w:pPr>
        <w:rPr>
          <w:rFonts w:hint="eastAsia"/>
        </w:rPr>
      </w:pPr>
      <w:r>
        <w:rPr>
          <w:rFonts w:hint="eastAsia"/>
        </w:rPr>
        <w:t>“匀”的组词形式多样，常见的有“均匀”、“匀称”、“匀速”、“匀气”等。“均匀”表示分布得当、没有偏差，比如“颜色涂得很均匀”；“匀称”多用于形容物体比例协调，如“身材匀称”；“匀速”则指速度稳定不变，常用于物理或交通描述；“匀气”是口语中常用词，意思是让情绪平稳下来。</w:t>
      </w:r>
    </w:p>
    <w:p w14:paraId="184399F1" w14:textId="77777777" w:rsidR="009C384F" w:rsidRDefault="009C384F">
      <w:pPr>
        <w:rPr>
          <w:rFonts w:hint="eastAsia"/>
        </w:rPr>
      </w:pPr>
    </w:p>
    <w:p w14:paraId="596D0E78" w14:textId="77777777" w:rsidR="009C384F" w:rsidRDefault="009C384F">
      <w:pPr>
        <w:rPr>
          <w:rFonts w:hint="eastAsia"/>
        </w:rPr>
      </w:pPr>
    </w:p>
    <w:p w14:paraId="3682C060" w14:textId="77777777" w:rsidR="009C384F" w:rsidRDefault="009C384F">
      <w:pPr>
        <w:rPr>
          <w:rFonts w:hint="eastAsia"/>
        </w:rPr>
      </w:pPr>
      <w:r>
        <w:rPr>
          <w:rFonts w:hint="eastAsia"/>
        </w:rPr>
        <w:t>拓展词汇与用法</w:t>
      </w:r>
    </w:p>
    <w:p w14:paraId="109AA9F8" w14:textId="77777777" w:rsidR="009C384F" w:rsidRDefault="009C384F">
      <w:pPr>
        <w:rPr>
          <w:rFonts w:hint="eastAsia"/>
        </w:rPr>
      </w:pPr>
    </w:p>
    <w:p w14:paraId="34A3114B" w14:textId="77777777" w:rsidR="009C384F" w:rsidRDefault="009C384F">
      <w:pPr>
        <w:rPr>
          <w:rFonts w:hint="eastAsia"/>
        </w:rPr>
      </w:pPr>
      <w:r>
        <w:rPr>
          <w:rFonts w:hint="eastAsia"/>
        </w:rPr>
        <w:t>除了上述常见词语外，“匀”还可以与其他字组合成更具专业性或生活化的词汇。例如“匀浆”，在生物学中用于描述细胞破碎的过程；“匀染”，常用于纺织行业，表示染色均匀；还有“匀兑”，在酒类调配中较为常见，指将不同浓度的液体按比例混合。</w:t>
      </w:r>
    </w:p>
    <w:p w14:paraId="6E0C0370" w14:textId="77777777" w:rsidR="009C384F" w:rsidRDefault="009C384F">
      <w:pPr>
        <w:rPr>
          <w:rFonts w:hint="eastAsia"/>
        </w:rPr>
      </w:pPr>
    </w:p>
    <w:p w14:paraId="5E933668" w14:textId="77777777" w:rsidR="009C384F" w:rsidRDefault="009C384F">
      <w:pPr>
        <w:rPr>
          <w:rFonts w:hint="eastAsia"/>
        </w:rPr>
      </w:pPr>
    </w:p>
    <w:p w14:paraId="6B854EF8" w14:textId="77777777" w:rsidR="009C384F" w:rsidRDefault="009C384F">
      <w:pPr>
        <w:rPr>
          <w:rFonts w:hint="eastAsia"/>
        </w:rPr>
      </w:pPr>
      <w:r>
        <w:rPr>
          <w:rFonts w:hint="eastAsia"/>
        </w:rPr>
        <w:t>造句示例</w:t>
      </w:r>
    </w:p>
    <w:p w14:paraId="744CB21E" w14:textId="77777777" w:rsidR="009C384F" w:rsidRDefault="009C384F">
      <w:pPr>
        <w:rPr>
          <w:rFonts w:hint="eastAsia"/>
        </w:rPr>
      </w:pPr>
    </w:p>
    <w:p w14:paraId="46971FD0" w14:textId="77777777" w:rsidR="009C384F" w:rsidRDefault="009C384F">
      <w:pPr>
        <w:rPr>
          <w:rFonts w:hint="eastAsia"/>
        </w:rPr>
      </w:pPr>
      <w:r>
        <w:rPr>
          <w:rFonts w:hint="eastAsia"/>
        </w:rPr>
        <w:t xml:space="preserve">为了更好地理解“匀”字的用法，以下是一些造句示例：  </w:t>
      </w:r>
    </w:p>
    <w:p w14:paraId="2367FD53" w14:textId="77777777" w:rsidR="009C384F" w:rsidRDefault="009C384F">
      <w:pPr>
        <w:rPr>
          <w:rFonts w:hint="eastAsia"/>
        </w:rPr>
      </w:pPr>
      <w:r>
        <w:rPr>
          <w:rFonts w:hint="eastAsia"/>
        </w:rPr>
        <w:t xml:space="preserve">- 请把酱料涂抹得更均匀一些。  </w:t>
      </w:r>
    </w:p>
    <w:p w14:paraId="0520A011" w14:textId="77777777" w:rsidR="009C384F" w:rsidRDefault="009C384F">
      <w:pPr>
        <w:rPr>
          <w:rFonts w:hint="eastAsia"/>
        </w:rPr>
      </w:pPr>
      <w:r>
        <w:rPr>
          <w:rFonts w:hint="eastAsia"/>
        </w:rPr>
        <w:t xml:space="preserve">- 她的五官长得非常匀称。  </w:t>
      </w:r>
    </w:p>
    <w:p w14:paraId="316268D9" w14:textId="77777777" w:rsidR="009C384F" w:rsidRDefault="009C384F">
      <w:pPr>
        <w:rPr>
          <w:rFonts w:hint="eastAsia"/>
        </w:rPr>
      </w:pPr>
      <w:r>
        <w:rPr>
          <w:rFonts w:hint="eastAsia"/>
        </w:rPr>
        <w:t xml:space="preserve">- 这辆车以匀速行驶，十分平稳。  </w:t>
      </w:r>
    </w:p>
    <w:p w14:paraId="397C5EDC" w14:textId="77777777" w:rsidR="009C384F" w:rsidRDefault="009C384F">
      <w:pPr>
        <w:rPr>
          <w:rFonts w:hint="eastAsia"/>
        </w:rPr>
      </w:pPr>
      <w:r>
        <w:rPr>
          <w:rFonts w:hint="eastAsia"/>
        </w:rPr>
        <w:t>- 情绪激动时，要学会匀气放松。</w:t>
      </w:r>
    </w:p>
    <w:p w14:paraId="5B09863B" w14:textId="77777777" w:rsidR="009C384F" w:rsidRDefault="009C384F">
      <w:pPr>
        <w:rPr>
          <w:rFonts w:hint="eastAsia"/>
        </w:rPr>
      </w:pPr>
    </w:p>
    <w:p w14:paraId="279E06FB" w14:textId="77777777" w:rsidR="009C384F" w:rsidRDefault="009C384F">
      <w:pPr>
        <w:rPr>
          <w:rFonts w:hint="eastAsia"/>
        </w:rPr>
      </w:pPr>
    </w:p>
    <w:p w14:paraId="381DB968" w14:textId="77777777" w:rsidR="009C384F" w:rsidRDefault="009C384F">
      <w:pPr>
        <w:rPr>
          <w:rFonts w:hint="eastAsia"/>
        </w:rPr>
      </w:pPr>
      <w:r>
        <w:rPr>
          <w:rFonts w:hint="eastAsia"/>
        </w:rPr>
        <w:t>最后的总结</w:t>
      </w:r>
    </w:p>
    <w:p w14:paraId="3362CA81" w14:textId="77777777" w:rsidR="009C384F" w:rsidRDefault="009C384F">
      <w:pPr>
        <w:rPr>
          <w:rFonts w:hint="eastAsia"/>
        </w:rPr>
      </w:pPr>
    </w:p>
    <w:p w14:paraId="7945A0CC" w14:textId="77777777" w:rsidR="009C384F" w:rsidRDefault="009C384F">
      <w:pPr>
        <w:rPr>
          <w:rFonts w:hint="eastAsia"/>
        </w:rPr>
      </w:pPr>
      <w:r>
        <w:rPr>
          <w:rFonts w:hint="eastAsia"/>
        </w:rPr>
        <w:t>“匀”虽然只是一个简单的汉字，但它在语言表达中起着重要作用。掌握“匀”的拼音和常见组词，有助于提高语言运用能力，使表达更加精准自然。无论是写作还是日常交流，灵活使用这些词语都能增强语言的表现力。</w:t>
      </w:r>
    </w:p>
    <w:p w14:paraId="6DBA3788" w14:textId="77777777" w:rsidR="009C384F" w:rsidRDefault="009C384F">
      <w:pPr>
        <w:rPr>
          <w:rFonts w:hint="eastAsia"/>
        </w:rPr>
      </w:pPr>
    </w:p>
    <w:p w14:paraId="1466AAD6" w14:textId="77777777" w:rsidR="009C384F" w:rsidRDefault="009C38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85DA7" w14:textId="1BF1556B" w:rsidR="002B4E76" w:rsidRDefault="002B4E76"/>
    <w:sectPr w:rsidR="002B4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76"/>
    <w:rsid w:val="001B741B"/>
    <w:rsid w:val="002B4E76"/>
    <w:rsid w:val="009C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42C57-8D57-404C-93D9-95FA1988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