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5BEFF" w14:textId="77777777" w:rsidR="00540C0C" w:rsidRDefault="00540C0C">
      <w:pPr>
        <w:rPr>
          <w:rFonts w:hint="eastAsia"/>
        </w:rPr>
      </w:pPr>
      <w:r>
        <w:rPr>
          <w:rFonts w:hint="eastAsia"/>
        </w:rPr>
        <w:t>匀的拼音组词笔顺怎么写</w:t>
      </w:r>
    </w:p>
    <w:p w14:paraId="21F48E5F" w14:textId="77777777" w:rsidR="00540C0C" w:rsidRDefault="00540C0C">
      <w:pPr>
        <w:rPr>
          <w:rFonts w:hint="eastAsia"/>
        </w:rPr>
      </w:pPr>
    </w:p>
    <w:p w14:paraId="1F120143" w14:textId="77777777" w:rsidR="00540C0C" w:rsidRDefault="00540C0C">
      <w:pPr>
        <w:rPr>
          <w:rFonts w:hint="eastAsia"/>
        </w:rPr>
      </w:pPr>
      <w:r>
        <w:rPr>
          <w:rFonts w:hint="eastAsia"/>
        </w:rPr>
        <w:t>“匀”是一个常见的汉字，读音为“yún”，属于阳平声。它在现代汉语中使用频率较高，常用于表示平均、均衡的意思。学习这个字时，不仅要掌握它的拼音和组词方式，还要了解其正确的书写方法，特别是笔顺规则。</w:t>
      </w:r>
    </w:p>
    <w:p w14:paraId="415F7578" w14:textId="77777777" w:rsidR="00540C0C" w:rsidRDefault="00540C0C">
      <w:pPr>
        <w:rPr>
          <w:rFonts w:hint="eastAsia"/>
        </w:rPr>
      </w:pPr>
    </w:p>
    <w:p w14:paraId="209359E3" w14:textId="77777777" w:rsidR="00540C0C" w:rsidRDefault="00540C0C">
      <w:pPr>
        <w:rPr>
          <w:rFonts w:hint="eastAsia"/>
        </w:rPr>
      </w:pPr>
    </w:p>
    <w:p w14:paraId="30D58767" w14:textId="77777777" w:rsidR="00540C0C" w:rsidRDefault="00540C0C">
      <w:pPr>
        <w:rPr>
          <w:rFonts w:hint="eastAsia"/>
        </w:rPr>
      </w:pPr>
      <w:r>
        <w:rPr>
          <w:rFonts w:hint="eastAsia"/>
        </w:rPr>
        <w:t>匀的基本含义与常见组词</w:t>
      </w:r>
    </w:p>
    <w:p w14:paraId="581B8C79" w14:textId="77777777" w:rsidR="00540C0C" w:rsidRDefault="00540C0C">
      <w:pPr>
        <w:rPr>
          <w:rFonts w:hint="eastAsia"/>
        </w:rPr>
      </w:pPr>
    </w:p>
    <w:p w14:paraId="07D95135" w14:textId="77777777" w:rsidR="00540C0C" w:rsidRDefault="00540C0C">
      <w:pPr>
        <w:rPr>
          <w:rFonts w:hint="eastAsia"/>
        </w:rPr>
      </w:pPr>
      <w:r>
        <w:rPr>
          <w:rFonts w:hint="eastAsia"/>
        </w:rPr>
        <w:t>“匀”的基本意思是均匀、平均，也可以引申为调整得当、不偏不倚。例如，“匀称”一词用来形容事物各部分比例协调；“匀速”则指速度保持不变；“匀出时间”表示从繁忙中抽出一部分时间做某事。此外还有“匀净”、“匀和”、“匀整”等词语，都体现了“匀”字的核心意义。</w:t>
      </w:r>
    </w:p>
    <w:p w14:paraId="09C1B7E1" w14:textId="77777777" w:rsidR="00540C0C" w:rsidRDefault="00540C0C">
      <w:pPr>
        <w:rPr>
          <w:rFonts w:hint="eastAsia"/>
        </w:rPr>
      </w:pPr>
    </w:p>
    <w:p w14:paraId="14FEFE0B" w14:textId="77777777" w:rsidR="00540C0C" w:rsidRDefault="00540C0C">
      <w:pPr>
        <w:rPr>
          <w:rFonts w:hint="eastAsia"/>
        </w:rPr>
      </w:pPr>
    </w:p>
    <w:p w14:paraId="520FC211" w14:textId="77777777" w:rsidR="00540C0C" w:rsidRDefault="00540C0C">
      <w:pPr>
        <w:rPr>
          <w:rFonts w:hint="eastAsia"/>
        </w:rPr>
      </w:pPr>
      <w:r>
        <w:rPr>
          <w:rFonts w:hint="eastAsia"/>
        </w:rPr>
        <w:t>匀的拼音与发音技巧</w:t>
      </w:r>
    </w:p>
    <w:p w14:paraId="06DBB135" w14:textId="77777777" w:rsidR="00540C0C" w:rsidRDefault="00540C0C">
      <w:pPr>
        <w:rPr>
          <w:rFonts w:hint="eastAsia"/>
        </w:rPr>
      </w:pPr>
    </w:p>
    <w:p w14:paraId="25620226" w14:textId="77777777" w:rsidR="00540C0C" w:rsidRDefault="00540C0C">
      <w:pPr>
        <w:rPr>
          <w:rFonts w:hint="eastAsia"/>
        </w:rPr>
      </w:pPr>
      <w:r>
        <w:rPr>
          <w:rFonts w:hint="eastAsia"/>
        </w:rPr>
        <w:t>“匀”的拼音是“yún”，注意声调是第二声（阳平）。在发音时要注意舌尖抵住下齿，舌面微微抬起，气流顺畅通过口腔，声音平稳上升。尤其是在多音节词中，如“匀称”、“匀速”，要保证“yún”与其他音节之间的连贯性和节奏感。</w:t>
      </w:r>
    </w:p>
    <w:p w14:paraId="64A4001A" w14:textId="77777777" w:rsidR="00540C0C" w:rsidRDefault="00540C0C">
      <w:pPr>
        <w:rPr>
          <w:rFonts w:hint="eastAsia"/>
        </w:rPr>
      </w:pPr>
    </w:p>
    <w:p w14:paraId="0A670A5A" w14:textId="77777777" w:rsidR="00540C0C" w:rsidRDefault="00540C0C">
      <w:pPr>
        <w:rPr>
          <w:rFonts w:hint="eastAsia"/>
        </w:rPr>
      </w:pPr>
    </w:p>
    <w:p w14:paraId="0AA3A348" w14:textId="77777777" w:rsidR="00540C0C" w:rsidRDefault="00540C0C">
      <w:pPr>
        <w:rPr>
          <w:rFonts w:hint="eastAsia"/>
        </w:rPr>
      </w:pPr>
      <w:r>
        <w:rPr>
          <w:rFonts w:hint="eastAsia"/>
        </w:rPr>
        <w:t>匀的笔顺写法</w:t>
      </w:r>
    </w:p>
    <w:p w14:paraId="37621D33" w14:textId="77777777" w:rsidR="00540C0C" w:rsidRDefault="00540C0C">
      <w:pPr>
        <w:rPr>
          <w:rFonts w:hint="eastAsia"/>
        </w:rPr>
      </w:pPr>
    </w:p>
    <w:p w14:paraId="7F16DB20" w14:textId="77777777" w:rsidR="00540C0C" w:rsidRDefault="00540C0C">
      <w:pPr>
        <w:rPr>
          <w:rFonts w:hint="eastAsia"/>
        </w:rPr>
      </w:pPr>
      <w:r>
        <w:rPr>
          <w:rFonts w:hint="eastAsia"/>
        </w:rPr>
        <w:t>书写“匀”字时，首先要掌握它的结构。“匀”是左右结构，左边是“勹”部，右边是“云”字的一部分变形。按照标准汉字笔顺规则，应先写左边的“勹”，再写右边的部分。具体步骤如下：先写“勹”的横折钩，再写短撇；接着写右边的“二”字形结构，先横后竖，最后是一点收尾。</w:t>
      </w:r>
    </w:p>
    <w:p w14:paraId="1F80AA21" w14:textId="77777777" w:rsidR="00540C0C" w:rsidRDefault="00540C0C">
      <w:pPr>
        <w:rPr>
          <w:rFonts w:hint="eastAsia"/>
        </w:rPr>
      </w:pPr>
    </w:p>
    <w:p w14:paraId="23A33752" w14:textId="77777777" w:rsidR="00540C0C" w:rsidRDefault="00540C0C">
      <w:pPr>
        <w:rPr>
          <w:rFonts w:hint="eastAsia"/>
        </w:rPr>
      </w:pPr>
    </w:p>
    <w:p w14:paraId="2E5A24C7" w14:textId="77777777" w:rsidR="00540C0C" w:rsidRDefault="00540C0C">
      <w:pPr>
        <w:rPr>
          <w:rFonts w:hint="eastAsia"/>
        </w:rPr>
      </w:pPr>
      <w:r>
        <w:rPr>
          <w:rFonts w:hint="eastAsia"/>
        </w:rPr>
        <w:t>书写注意事项</w:t>
      </w:r>
    </w:p>
    <w:p w14:paraId="1CBC86CB" w14:textId="77777777" w:rsidR="00540C0C" w:rsidRDefault="00540C0C">
      <w:pPr>
        <w:rPr>
          <w:rFonts w:hint="eastAsia"/>
        </w:rPr>
      </w:pPr>
    </w:p>
    <w:p w14:paraId="1B0A6156" w14:textId="77777777" w:rsidR="00540C0C" w:rsidRDefault="00540C0C">
      <w:pPr>
        <w:rPr>
          <w:rFonts w:hint="eastAsia"/>
        </w:rPr>
      </w:pPr>
      <w:r>
        <w:rPr>
          <w:rFonts w:hint="eastAsia"/>
        </w:rPr>
        <w:t>在练习书写“匀”字时，要注意每个笔画的起笔和收笔位置，避免潦草或断续。尤其是“勹”部的横折钩要圆润有力，右边部分要紧凑协调，整体结构不宜过宽或过窄。可以通过描红本或临摹字帖来提高书写水平，逐步达到规范、美观的效果。</w:t>
      </w:r>
    </w:p>
    <w:p w14:paraId="056C5525" w14:textId="77777777" w:rsidR="00540C0C" w:rsidRDefault="00540C0C">
      <w:pPr>
        <w:rPr>
          <w:rFonts w:hint="eastAsia"/>
        </w:rPr>
      </w:pPr>
    </w:p>
    <w:p w14:paraId="502A3124" w14:textId="77777777" w:rsidR="00540C0C" w:rsidRDefault="00540C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0600AC" w14:textId="280B2F81" w:rsidR="003E3CE4" w:rsidRDefault="003E3CE4"/>
    <w:sectPr w:rsidR="003E3C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CE4"/>
    <w:rsid w:val="001B741B"/>
    <w:rsid w:val="003E3CE4"/>
    <w:rsid w:val="0054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E29B6A-BCBC-4B82-8C1B-7D6D94F19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3C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C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C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C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C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C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C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C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3C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3C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3C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3C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3C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3C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3C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3C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3C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3C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3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3C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3C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3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3C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3C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3C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3C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3C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3C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2025-08-18T02:47:00Z</dcterms:created>
  <dcterms:modified xsi:type="dcterms:W3CDTF">2025-08-18T02:47:00Z</dcterms:modified>
</cp:coreProperties>
</file>