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BEE6" w14:textId="77777777" w:rsidR="00B423C9" w:rsidRDefault="00B423C9">
      <w:pPr>
        <w:rPr>
          <w:rFonts w:hint="eastAsia"/>
        </w:rPr>
      </w:pPr>
      <w:r>
        <w:rPr>
          <w:rFonts w:hint="eastAsia"/>
        </w:rPr>
        <w:t>匀的拼音组词和部首结构</w:t>
      </w:r>
    </w:p>
    <w:p w14:paraId="1AACEEAA" w14:textId="77777777" w:rsidR="00B423C9" w:rsidRDefault="00B423C9">
      <w:pPr>
        <w:rPr>
          <w:rFonts w:hint="eastAsia"/>
        </w:rPr>
      </w:pPr>
      <w:r>
        <w:rPr>
          <w:rFonts w:hint="eastAsia"/>
        </w:rPr>
        <w:t>在汉语学习中，理解每个汉字的拼音、组词以及其部首结构是掌握语言的重要步骤。今天，我们将以“匀”字为例，深入探讨它的拼音组成、可以组成的词汇及其部首结构。</w:t>
      </w:r>
    </w:p>
    <w:p w14:paraId="52080781" w14:textId="77777777" w:rsidR="00B423C9" w:rsidRDefault="00B423C9">
      <w:pPr>
        <w:rPr>
          <w:rFonts w:hint="eastAsia"/>
        </w:rPr>
      </w:pPr>
    </w:p>
    <w:p w14:paraId="4A4A89E4" w14:textId="77777777" w:rsidR="00B423C9" w:rsidRDefault="00B423C9">
      <w:pPr>
        <w:rPr>
          <w:rFonts w:hint="eastAsia"/>
        </w:rPr>
      </w:pPr>
    </w:p>
    <w:p w14:paraId="095DACB6" w14:textId="77777777" w:rsidR="00B423C9" w:rsidRDefault="00B423C9">
      <w:pPr>
        <w:rPr>
          <w:rFonts w:hint="eastAsia"/>
        </w:rPr>
      </w:pPr>
      <w:r>
        <w:rPr>
          <w:rFonts w:hint="eastAsia"/>
        </w:rPr>
        <w:t>拼音组成</w:t>
      </w:r>
    </w:p>
    <w:p w14:paraId="3BE833C2" w14:textId="77777777" w:rsidR="00B423C9" w:rsidRDefault="00B423C9">
      <w:pPr>
        <w:rPr>
          <w:rFonts w:hint="eastAsia"/>
        </w:rPr>
      </w:pPr>
      <w:r>
        <w:rPr>
          <w:rFonts w:hint="eastAsia"/>
        </w:rPr>
        <w:t>“匀”的拼音是“yún”，属于第二声。这个音节由声母“y”和韵母“un”组成。在汉语拼音体系中，“y”通常被归类为半元音，而“un”是一个复合韵母，表示发音时舌头的位置从前向后滑动，从接近硬腭的位置开始，逐渐向软腭方向移动。了解这些细节有助于更准确地发出“匀”的读音。</w:t>
      </w:r>
    </w:p>
    <w:p w14:paraId="334A9F04" w14:textId="77777777" w:rsidR="00B423C9" w:rsidRDefault="00B423C9">
      <w:pPr>
        <w:rPr>
          <w:rFonts w:hint="eastAsia"/>
        </w:rPr>
      </w:pPr>
    </w:p>
    <w:p w14:paraId="6BFB2D6F" w14:textId="77777777" w:rsidR="00B423C9" w:rsidRDefault="00B423C9">
      <w:pPr>
        <w:rPr>
          <w:rFonts w:hint="eastAsia"/>
        </w:rPr>
      </w:pPr>
    </w:p>
    <w:p w14:paraId="2307A255" w14:textId="77777777" w:rsidR="00B423C9" w:rsidRDefault="00B423C9">
      <w:pPr>
        <w:rPr>
          <w:rFonts w:hint="eastAsia"/>
        </w:rPr>
      </w:pPr>
      <w:r>
        <w:rPr>
          <w:rFonts w:hint="eastAsia"/>
        </w:rPr>
        <w:t>组词实例</w:t>
      </w:r>
    </w:p>
    <w:p w14:paraId="3AF0953B" w14:textId="77777777" w:rsidR="00B423C9" w:rsidRDefault="00B423C9">
      <w:pPr>
        <w:rPr>
          <w:rFonts w:hint="eastAsia"/>
        </w:rPr>
      </w:pPr>
      <w:r>
        <w:rPr>
          <w:rFonts w:hint="eastAsia"/>
        </w:rPr>
        <w:t>“匀”字虽然简单，但它能构成多种有意义的词汇。例如，“均匀”，指的是分布或分配得当，没有偏向或不足之处；“匀称”，描述物体或形状各部分比例协调，看起来美观大方；还有“匀色”，意指颜色分布均匀，无明显差异。通过这些词汇的学习，不仅能加深对“匀”字的理解，还能拓宽词汇量，增强语言表达能力。</w:t>
      </w:r>
    </w:p>
    <w:p w14:paraId="38EB4733" w14:textId="77777777" w:rsidR="00B423C9" w:rsidRDefault="00B423C9">
      <w:pPr>
        <w:rPr>
          <w:rFonts w:hint="eastAsia"/>
        </w:rPr>
      </w:pPr>
    </w:p>
    <w:p w14:paraId="57A8E0DD" w14:textId="77777777" w:rsidR="00B423C9" w:rsidRDefault="00B423C9">
      <w:pPr>
        <w:rPr>
          <w:rFonts w:hint="eastAsia"/>
        </w:rPr>
      </w:pPr>
    </w:p>
    <w:p w14:paraId="72388B01" w14:textId="77777777" w:rsidR="00B423C9" w:rsidRDefault="00B423C9">
      <w:pPr>
        <w:rPr>
          <w:rFonts w:hint="eastAsia"/>
        </w:rPr>
      </w:pPr>
      <w:r>
        <w:rPr>
          <w:rFonts w:hint="eastAsia"/>
        </w:rPr>
        <w:t>部首结构分析</w:t>
      </w:r>
    </w:p>
    <w:p w14:paraId="46FB3A8F" w14:textId="77777777" w:rsidR="00B423C9" w:rsidRDefault="00B423C9">
      <w:pPr>
        <w:rPr>
          <w:rFonts w:hint="eastAsia"/>
        </w:rPr>
      </w:pPr>
      <w:r>
        <w:rPr>
          <w:rFonts w:hint="eastAsia"/>
        </w:rPr>
        <w:t>“匀”字的部首是“勹”，这是一个象形部首，形象地描绘了一个人弯腰背着东西的样子。在古代汉字中，“勹”部往往与包裹、包围等概念相关联。然而，“匀”字的意义与这一部首的形象含义并不直接关联，更多地体现了汉字发展过程中意义演变的复杂性。“匀”的另一部分是“日”，位于“勹”之下，赋予了字形上的平衡感。整体来看，“勹”与“日”的组合不仅赋予了“匀”独特的外观，也反映了汉字构造中形声结合的特点。</w:t>
      </w:r>
    </w:p>
    <w:p w14:paraId="094C7FC6" w14:textId="77777777" w:rsidR="00B423C9" w:rsidRDefault="00B423C9">
      <w:pPr>
        <w:rPr>
          <w:rFonts w:hint="eastAsia"/>
        </w:rPr>
      </w:pPr>
    </w:p>
    <w:p w14:paraId="4A2E8FCF" w14:textId="77777777" w:rsidR="00B423C9" w:rsidRDefault="00B423C9">
      <w:pPr>
        <w:rPr>
          <w:rFonts w:hint="eastAsia"/>
        </w:rPr>
      </w:pPr>
    </w:p>
    <w:p w14:paraId="4BB84120" w14:textId="77777777" w:rsidR="00B423C9" w:rsidRDefault="00B423C9">
      <w:pPr>
        <w:rPr>
          <w:rFonts w:hint="eastAsia"/>
        </w:rPr>
      </w:pPr>
      <w:r>
        <w:rPr>
          <w:rFonts w:hint="eastAsia"/>
        </w:rPr>
        <w:t>最后的总结</w:t>
      </w:r>
    </w:p>
    <w:p w14:paraId="08AAEC8C" w14:textId="77777777" w:rsidR="00B423C9" w:rsidRDefault="00B423C9">
      <w:pPr>
        <w:rPr>
          <w:rFonts w:hint="eastAsia"/>
        </w:rPr>
      </w:pPr>
      <w:r>
        <w:rPr>
          <w:rFonts w:hint="eastAsia"/>
        </w:rPr>
        <w:t>通过对“匀”字的拼音组成、词汇应用及部首结构的探讨，我们不难发现每一个汉字背后都蕴含着丰富的文化信息和历史积淀。学习汉字不仅仅是记忆符号的过程，更是理解和感受中华文化深厚底蕴的方式之一。希望本次介绍能够帮助大家更好地掌握“匀”字的相关知识，并激发对中国语言文化的兴趣。</w:t>
      </w:r>
    </w:p>
    <w:p w14:paraId="069F4DAE" w14:textId="77777777" w:rsidR="00B423C9" w:rsidRDefault="00B423C9">
      <w:pPr>
        <w:rPr>
          <w:rFonts w:hint="eastAsia"/>
        </w:rPr>
      </w:pPr>
    </w:p>
    <w:p w14:paraId="7AF25B97" w14:textId="77777777" w:rsidR="00B423C9" w:rsidRDefault="00B42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B5E10" w14:textId="2873BBA4" w:rsidR="00081BB7" w:rsidRDefault="00081BB7"/>
    <w:sectPr w:rsidR="0008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B7"/>
    <w:rsid w:val="00081BB7"/>
    <w:rsid w:val="001B741B"/>
    <w:rsid w:val="00B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41166-3B4C-4344-B465-AAEE94D6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