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3462" w14:textId="77777777" w:rsidR="007A36CB" w:rsidRDefault="007A36CB">
      <w:pPr>
        <w:rPr>
          <w:rFonts w:hint="eastAsia"/>
        </w:rPr>
      </w:pPr>
      <w:r>
        <w:rPr>
          <w:rFonts w:hint="eastAsia"/>
        </w:rPr>
        <w:t>匀的拼音组词和部首是什么</w:t>
      </w:r>
    </w:p>
    <w:p w14:paraId="2491C052" w14:textId="77777777" w:rsidR="007A36CB" w:rsidRDefault="007A36CB">
      <w:pPr>
        <w:rPr>
          <w:rFonts w:hint="eastAsia"/>
        </w:rPr>
      </w:pPr>
      <w:r>
        <w:rPr>
          <w:rFonts w:hint="eastAsia"/>
        </w:rPr>
        <w:t>“匀”这个汉字，在汉语中有着独特的意义，它的拼音是“yún”，属于较为常用的汉字之一。首先从字形上看，“匀”的部首为“勹”，这个部首通常与包裹、环绕的概念相关联，但在“匀”字中，更多体现的是分布均匀的意思。</w:t>
      </w:r>
    </w:p>
    <w:p w14:paraId="3C97AC77" w14:textId="77777777" w:rsidR="007A36CB" w:rsidRDefault="007A36CB">
      <w:pPr>
        <w:rPr>
          <w:rFonts w:hint="eastAsia"/>
        </w:rPr>
      </w:pPr>
    </w:p>
    <w:p w14:paraId="660FEE63" w14:textId="77777777" w:rsidR="007A36CB" w:rsidRDefault="007A36CB">
      <w:pPr>
        <w:rPr>
          <w:rFonts w:hint="eastAsia"/>
        </w:rPr>
      </w:pPr>
    </w:p>
    <w:p w14:paraId="0B68939A" w14:textId="77777777" w:rsidR="007A36CB" w:rsidRDefault="007A36CB">
      <w:pPr>
        <w:rPr>
          <w:rFonts w:hint="eastAsia"/>
        </w:rPr>
      </w:pPr>
      <w:r>
        <w:rPr>
          <w:rFonts w:hint="eastAsia"/>
        </w:rPr>
        <w:t>一、“匀”的基本含义</w:t>
      </w:r>
    </w:p>
    <w:p w14:paraId="3AFCB5DF" w14:textId="77777777" w:rsidR="007A36CB" w:rsidRDefault="007A36CB">
      <w:pPr>
        <w:rPr>
          <w:rFonts w:hint="eastAsia"/>
        </w:rPr>
      </w:pPr>
      <w:r>
        <w:rPr>
          <w:rFonts w:hint="eastAsia"/>
        </w:rPr>
        <w:t>“匀”最基本的意思是指分配或分布得平均、均匀，例如在调配颜色时，为了达到理想的效果，我们常会说“把颜料匀开”，意味着将颜色均匀地分布开来。“匀”还经常用来表示抽出时间或资源来做某事，如“匀出一点时间来学习”，这里表达的是从忙碌的日程中挤出一部分时间用于特定活动。</w:t>
      </w:r>
    </w:p>
    <w:p w14:paraId="45EB9032" w14:textId="77777777" w:rsidR="007A36CB" w:rsidRDefault="007A36CB">
      <w:pPr>
        <w:rPr>
          <w:rFonts w:hint="eastAsia"/>
        </w:rPr>
      </w:pPr>
    </w:p>
    <w:p w14:paraId="35520536" w14:textId="77777777" w:rsidR="007A36CB" w:rsidRDefault="007A36CB">
      <w:pPr>
        <w:rPr>
          <w:rFonts w:hint="eastAsia"/>
        </w:rPr>
      </w:pPr>
    </w:p>
    <w:p w14:paraId="2F808340" w14:textId="77777777" w:rsidR="007A36CB" w:rsidRDefault="007A36CB">
      <w:pPr>
        <w:rPr>
          <w:rFonts w:hint="eastAsia"/>
        </w:rPr>
      </w:pPr>
      <w:r>
        <w:rPr>
          <w:rFonts w:hint="eastAsia"/>
        </w:rPr>
        <w:t>二、“匀”的拼音组词</w:t>
      </w:r>
    </w:p>
    <w:p w14:paraId="311F6614" w14:textId="77777777" w:rsidR="007A36CB" w:rsidRDefault="007A36CB">
      <w:pPr>
        <w:rPr>
          <w:rFonts w:hint="eastAsia"/>
        </w:rPr>
      </w:pPr>
      <w:r>
        <w:rPr>
          <w:rFonts w:hint="eastAsia"/>
        </w:rPr>
        <w:t>关于“匀”的拼音组词，我们可以列举一些常见的例子。“匀称（yún chèn）”，指的是物体或形态比例协调、美观；“均匀（yún jūn）”，描述事物分布或混合得非常均衡，没有一处过于集中或稀疏；还有“匀净（yún jìng）”，形容表面干净整洁且无杂质的状态。这些词汇都体现了“匀”所蕴含的平衡美与和谐感。</w:t>
      </w:r>
    </w:p>
    <w:p w14:paraId="2442C561" w14:textId="77777777" w:rsidR="007A36CB" w:rsidRDefault="007A36CB">
      <w:pPr>
        <w:rPr>
          <w:rFonts w:hint="eastAsia"/>
        </w:rPr>
      </w:pPr>
    </w:p>
    <w:p w14:paraId="402E5BFF" w14:textId="77777777" w:rsidR="007A36CB" w:rsidRDefault="007A36CB">
      <w:pPr>
        <w:rPr>
          <w:rFonts w:hint="eastAsia"/>
        </w:rPr>
      </w:pPr>
    </w:p>
    <w:p w14:paraId="105902C2" w14:textId="77777777" w:rsidR="007A36CB" w:rsidRDefault="007A36CB">
      <w:pPr>
        <w:rPr>
          <w:rFonts w:hint="eastAsia"/>
        </w:rPr>
      </w:pPr>
      <w:r>
        <w:rPr>
          <w:rFonts w:hint="eastAsia"/>
        </w:rPr>
        <w:t>三、“匀”的部首及其象征意义</w:t>
      </w:r>
    </w:p>
    <w:p w14:paraId="5D2E6F8D" w14:textId="77777777" w:rsidR="007A36CB" w:rsidRDefault="007A36CB">
      <w:pPr>
        <w:rPr>
          <w:rFonts w:hint="eastAsia"/>
        </w:rPr>
      </w:pPr>
      <w:r>
        <w:rPr>
          <w:rFonts w:hint="eastAsia"/>
        </w:rPr>
        <w:t>正如前面提到的，“匀”的部首是“勹”。这一部首虽然简单，但它承载着丰富的文化内涵。在古代象形文字中，“勹”形象地描绘了一个人弯腰驼背的样子，后来逐渐演变为表示包裹、包围等含义。而在“匀”字里，这种包裹的感觉转化为一种内在的和谐与统一，象征着事物之间的相互联系以及能量的均衡分布。</w:t>
      </w:r>
    </w:p>
    <w:p w14:paraId="46CC0E0F" w14:textId="77777777" w:rsidR="007A36CB" w:rsidRDefault="007A36CB">
      <w:pPr>
        <w:rPr>
          <w:rFonts w:hint="eastAsia"/>
        </w:rPr>
      </w:pPr>
    </w:p>
    <w:p w14:paraId="5B2D632F" w14:textId="77777777" w:rsidR="007A36CB" w:rsidRDefault="007A36CB">
      <w:pPr>
        <w:rPr>
          <w:rFonts w:hint="eastAsia"/>
        </w:rPr>
      </w:pPr>
    </w:p>
    <w:p w14:paraId="5CDB7C15" w14:textId="77777777" w:rsidR="007A36CB" w:rsidRDefault="007A36CB">
      <w:pPr>
        <w:rPr>
          <w:rFonts w:hint="eastAsia"/>
        </w:rPr>
      </w:pPr>
      <w:r>
        <w:rPr>
          <w:rFonts w:hint="eastAsia"/>
        </w:rPr>
        <w:t>四、总结</w:t>
      </w:r>
    </w:p>
    <w:p w14:paraId="46F388E7" w14:textId="77777777" w:rsidR="007A36CB" w:rsidRDefault="007A36CB">
      <w:pPr>
        <w:rPr>
          <w:rFonts w:hint="eastAsia"/>
        </w:rPr>
      </w:pPr>
      <w:r>
        <w:rPr>
          <w:rFonts w:hint="eastAsia"/>
        </w:rPr>
        <w:t>“匀”不仅是一个表达均分概念的汉字，它通过其独特的构造和含义，向我们展示了汉语文化的深厚底蕴。无论是从“匀”的拼音组词还是其部首的意义来看，都能发现其中蕴含的对称美与和谐之美。了解并掌握像“匀”这样的汉字，不仅能帮助我们更准确地表达思想，也能让我们更加深入地领略到汉语的独特魅力。</w:t>
      </w:r>
    </w:p>
    <w:p w14:paraId="00CF5A38" w14:textId="77777777" w:rsidR="007A36CB" w:rsidRDefault="007A36CB">
      <w:pPr>
        <w:rPr>
          <w:rFonts w:hint="eastAsia"/>
        </w:rPr>
      </w:pPr>
    </w:p>
    <w:p w14:paraId="72E97EAA" w14:textId="77777777" w:rsidR="007A36CB" w:rsidRDefault="007A3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3D476" w14:textId="2DC4D343" w:rsidR="00447404" w:rsidRDefault="00447404"/>
    <w:sectPr w:rsidR="00447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04"/>
    <w:rsid w:val="001B741B"/>
    <w:rsid w:val="00447404"/>
    <w:rsid w:val="007A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0785F-DDC3-42FD-ACC0-D4A3D7C6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