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18822" w14:textId="77777777" w:rsidR="00E45F61" w:rsidRDefault="00E45F61">
      <w:pPr>
        <w:rPr>
          <w:rFonts w:hint="eastAsia"/>
        </w:rPr>
      </w:pPr>
      <w:r>
        <w:rPr>
          <w:rFonts w:hint="eastAsia"/>
        </w:rPr>
        <w:t>匀的拼音组词和部首怎么写</w:t>
      </w:r>
    </w:p>
    <w:p w14:paraId="41A32E69" w14:textId="77777777" w:rsidR="00E45F61" w:rsidRDefault="00E45F61">
      <w:pPr>
        <w:rPr>
          <w:rFonts w:hint="eastAsia"/>
        </w:rPr>
      </w:pPr>
    </w:p>
    <w:p w14:paraId="0793EB0A" w14:textId="77777777" w:rsidR="00E45F61" w:rsidRDefault="00E45F61">
      <w:pPr>
        <w:rPr>
          <w:rFonts w:hint="eastAsia"/>
        </w:rPr>
      </w:pPr>
      <w:r>
        <w:rPr>
          <w:rFonts w:hint="eastAsia"/>
        </w:rPr>
        <w:t>“匀”是一个常用的汉字，拼音为“yún”，在普通话中通常读作第二声。这个字结构简单，但在日常使用中却非常常见，尤其是在描述分配、调节等含义时。</w:t>
      </w:r>
    </w:p>
    <w:p w14:paraId="0981D5EC" w14:textId="77777777" w:rsidR="00E45F61" w:rsidRDefault="00E45F61">
      <w:pPr>
        <w:rPr>
          <w:rFonts w:hint="eastAsia"/>
        </w:rPr>
      </w:pPr>
    </w:p>
    <w:p w14:paraId="5AEBEBA8" w14:textId="77777777" w:rsidR="00E45F61" w:rsidRDefault="00E45F61">
      <w:pPr>
        <w:rPr>
          <w:rFonts w:hint="eastAsia"/>
        </w:rPr>
      </w:pPr>
    </w:p>
    <w:p w14:paraId="055A229F" w14:textId="77777777" w:rsidR="00E45F61" w:rsidRDefault="00E45F61">
      <w:pPr>
        <w:rPr>
          <w:rFonts w:hint="eastAsia"/>
        </w:rPr>
      </w:pPr>
      <w:r>
        <w:rPr>
          <w:rFonts w:hint="eastAsia"/>
        </w:rPr>
        <w:t>匀的部首与书写方式</w:t>
      </w:r>
    </w:p>
    <w:p w14:paraId="0182C47B" w14:textId="77777777" w:rsidR="00E45F61" w:rsidRDefault="00E45F61">
      <w:pPr>
        <w:rPr>
          <w:rFonts w:hint="eastAsia"/>
        </w:rPr>
      </w:pPr>
    </w:p>
    <w:p w14:paraId="0B2FF02D" w14:textId="77777777" w:rsidR="00E45F61" w:rsidRDefault="00E45F61">
      <w:pPr>
        <w:rPr>
          <w:rFonts w:hint="eastAsia"/>
        </w:rPr>
      </w:pPr>
      <w:r>
        <w:rPr>
          <w:rFonts w:hint="eastAsia"/>
        </w:rPr>
        <w:t>“匀”的部首是“勹”（bāo），这是一个较为少见的部首，但它的结构特点鲜明。“勹”表示的是包裹或围绕的意思，而“匀”字则是在此基础上加上了“二”字，象征着平均、均衡的概念。因此，“匀”字的整体结构可以理解为一种对称与平衡的体现。</w:t>
      </w:r>
    </w:p>
    <w:p w14:paraId="0EBDD572" w14:textId="77777777" w:rsidR="00E45F61" w:rsidRDefault="00E45F61">
      <w:pPr>
        <w:rPr>
          <w:rFonts w:hint="eastAsia"/>
        </w:rPr>
      </w:pPr>
    </w:p>
    <w:p w14:paraId="07FD5EF9" w14:textId="77777777" w:rsidR="00E45F61" w:rsidRDefault="00E45F61">
      <w:pPr>
        <w:rPr>
          <w:rFonts w:hint="eastAsia"/>
        </w:rPr>
      </w:pPr>
    </w:p>
    <w:p w14:paraId="60E5D331" w14:textId="77777777" w:rsidR="00E45F61" w:rsidRDefault="00E45F61">
      <w:pPr>
        <w:rPr>
          <w:rFonts w:hint="eastAsia"/>
        </w:rPr>
      </w:pPr>
      <w:r>
        <w:rPr>
          <w:rFonts w:hint="eastAsia"/>
        </w:rPr>
        <w:t>匀的基本含义</w:t>
      </w:r>
    </w:p>
    <w:p w14:paraId="1FAFF51B" w14:textId="77777777" w:rsidR="00E45F61" w:rsidRDefault="00E45F61">
      <w:pPr>
        <w:rPr>
          <w:rFonts w:hint="eastAsia"/>
        </w:rPr>
      </w:pPr>
    </w:p>
    <w:p w14:paraId="37DD92BA" w14:textId="77777777" w:rsidR="00E45F61" w:rsidRDefault="00E45F61">
      <w:pPr>
        <w:rPr>
          <w:rFonts w:hint="eastAsia"/>
        </w:rPr>
      </w:pPr>
      <w:r>
        <w:rPr>
          <w:rFonts w:hint="eastAsia"/>
        </w:rPr>
        <w:t>“匀”字的基本意思是均匀、平均。例如，“匀速”指的是速度不变；“匀气儿”是指平复情绪；“匀称”则是指比例协调。在美术、烹饪等领域也经常用到这个词，比如“颜色调得匀”、“糖放得太匀了”等。</w:t>
      </w:r>
    </w:p>
    <w:p w14:paraId="6308A85D" w14:textId="77777777" w:rsidR="00E45F61" w:rsidRDefault="00E45F61">
      <w:pPr>
        <w:rPr>
          <w:rFonts w:hint="eastAsia"/>
        </w:rPr>
      </w:pPr>
    </w:p>
    <w:p w14:paraId="6C86AD6A" w14:textId="77777777" w:rsidR="00E45F61" w:rsidRDefault="00E45F61">
      <w:pPr>
        <w:rPr>
          <w:rFonts w:hint="eastAsia"/>
        </w:rPr>
      </w:pPr>
    </w:p>
    <w:p w14:paraId="71FCE5A4" w14:textId="77777777" w:rsidR="00E45F61" w:rsidRDefault="00E45F61">
      <w:pPr>
        <w:rPr>
          <w:rFonts w:hint="eastAsia"/>
        </w:rPr>
      </w:pPr>
      <w:r>
        <w:rPr>
          <w:rFonts w:hint="eastAsia"/>
        </w:rPr>
        <w:t>匀的常见组词</w:t>
      </w:r>
    </w:p>
    <w:p w14:paraId="19BFEFCA" w14:textId="77777777" w:rsidR="00E45F61" w:rsidRDefault="00E45F61">
      <w:pPr>
        <w:rPr>
          <w:rFonts w:hint="eastAsia"/>
        </w:rPr>
      </w:pPr>
    </w:p>
    <w:p w14:paraId="19910823" w14:textId="77777777" w:rsidR="00E45F61" w:rsidRDefault="00E45F61">
      <w:pPr>
        <w:rPr>
          <w:rFonts w:hint="eastAsia"/>
        </w:rPr>
      </w:pPr>
      <w:r>
        <w:rPr>
          <w:rFonts w:hint="eastAsia"/>
        </w:rPr>
        <w:t>“匀”可以组成许多常见的词语，如“匀净”、“匀实”、“匀和”、“匀溜”、“匀停”等。这些词语大多与“平均”、“平稳”有关。例如，“匀净”常用于形容皮肤光滑无瑕疵；“匀实”则多用来形容物体分布均匀结实；“匀溜”则有顺畅、滑溜的意思。</w:t>
      </w:r>
    </w:p>
    <w:p w14:paraId="387499AA" w14:textId="77777777" w:rsidR="00E45F61" w:rsidRDefault="00E45F61">
      <w:pPr>
        <w:rPr>
          <w:rFonts w:hint="eastAsia"/>
        </w:rPr>
      </w:pPr>
    </w:p>
    <w:p w14:paraId="34EC2966" w14:textId="77777777" w:rsidR="00E45F61" w:rsidRDefault="00E45F61">
      <w:pPr>
        <w:rPr>
          <w:rFonts w:hint="eastAsia"/>
        </w:rPr>
      </w:pPr>
    </w:p>
    <w:p w14:paraId="1C6A58CD" w14:textId="77777777" w:rsidR="00E45F61" w:rsidRDefault="00E45F61">
      <w:pPr>
        <w:rPr>
          <w:rFonts w:hint="eastAsia"/>
        </w:rPr>
      </w:pPr>
      <w:r>
        <w:rPr>
          <w:rFonts w:hint="eastAsia"/>
        </w:rPr>
        <w:t>匀的使用场景</w:t>
      </w:r>
    </w:p>
    <w:p w14:paraId="6A1047C1" w14:textId="77777777" w:rsidR="00E45F61" w:rsidRDefault="00E45F61">
      <w:pPr>
        <w:rPr>
          <w:rFonts w:hint="eastAsia"/>
        </w:rPr>
      </w:pPr>
    </w:p>
    <w:p w14:paraId="6402AA54" w14:textId="77777777" w:rsidR="00E45F61" w:rsidRDefault="00E45F61">
      <w:pPr>
        <w:rPr>
          <w:rFonts w:hint="eastAsia"/>
        </w:rPr>
      </w:pPr>
      <w:r>
        <w:rPr>
          <w:rFonts w:hint="eastAsia"/>
        </w:rPr>
        <w:t>“匀”字在日常生活中的使用非常广泛。在书面语中，它常用于描写事物的状态，如“光线很匀”、“时间安排得很匀”。在口语中，也常用到，比如“匀点力气”、“匀出一点时间”等，表示合理地调配资源。</w:t>
      </w:r>
    </w:p>
    <w:p w14:paraId="0EFBCE70" w14:textId="77777777" w:rsidR="00E45F61" w:rsidRDefault="00E45F61">
      <w:pPr>
        <w:rPr>
          <w:rFonts w:hint="eastAsia"/>
        </w:rPr>
      </w:pPr>
    </w:p>
    <w:p w14:paraId="3496C8ED" w14:textId="77777777" w:rsidR="00E45F61" w:rsidRDefault="00E45F61">
      <w:pPr>
        <w:rPr>
          <w:rFonts w:hint="eastAsia"/>
        </w:rPr>
      </w:pPr>
    </w:p>
    <w:p w14:paraId="7E031533" w14:textId="77777777" w:rsidR="00E45F61" w:rsidRDefault="00E45F61">
      <w:pPr>
        <w:rPr>
          <w:rFonts w:hint="eastAsia"/>
        </w:rPr>
      </w:pPr>
      <w:r>
        <w:rPr>
          <w:rFonts w:hint="eastAsia"/>
        </w:rPr>
        <w:t>最后的总结</w:t>
      </w:r>
    </w:p>
    <w:p w14:paraId="649F20A9" w14:textId="77777777" w:rsidR="00E45F61" w:rsidRDefault="00E45F61">
      <w:pPr>
        <w:rPr>
          <w:rFonts w:hint="eastAsia"/>
        </w:rPr>
      </w:pPr>
    </w:p>
    <w:p w14:paraId="012086B8" w14:textId="77777777" w:rsidR="00E45F61" w:rsidRDefault="00E45F61">
      <w:pPr>
        <w:rPr>
          <w:rFonts w:hint="eastAsia"/>
        </w:rPr>
      </w:pPr>
      <w:r>
        <w:rPr>
          <w:rFonts w:hint="eastAsia"/>
        </w:rPr>
        <w:t>“匀”是一个意义明确、应用广泛的汉字。掌握它的拼音“yún”、部首“勹”以及相关的组词，不仅有助于提高语言表达能力，也能更好地理解汉语文化的精细之处。无论是写作还是交流，正确使用“匀”都能让语言更加准确、生动。</w:t>
      </w:r>
    </w:p>
    <w:p w14:paraId="524DE2B2" w14:textId="77777777" w:rsidR="00E45F61" w:rsidRDefault="00E45F61">
      <w:pPr>
        <w:rPr>
          <w:rFonts w:hint="eastAsia"/>
        </w:rPr>
      </w:pPr>
    </w:p>
    <w:p w14:paraId="13380859" w14:textId="77777777" w:rsidR="00E45F61" w:rsidRDefault="00E45F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8C429F" w14:textId="10FE9F75" w:rsidR="00516819" w:rsidRDefault="00516819"/>
    <w:sectPr w:rsidR="005168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819"/>
    <w:rsid w:val="001B741B"/>
    <w:rsid w:val="00516819"/>
    <w:rsid w:val="00E4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976E2B-5E03-4356-BC5D-85D1042A3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68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68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68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68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68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68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68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68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68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68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68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68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68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68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68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68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68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68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68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68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68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68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68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68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68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68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68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68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68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2025-08-18T02:47:00Z</dcterms:created>
  <dcterms:modified xsi:type="dcterms:W3CDTF">2025-08-18T02:47:00Z</dcterms:modified>
</cp:coreProperties>
</file>